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40D85" w14:textId="3720813F"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4EE5EDD" wp14:editId="5F783280">
            <wp:simplePos x="0" y="0"/>
            <wp:positionH relativeFrom="column">
              <wp:posOffset>-430597</wp:posOffset>
            </wp:positionH>
            <wp:positionV relativeFrom="paragraph">
              <wp:posOffset>-311551</wp:posOffset>
            </wp:positionV>
            <wp:extent cx="5939790" cy="2753360"/>
            <wp:effectExtent l="0" t="0" r="381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75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7A5F2" w14:textId="77777777"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A60DDB" w14:textId="77777777"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E5556" w14:textId="77777777"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CCA8B9" w14:textId="77777777"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718B03" w14:textId="77777777"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EEC8B5" w14:textId="77777777"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96A0B2" w14:textId="77777777"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9F9770" w14:textId="77777777"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81AE87" w14:textId="77777777"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16136" w14:textId="77777777"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CB2B50" w14:textId="77777777"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49559C" w14:textId="77777777"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660854" w14:textId="77777777"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5A635E" w14:textId="77777777"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1A2F9B8" w14:textId="77777777"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2E953" w14:textId="77777777"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CDFB0E" w14:textId="6CB201AF"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60EEAF3">
                <wp:simplePos x="0" y="0"/>
                <wp:positionH relativeFrom="column">
                  <wp:posOffset>-178469</wp:posOffset>
                </wp:positionH>
                <wp:positionV relativeFrom="paragraph">
                  <wp:posOffset>10226</wp:posOffset>
                </wp:positionV>
                <wp:extent cx="6096000" cy="6064250"/>
                <wp:effectExtent l="0" t="0" r="19050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06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D73A7" w14:textId="77777777" w:rsidR="00FF5271" w:rsidRPr="00FF5271" w:rsidRDefault="00FF5271" w:rsidP="005D2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FF527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Рабочая программа</w:t>
                            </w:r>
                          </w:p>
                          <w:p w14:paraId="5D1AA808" w14:textId="77777777" w:rsidR="00FF5271" w:rsidRPr="00FF5271" w:rsidRDefault="00FF5271" w:rsidP="005D2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9CC428F" w14:textId="4E2B303A" w:rsidR="00FF5271" w:rsidRPr="00FF5271" w:rsidRDefault="00FF5271" w:rsidP="00FF52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FF527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по технологии</w:t>
                            </w:r>
                          </w:p>
                          <w:p w14:paraId="6C224169" w14:textId="77777777" w:rsidR="00FF5271" w:rsidRPr="00FF5271" w:rsidRDefault="00FF5271" w:rsidP="005D2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FF527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4а класс</w:t>
                            </w:r>
                          </w:p>
                          <w:p w14:paraId="3280491C" w14:textId="77777777" w:rsidR="00FF5271" w:rsidRPr="00FF5271" w:rsidRDefault="00FF5271" w:rsidP="005D2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0C295F88" w14:textId="69E60060" w:rsidR="00FF5271" w:rsidRPr="00FF5271" w:rsidRDefault="00FF5271" w:rsidP="00FF52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FF5271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Базовый уровень</w:t>
                            </w:r>
                          </w:p>
                          <w:p w14:paraId="2A42A093" w14:textId="77777777" w:rsidR="00FF5271" w:rsidRDefault="00FF5271" w:rsidP="005D2A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6D640E2A" w14:textId="77777777" w:rsidR="00FF5271" w:rsidRPr="00FF5271" w:rsidRDefault="00FF5271" w:rsidP="005D2A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5916FBC5" w14:textId="77777777" w:rsidR="00FF5271" w:rsidRPr="00FF5271" w:rsidRDefault="00FF5271" w:rsidP="005D2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F527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Учитель: </w:t>
                            </w:r>
                            <w:proofErr w:type="spellStart"/>
                            <w:r w:rsidRPr="00FF527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Чекушкина</w:t>
                            </w:r>
                            <w:proofErr w:type="spellEnd"/>
                            <w:r w:rsidRPr="00FF527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Е. В.</w:t>
                            </w:r>
                          </w:p>
                          <w:p w14:paraId="61C5A2A2" w14:textId="77777777" w:rsidR="00FF5271" w:rsidRPr="00FF5271" w:rsidRDefault="00FF5271" w:rsidP="005D2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527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2021-2022 учебный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4.05pt;margin-top:.8pt;width:480pt;height:4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" strokecolor="white">
                <v:textbox>
                  <w:txbxContent>
                    <w:p w14:paraId="560D73A7" w14:textId="77777777" w:rsidR="00FF5271" w:rsidRPr="00FF5271" w:rsidRDefault="00FF5271" w:rsidP="005D2A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FF5271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Рабочая программа</w:t>
                      </w:r>
                    </w:p>
                    <w:p w14:paraId="5D1AA808" w14:textId="77777777" w:rsidR="00FF5271" w:rsidRPr="00FF5271" w:rsidRDefault="00FF5271" w:rsidP="005D2A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39CC428F" w14:textId="4E2B303A" w:rsidR="00FF5271" w:rsidRPr="00FF5271" w:rsidRDefault="00FF5271" w:rsidP="00FF52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FF5271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по технологии</w:t>
                      </w:r>
                    </w:p>
                    <w:p w14:paraId="6C224169" w14:textId="77777777" w:rsidR="00FF5271" w:rsidRPr="00FF5271" w:rsidRDefault="00FF5271" w:rsidP="005D2A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FF5271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4а класс</w:t>
                      </w:r>
                    </w:p>
                    <w:p w14:paraId="3280491C" w14:textId="77777777" w:rsidR="00FF5271" w:rsidRPr="00FF5271" w:rsidRDefault="00FF5271" w:rsidP="005D2A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</w:p>
                    <w:p w14:paraId="0C295F88" w14:textId="69E60060" w:rsidR="00FF5271" w:rsidRPr="00FF5271" w:rsidRDefault="00FF5271" w:rsidP="00FF52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FF5271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Базовый уровень</w:t>
                      </w:r>
                    </w:p>
                    <w:p w14:paraId="2A42A093" w14:textId="77777777" w:rsidR="00FF5271" w:rsidRDefault="00FF5271" w:rsidP="005D2AAB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</w:p>
                    <w:p w14:paraId="6D640E2A" w14:textId="77777777" w:rsidR="00FF5271" w:rsidRPr="00FF5271" w:rsidRDefault="00FF5271" w:rsidP="005D2AAB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</w:p>
                    <w:p w14:paraId="5916FBC5" w14:textId="77777777" w:rsidR="00FF5271" w:rsidRPr="00FF5271" w:rsidRDefault="00FF5271" w:rsidP="005D2A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FF527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Учитель: </w:t>
                      </w:r>
                      <w:proofErr w:type="spellStart"/>
                      <w:r w:rsidRPr="00FF527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Чекушкина</w:t>
                      </w:r>
                      <w:proofErr w:type="spellEnd"/>
                      <w:r w:rsidRPr="00FF527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Е. В.</w:t>
                      </w:r>
                    </w:p>
                    <w:p w14:paraId="61C5A2A2" w14:textId="77777777" w:rsidR="00FF5271" w:rsidRPr="00FF5271" w:rsidRDefault="00FF5271" w:rsidP="005D2AA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F527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2021-2022 учебный год</w:t>
                      </w:r>
                    </w:p>
                  </w:txbxContent>
                </v:textbox>
              </v:shape>
            </w:pict>
          </mc:Fallback>
        </mc:AlternateContent>
      </w:r>
    </w:p>
    <w:p w14:paraId="6825231F" w14:textId="2FF9B43A"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C150B3" w14:textId="77777777"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41C735" w14:textId="77777777"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84108D" w14:textId="77777777"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7BB1F5" w14:textId="77777777"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6701CF" w14:textId="77777777"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BD3B24" w14:textId="77777777"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29EDA" w14:textId="77777777"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E51C09" w14:textId="77777777"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71756F" w14:textId="77777777"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B32062" w14:textId="22A9F1E7"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EE0939" w14:textId="77777777"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E49D55" w14:textId="77777777"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74A69D" w14:textId="77777777"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289B9E" w14:textId="77777777"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E6DA49" w14:textId="77777777"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50ECD9" w14:textId="77777777"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9B21DD" w14:textId="77777777"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6EFDBF" w14:textId="77777777"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092F93" w14:textId="77777777"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72F42A" w14:textId="77777777"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0DE054" w14:textId="77777777"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63ADBC" w14:textId="77777777"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0D007A" w14:textId="77777777"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D839D5" w14:textId="77777777"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2FA7B3" w14:textId="77777777"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4159AA" w14:textId="77777777"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19AE38" w14:textId="77777777"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3D5D8F" w14:textId="77777777"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3AE7CD" w14:textId="77777777"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DB8DCC" w14:textId="77777777"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DB9B47" w14:textId="77777777"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E100A1" w14:textId="77777777"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21AD9" w14:textId="77777777"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2C94AB" w14:textId="77777777" w:rsidR="00EB2AA1" w:rsidRPr="00EB2AA1" w:rsidRDefault="00EB2AA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AA1">
        <w:rPr>
          <w:rFonts w:ascii="Times New Roman" w:hAnsi="Times New Roman" w:cs="Times New Roman"/>
          <w:b/>
          <w:sz w:val="24"/>
          <w:szCs w:val="24"/>
        </w:rPr>
        <w:lastRenderedPageBreak/>
        <w:t>Технология</w:t>
      </w:r>
    </w:p>
    <w:p w14:paraId="7E502DFF" w14:textId="77777777" w:rsidR="00EB2AA1" w:rsidRPr="00EB2AA1" w:rsidRDefault="00EB2AA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AA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65019395" w14:textId="77777777" w:rsidR="00EB2AA1" w:rsidRDefault="00EB2AA1" w:rsidP="00EF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bCs/>
          <w:sz w:val="24"/>
          <w:szCs w:val="24"/>
        </w:rPr>
        <w:t xml:space="preserve">       Рабочая программа составлена на основе основной образовательной программы начального общего образования МБОУ СОШ №1 г. Лобни в соответствии с Федеральным государственным образовательным  стандартом  начального общего образования и авторской программой   </w:t>
      </w:r>
      <w:proofErr w:type="spellStart"/>
      <w:r w:rsidRPr="00EB2AA1">
        <w:rPr>
          <w:rFonts w:ascii="Times New Roman" w:hAnsi="Times New Roman" w:cs="Times New Roman"/>
          <w:sz w:val="24"/>
          <w:szCs w:val="24"/>
        </w:rPr>
        <w:t>Роговцевой</w:t>
      </w:r>
      <w:proofErr w:type="spellEnd"/>
      <w:r w:rsidRPr="00EB2AA1">
        <w:rPr>
          <w:rFonts w:ascii="Times New Roman" w:hAnsi="Times New Roman" w:cs="Times New Roman"/>
          <w:sz w:val="24"/>
          <w:szCs w:val="24"/>
        </w:rPr>
        <w:t xml:space="preserve"> Н. И., </w:t>
      </w:r>
      <w:proofErr w:type="spellStart"/>
      <w:r w:rsidRPr="00EB2AA1">
        <w:rPr>
          <w:rFonts w:ascii="Times New Roman" w:hAnsi="Times New Roman" w:cs="Times New Roman"/>
          <w:sz w:val="24"/>
          <w:szCs w:val="24"/>
        </w:rPr>
        <w:t>Анащенковой</w:t>
      </w:r>
      <w:proofErr w:type="spellEnd"/>
      <w:r w:rsidRPr="00EB2AA1">
        <w:rPr>
          <w:rFonts w:ascii="Times New Roman" w:hAnsi="Times New Roman" w:cs="Times New Roman"/>
          <w:sz w:val="24"/>
          <w:szCs w:val="24"/>
        </w:rPr>
        <w:t xml:space="preserve"> С.В.</w:t>
      </w:r>
    </w:p>
    <w:p w14:paraId="0887B664" w14:textId="77777777"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EB2AA1">
        <w:rPr>
          <w:rFonts w:ascii="Times New Roman" w:hAnsi="Times New Roman" w:cs="Times New Roman"/>
          <w:sz w:val="24"/>
          <w:szCs w:val="24"/>
        </w:rPr>
        <w:t>изучения технологии в начальной школе:</w:t>
      </w:r>
    </w:p>
    <w:p w14:paraId="596CC616" w14:textId="77777777" w:rsidR="00EB2AA1" w:rsidRDefault="00EB2AA1" w:rsidP="00EF2F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приобретение личного опыта как основы обучения и познания;</w:t>
      </w:r>
    </w:p>
    <w:p w14:paraId="3CF816D4" w14:textId="77777777" w:rsidR="00EB2AA1" w:rsidRDefault="00EB2AA1" w:rsidP="00EF2F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14:paraId="14909EE1" w14:textId="77777777" w:rsidR="00EB2AA1" w:rsidRDefault="00EB2AA1" w:rsidP="00EF2F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формирование  позитивного эмоционально-ценностного отношения</w:t>
      </w:r>
      <w:r w:rsidRPr="00EB2AA1">
        <w:rPr>
          <w:rFonts w:ascii="Times New Roman" w:hAnsi="Times New Roman" w:cs="Times New Roman"/>
          <w:sz w:val="24"/>
          <w:szCs w:val="24"/>
        </w:rPr>
        <w:br/>
        <w:t>к труду и людям труда.</w:t>
      </w:r>
      <w:r w:rsidRPr="00EB2AA1">
        <w:rPr>
          <w:rFonts w:ascii="Times New Roman" w:hAnsi="Times New Roman" w:cs="Times New Roman"/>
          <w:sz w:val="24"/>
          <w:szCs w:val="24"/>
        </w:rPr>
        <w:tab/>
      </w:r>
    </w:p>
    <w:p w14:paraId="0B2BEBBE" w14:textId="77777777" w:rsidR="00EB2AA1" w:rsidRDefault="00EB2AA1" w:rsidP="00EF2F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Pr="00EB2AA1">
        <w:rPr>
          <w:rFonts w:ascii="Times New Roman" w:hAnsi="Times New Roman" w:cs="Times New Roman"/>
          <w:sz w:val="24"/>
          <w:szCs w:val="24"/>
        </w:rPr>
        <w:t xml:space="preserve"> курса:</w:t>
      </w:r>
    </w:p>
    <w:p w14:paraId="2EFF8EDF" w14:textId="77777777" w:rsidR="00EB2AA1" w:rsidRDefault="00EB2AA1" w:rsidP="00EF2F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духовно-нравственное развитие учащихся, освоение нравственно-этического и социально-исторического опыта человечества, отражённого в материальной культуре,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14:paraId="1D18D95B" w14:textId="77777777" w:rsidR="00EB2AA1" w:rsidRDefault="00EB2AA1" w:rsidP="00EF2F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России,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14:paraId="5D573174" w14:textId="77777777" w:rsidR="00EB2AA1" w:rsidRDefault="00EB2AA1" w:rsidP="00EF2F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 xml:space="preserve">формирование целостной картины мира (образа мира) на основе познания мира </w:t>
      </w:r>
      <w:proofErr w:type="gramStart"/>
      <w:r w:rsidRPr="00EB2AA1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EB2AA1">
        <w:rPr>
          <w:rFonts w:ascii="Times New Roman" w:hAnsi="Times New Roman" w:cs="Times New Roman"/>
          <w:sz w:val="24"/>
          <w:szCs w:val="24"/>
        </w:rPr>
        <w:t xml:space="preserve">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изготовления изделий в проектной деятельности;</w:t>
      </w:r>
    </w:p>
    <w:p w14:paraId="75110E39" w14:textId="77777777" w:rsidR="00EB2AA1" w:rsidRDefault="00EB2AA1" w:rsidP="00EF2F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ребенка; а также на основе мотивации успеха, готовности к действиям в новых условиях и нестандартных ситуациях;</w:t>
      </w:r>
    </w:p>
    <w:p w14:paraId="2A5B8DCE" w14:textId="77777777" w:rsidR="00EB2AA1" w:rsidRPr="00EB2AA1" w:rsidRDefault="00EB2AA1" w:rsidP="00EF2F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формирование на основе овладения культурой проектной деятельности:</w:t>
      </w:r>
    </w:p>
    <w:p w14:paraId="155BDD4C" w14:textId="77777777" w:rsidR="00EB2AA1" w:rsidRPr="00EB2AA1" w:rsidRDefault="00EB2AA1" w:rsidP="00EF2F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— 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14:paraId="00456EB3" w14:textId="77777777" w:rsidR="00EB2AA1" w:rsidRPr="00EB2AA1" w:rsidRDefault="00EB2AA1" w:rsidP="00EF2F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—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14:paraId="02B48473" w14:textId="77777777" w:rsidR="00EB2AA1" w:rsidRPr="00EB2AA1" w:rsidRDefault="00EB2AA1" w:rsidP="00EF2F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—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 т. д.);</w:t>
      </w:r>
    </w:p>
    <w:p w14:paraId="6249E4D4" w14:textId="77777777" w:rsidR="00EB2AA1" w:rsidRPr="00EB2AA1" w:rsidRDefault="00EB2AA1" w:rsidP="00EF2F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— 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14:paraId="47DC71F2" w14:textId="77777777" w:rsidR="00EB2AA1" w:rsidRPr="00EB2AA1" w:rsidRDefault="00EB2AA1" w:rsidP="00EF2F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lastRenderedPageBreak/>
        <w:t>—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14:paraId="6F0C1BC4" w14:textId="77777777" w:rsidR="00EB2AA1" w:rsidRPr="00EB2AA1" w:rsidRDefault="00EB2AA1" w:rsidP="00EF2F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— творческого потенциала личности в процессе изготовления изделий и реализации проектов.</w:t>
      </w:r>
    </w:p>
    <w:p w14:paraId="3E9219A7" w14:textId="77777777" w:rsidR="00EB2AA1" w:rsidRPr="00EB2AA1" w:rsidRDefault="00EB2AA1" w:rsidP="00EF2FFD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AA1">
        <w:rPr>
          <w:rFonts w:ascii="Times New Roman" w:hAnsi="Times New Roman" w:cs="Times New Roman"/>
          <w:b/>
          <w:sz w:val="24"/>
          <w:szCs w:val="24"/>
        </w:rPr>
        <w:t>Место курса «Технология» в учебном плане</w:t>
      </w:r>
    </w:p>
    <w:p w14:paraId="05EEE16E" w14:textId="77777777" w:rsidR="00EB2AA1" w:rsidRDefault="00EB2AA1" w:rsidP="00EF2FFD">
      <w:pPr>
        <w:spacing w:after="0" w:line="240" w:lineRule="auto"/>
        <w:ind w:left="-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 xml:space="preserve">На изучение технологии в начальной школе отводится 1 ч в неделю. </w:t>
      </w:r>
    </w:p>
    <w:p w14:paraId="384AF08F" w14:textId="77777777" w:rsidR="00EB2AA1" w:rsidRPr="00EB2AA1" w:rsidRDefault="00EB2AA1" w:rsidP="00EF2FFD">
      <w:pPr>
        <w:spacing w:after="0" w:line="240" w:lineRule="auto"/>
        <w:ind w:left="-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Курс рассчитан на 135 ч: 33 ч — в 1 классе (33 учебные недели), по 34 ч — во 2, 3 и 4 классах (34 учебные недели в каждом классе).</w:t>
      </w:r>
    </w:p>
    <w:p w14:paraId="2DFB6F3F" w14:textId="77777777" w:rsidR="00F5338A" w:rsidRDefault="00F5338A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1E7A0CD" w14:textId="77777777" w:rsidR="00EB2AA1" w:rsidRPr="00EB2AA1" w:rsidRDefault="00EB2AA1" w:rsidP="00EF2F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AA1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14:paraId="4E1094F0" w14:textId="77777777" w:rsidR="00EB2AA1" w:rsidRPr="00EB2AA1" w:rsidRDefault="00EB2AA1" w:rsidP="00EF2F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AA1">
        <w:rPr>
          <w:rFonts w:ascii="Times New Roman" w:hAnsi="Times New Roman" w:cs="Times New Roman"/>
          <w:b/>
          <w:sz w:val="24"/>
          <w:szCs w:val="24"/>
        </w:rPr>
        <w:t>4класс</w:t>
      </w:r>
    </w:p>
    <w:p w14:paraId="6D2EAB6D" w14:textId="77777777" w:rsidR="00E14B86" w:rsidRDefault="00E14B86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73788C" w14:textId="77777777"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AA1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14:paraId="12E467C2" w14:textId="77777777"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Учащийся будет уметь:</w:t>
      </w:r>
    </w:p>
    <w:p w14:paraId="5F6D293C" w14:textId="77777777" w:rsidR="00E14B86" w:rsidRDefault="00EB2AA1" w:rsidP="00EF2F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оценивать поступки, явления, события с точки зрения собственных ощущений, соотносить их с общепринятыми нормами и ценностями;</w:t>
      </w:r>
    </w:p>
    <w:p w14:paraId="79D3BFA1" w14:textId="77777777" w:rsidR="00E14B86" w:rsidRDefault="00EB2AA1" w:rsidP="00EF2F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описывать свои чувства и ощущения от наблюдаемых явлений, событий, изделий декоративно-прикладного характера, уважительно относиться к результатам труда мастеров;</w:t>
      </w:r>
    </w:p>
    <w:p w14:paraId="4B6B85B7" w14:textId="77777777" w:rsidR="00E14B86" w:rsidRDefault="00EB2AA1" w:rsidP="00EF2F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принимать другие мнения и высказывания, уважительно относиться к ним;</w:t>
      </w:r>
    </w:p>
    <w:p w14:paraId="76F58BA1" w14:textId="77777777" w:rsidR="00E14B86" w:rsidRDefault="00EB2AA1" w:rsidP="00EF2F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учителем или собственного</w:t>
      </w:r>
      <w:r w:rsidR="00E14B86">
        <w:rPr>
          <w:rFonts w:ascii="Times New Roman" w:hAnsi="Times New Roman" w:cs="Times New Roman"/>
          <w:sz w:val="24"/>
          <w:szCs w:val="24"/>
        </w:rPr>
        <w:t xml:space="preserve"> </w:t>
      </w:r>
      <w:r w:rsidRPr="00E14B86">
        <w:rPr>
          <w:rFonts w:ascii="Times New Roman" w:hAnsi="Times New Roman" w:cs="Times New Roman"/>
          <w:sz w:val="24"/>
          <w:szCs w:val="24"/>
        </w:rPr>
        <w:t>замысла;</w:t>
      </w:r>
    </w:p>
    <w:p w14:paraId="44FA8AA3" w14:textId="77777777" w:rsidR="00EB2AA1" w:rsidRPr="00E14B86" w:rsidRDefault="00EB2AA1" w:rsidP="00EF2F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понимать необходимость бережного отношения к результатам труда людей; уважать людей различного труда.</w:t>
      </w:r>
    </w:p>
    <w:p w14:paraId="5AA55F76" w14:textId="77777777"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2AA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14:paraId="154C2050" w14:textId="77777777" w:rsidR="00EB2AA1" w:rsidRPr="00E14B86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B86">
        <w:rPr>
          <w:rFonts w:ascii="Times New Roman" w:hAnsi="Times New Roman" w:cs="Times New Roman"/>
          <w:i/>
          <w:sz w:val="24"/>
          <w:szCs w:val="24"/>
        </w:rPr>
        <w:t>Регулятивные УУД</w:t>
      </w:r>
    </w:p>
    <w:p w14:paraId="24806CDD" w14:textId="77777777" w:rsidR="00E14B86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Учащийся будет уметь:</w:t>
      </w:r>
    </w:p>
    <w:p w14:paraId="6DDD1EEB" w14:textId="77777777" w:rsidR="00E14B86" w:rsidRDefault="00EB2AA1" w:rsidP="00EF2F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самостоятельно формулировать цель урока после предварительного обсуждения;</w:t>
      </w:r>
    </w:p>
    <w:p w14:paraId="56F805E5" w14:textId="77777777" w:rsidR="00E14B86" w:rsidRDefault="00EB2AA1" w:rsidP="00EF2F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анализировать предложенное задание, отделять известное от неизвестного;</w:t>
      </w:r>
    </w:p>
    <w:p w14:paraId="04070B05" w14:textId="77777777" w:rsidR="00E14B86" w:rsidRDefault="00EB2AA1" w:rsidP="00EF2F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выявлять и формулировать учебную проблему;</w:t>
      </w:r>
    </w:p>
    <w:p w14:paraId="1D3E76B7" w14:textId="77777777" w:rsidR="00E14B86" w:rsidRDefault="00EB2AA1" w:rsidP="00EF2F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выполнять пробные поисковые действия (упражнения),</w:t>
      </w:r>
      <w:r w:rsidR="00E14B86">
        <w:rPr>
          <w:rFonts w:ascii="Times New Roman" w:hAnsi="Times New Roman" w:cs="Times New Roman"/>
          <w:sz w:val="24"/>
          <w:szCs w:val="24"/>
        </w:rPr>
        <w:t xml:space="preserve">  </w:t>
      </w:r>
      <w:r w:rsidRPr="00E14B86">
        <w:rPr>
          <w:rFonts w:ascii="Times New Roman" w:hAnsi="Times New Roman" w:cs="Times New Roman"/>
          <w:sz w:val="24"/>
          <w:szCs w:val="24"/>
        </w:rPr>
        <w:t>отбирать оптимальное решение проблемы (задачи);</w:t>
      </w:r>
    </w:p>
    <w:p w14:paraId="005D114B" w14:textId="77777777" w:rsidR="00E14B86" w:rsidRDefault="00EB2AA1" w:rsidP="00EF2F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предлагать конструкторско-технологические решения и</w:t>
      </w:r>
      <w:r w:rsidR="00E14B86">
        <w:rPr>
          <w:rFonts w:ascii="Times New Roman" w:hAnsi="Times New Roman" w:cs="Times New Roman"/>
          <w:sz w:val="24"/>
          <w:szCs w:val="24"/>
        </w:rPr>
        <w:t xml:space="preserve"> </w:t>
      </w:r>
      <w:r w:rsidRPr="00E14B86">
        <w:rPr>
          <w:rFonts w:ascii="Times New Roman" w:hAnsi="Times New Roman" w:cs="Times New Roman"/>
          <w:sz w:val="24"/>
          <w:szCs w:val="24"/>
        </w:rPr>
        <w:t>способы выполнения отдельных этапов изготовления изделий из числа освоенных;</w:t>
      </w:r>
    </w:p>
    <w:p w14:paraId="0D6D1050" w14:textId="77777777" w:rsidR="00E14B86" w:rsidRDefault="00EB2AA1" w:rsidP="00EF2F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самостоятельно отбирать наиболее подходящие для выполнения задания материалы и инструменты;</w:t>
      </w:r>
    </w:p>
    <w:p w14:paraId="2C178B08" w14:textId="77777777" w:rsidR="00E14B86" w:rsidRDefault="00EB2AA1" w:rsidP="00EF2F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выполнять задание по коллективно составленному плану, сверять свои действия с ним;</w:t>
      </w:r>
    </w:p>
    <w:p w14:paraId="1E3D7C12" w14:textId="77777777" w:rsidR="00EB2AA1" w:rsidRPr="00E14B86" w:rsidRDefault="00EB2AA1" w:rsidP="00EF2F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осуществлять текущий и итоговый контроль выполненной работы, уметь проверять модели в действии, вносить необходимые конструктивные доработки.</w:t>
      </w:r>
    </w:p>
    <w:p w14:paraId="37CD7324" w14:textId="77777777" w:rsidR="00EB2AA1" w:rsidRPr="00E14B86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B86">
        <w:rPr>
          <w:rFonts w:ascii="Times New Roman" w:hAnsi="Times New Roman" w:cs="Times New Roman"/>
          <w:i/>
          <w:sz w:val="24"/>
          <w:szCs w:val="24"/>
        </w:rPr>
        <w:t>Познавательные УУД</w:t>
      </w:r>
    </w:p>
    <w:p w14:paraId="5FC6F32F" w14:textId="77777777"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Учащийся будет уметь:</w:t>
      </w:r>
    </w:p>
    <w:p w14:paraId="6E6C3A5F" w14:textId="77777777" w:rsidR="00E14B86" w:rsidRDefault="00EB2AA1" w:rsidP="00EF2F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искать и отбирать необходимую информацию для решения учебной задачи в учебнике, энциклопедиях, справочниках, Интернете;</w:t>
      </w:r>
    </w:p>
    <w:p w14:paraId="490848B8" w14:textId="77777777" w:rsidR="00E14B86" w:rsidRDefault="00EB2AA1" w:rsidP="00EF2F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приобретать новые знания в процессе наблюд</w:t>
      </w:r>
      <w:r w:rsidR="00E14B86">
        <w:rPr>
          <w:rFonts w:ascii="Times New Roman" w:hAnsi="Times New Roman" w:cs="Times New Roman"/>
          <w:sz w:val="24"/>
          <w:szCs w:val="24"/>
        </w:rPr>
        <w:t>ений, рас</w:t>
      </w:r>
      <w:r w:rsidRPr="00E14B86">
        <w:rPr>
          <w:rFonts w:ascii="Times New Roman" w:hAnsi="Times New Roman" w:cs="Times New Roman"/>
          <w:sz w:val="24"/>
          <w:szCs w:val="24"/>
        </w:rPr>
        <w:t>суждений и обсуждений заданий, образцов и материалов учебника, выполнения пробных поисковых упражнений;</w:t>
      </w:r>
    </w:p>
    <w:p w14:paraId="5DDA9E92" w14:textId="77777777" w:rsidR="00E14B86" w:rsidRDefault="00EB2AA1" w:rsidP="00EF2F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</w:t>
      </w:r>
      <w:r w:rsidR="00E14B86">
        <w:rPr>
          <w:rFonts w:ascii="Times New Roman" w:hAnsi="Times New Roman" w:cs="Times New Roman"/>
          <w:sz w:val="24"/>
          <w:szCs w:val="24"/>
        </w:rPr>
        <w:t xml:space="preserve"> </w:t>
      </w:r>
      <w:r w:rsidRPr="00E14B86">
        <w:rPr>
          <w:rFonts w:ascii="Times New Roman" w:hAnsi="Times New Roman" w:cs="Times New Roman"/>
          <w:sz w:val="24"/>
          <w:szCs w:val="24"/>
        </w:rPr>
        <w:t xml:space="preserve">классифицировать факты и явления; определять причинно-следственные связи изучаемых явлений (событий), </w:t>
      </w:r>
      <w:r w:rsidRPr="00E14B86">
        <w:rPr>
          <w:rFonts w:ascii="Times New Roman" w:hAnsi="Times New Roman" w:cs="Times New Roman"/>
          <w:sz w:val="24"/>
          <w:szCs w:val="24"/>
        </w:rPr>
        <w:lastRenderedPageBreak/>
        <w:t>проводить аналогии, использовать полученную информацию для выполнения предлагаемых и жизненных задач;</w:t>
      </w:r>
    </w:p>
    <w:p w14:paraId="27023E2D" w14:textId="77777777" w:rsidR="00EB2AA1" w:rsidRPr="00E14B86" w:rsidRDefault="00EB2AA1" w:rsidP="00EF2F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делать выводы на основе обобщения полученных знаний и освоенных умений.</w:t>
      </w:r>
    </w:p>
    <w:p w14:paraId="1C1816D9" w14:textId="77777777" w:rsidR="00EB2AA1" w:rsidRPr="00E14B86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B86">
        <w:rPr>
          <w:rFonts w:ascii="Times New Roman" w:hAnsi="Times New Roman" w:cs="Times New Roman"/>
          <w:i/>
          <w:sz w:val="24"/>
          <w:szCs w:val="24"/>
        </w:rPr>
        <w:t>Коммуникативные УУД</w:t>
      </w:r>
    </w:p>
    <w:p w14:paraId="633135C8" w14:textId="77777777" w:rsidR="00E14B86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Учащийся будет уметь:</w:t>
      </w:r>
    </w:p>
    <w:p w14:paraId="71E92746" w14:textId="77777777" w:rsidR="00E14B86" w:rsidRDefault="00EB2AA1" w:rsidP="00EF2FF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формулировать свои мысли с учётом учебных и жизненных речевых ситуаций;</w:t>
      </w:r>
    </w:p>
    <w:p w14:paraId="18949EAB" w14:textId="77777777" w:rsidR="00E14B86" w:rsidRDefault="00EB2AA1" w:rsidP="00EF2FF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высказывать свою точку зрения и пытаться её обосновать и аргументировать;</w:t>
      </w:r>
    </w:p>
    <w:p w14:paraId="1897D1E0" w14:textId="77777777" w:rsidR="00E14B86" w:rsidRDefault="00EB2AA1" w:rsidP="00EF2FF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 xml:space="preserve">слушать других, уважительно относиться к позиции </w:t>
      </w:r>
      <w:proofErr w:type="gramStart"/>
      <w:r w:rsidRPr="00E14B86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E14B86">
        <w:rPr>
          <w:rFonts w:ascii="Times New Roman" w:hAnsi="Times New Roman" w:cs="Times New Roman"/>
          <w:sz w:val="24"/>
          <w:szCs w:val="24"/>
        </w:rPr>
        <w:t>, пытаться договариваться;</w:t>
      </w:r>
    </w:p>
    <w:p w14:paraId="135B4A5B" w14:textId="77777777" w:rsidR="00EB2AA1" w:rsidRPr="00E14B86" w:rsidRDefault="00EB2AA1" w:rsidP="00EF2FF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сотрудничать, выполняя различные роли в группе, в совместном решении проблемы (задачи).</w:t>
      </w:r>
    </w:p>
    <w:p w14:paraId="30403F94" w14:textId="77777777"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AA1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14:paraId="2BD3E549" w14:textId="77777777"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  <w:u w:val="single"/>
        </w:rPr>
        <w:t xml:space="preserve">1. Общекультурные  и  </w:t>
      </w:r>
      <w:proofErr w:type="spellStart"/>
      <w:r w:rsidRPr="00E14B86">
        <w:rPr>
          <w:rFonts w:ascii="Times New Roman" w:hAnsi="Times New Roman" w:cs="Times New Roman"/>
          <w:sz w:val="24"/>
          <w:szCs w:val="24"/>
          <w:u w:val="single"/>
        </w:rPr>
        <w:t>общетрудовые</w:t>
      </w:r>
      <w:proofErr w:type="spellEnd"/>
      <w:r w:rsidRPr="00E14B86">
        <w:rPr>
          <w:rFonts w:ascii="Times New Roman" w:hAnsi="Times New Roman" w:cs="Times New Roman"/>
          <w:sz w:val="24"/>
          <w:szCs w:val="24"/>
          <w:u w:val="single"/>
        </w:rPr>
        <w:t xml:space="preserve">  компетенции</w:t>
      </w:r>
      <w:r w:rsidRPr="00EB2AA1">
        <w:rPr>
          <w:rFonts w:ascii="Times New Roman" w:hAnsi="Times New Roman" w:cs="Times New Roman"/>
          <w:sz w:val="24"/>
          <w:szCs w:val="24"/>
        </w:rPr>
        <w:t>.</w:t>
      </w:r>
    </w:p>
    <w:p w14:paraId="7B0FF729" w14:textId="77777777"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Основы культуры труда. Самообслуживание.</w:t>
      </w:r>
    </w:p>
    <w:p w14:paraId="2E89D156" w14:textId="77777777" w:rsidR="00E14B86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Учащийся будет иметь общее представление:</w:t>
      </w:r>
    </w:p>
    <w:p w14:paraId="7830AA61" w14:textId="77777777" w:rsidR="00E14B86" w:rsidRDefault="00EB2AA1" w:rsidP="00EF2F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7E0538C8" w14:textId="77777777" w:rsidR="00E14B86" w:rsidRDefault="00EB2AA1" w:rsidP="00EF2F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об основных правилах дизайна и их учёте при конструировании изделий (единство формы, функции и декора; стилевая гармония);</w:t>
      </w:r>
    </w:p>
    <w:p w14:paraId="29604014" w14:textId="77777777" w:rsidR="00EB2AA1" w:rsidRPr="00E14B86" w:rsidRDefault="00EB2AA1" w:rsidP="00EF2F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о правилах безопасного пользования бытовыми приборами.</w:t>
      </w:r>
    </w:p>
    <w:p w14:paraId="6C86F6A3" w14:textId="77777777"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Учащийся будет уметь:</w:t>
      </w:r>
    </w:p>
    <w:p w14:paraId="10B0ADF9" w14:textId="77777777" w:rsidR="00E14B86" w:rsidRDefault="00EB2AA1" w:rsidP="00EF2FF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организовывать и выполнять свою художественно-прак</w:t>
      </w:r>
      <w:r w:rsidR="00E14B86">
        <w:rPr>
          <w:rFonts w:ascii="Times New Roman" w:hAnsi="Times New Roman" w:cs="Times New Roman"/>
          <w:sz w:val="24"/>
          <w:szCs w:val="24"/>
        </w:rPr>
        <w:t xml:space="preserve">тическую деятельность в </w:t>
      </w:r>
      <w:r w:rsidRPr="00E14B86">
        <w:rPr>
          <w:rFonts w:ascii="Times New Roman" w:hAnsi="Times New Roman" w:cs="Times New Roman"/>
          <w:sz w:val="24"/>
          <w:szCs w:val="24"/>
        </w:rPr>
        <w:t>соответствии с собственным замыслом;</w:t>
      </w:r>
    </w:p>
    <w:p w14:paraId="650EEC84" w14:textId="77777777" w:rsidR="00E14B86" w:rsidRDefault="00EB2AA1" w:rsidP="00EF2FF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использовать знания и умения, приобретённые в ходе изучения технологии, изобразительного искусства и других учебных предметов в собственной творческой деятельности;</w:t>
      </w:r>
    </w:p>
    <w:p w14:paraId="0894739A" w14:textId="77777777" w:rsidR="00E14B86" w:rsidRDefault="00EB2AA1" w:rsidP="00EF2FF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защищать природу и материальное окружение и бережно относиться к ним;</w:t>
      </w:r>
    </w:p>
    <w:p w14:paraId="422380C9" w14:textId="77777777" w:rsidR="00E14B86" w:rsidRDefault="00EB2AA1" w:rsidP="00EF2FF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безопасно пользоваться бытовыми приборами (розетками, электрочайниками, компьютером);</w:t>
      </w:r>
    </w:p>
    <w:p w14:paraId="67106E71" w14:textId="77777777" w:rsidR="00EB2AA1" w:rsidRPr="00E14B86" w:rsidRDefault="00EB2AA1" w:rsidP="00EF2FF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выполнять простой ремонт одежды (пришивать пуговицы, зашивать разрывы по шву).</w:t>
      </w:r>
    </w:p>
    <w:p w14:paraId="7C69D391" w14:textId="77777777"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  <w:u w:val="single"/>
        </w:rPr>
        <w:t>2. Технология ручной обработки материалов</w:t>
      </w:r>
      <w:r w:rsidRPr="00EB2AA1">
        <w:rPr>
          <w:rFonts w:ascii="Times New Roman" w:hAnsi="Times New Roman" w:cs="Times New Roman"/>
          <w:sz w:val="24"/>
          <w:szCs w:val="24"/>
        </w:rPr>
        <w:t>.</w:t>
      </w:r>
    </w:p>
    <w:p w14:paraId="02E65ECF" w14:textId="77777777"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Основы художественно-практической деятельности.</w:t>
      </w:r>
    </w:p>
    <w:p w14:paraId="5ACFEBDC" w14:textId="77777777"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Учащийся будет знать:</w:t>
      </w:r>
    </w:p>
    <w:p w14:paraId="75984DC2" w14:textId="77777777" w:rsidR="00E14B86" w:rsidRDefault="00EB2AA1" w:rsidP="00EF2FF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названия и свойства наиболее распространённых искусственных и синтетических материалов (бумага, металлы,</w:t>
      </w:r>
      <w:r w:rsidR="00E14B86">
        <w:rPr>
          <w:rFonts w:ascii="Times New Roman" w:hAnsi="Times New Roman" w:cs="Times New Roman"/>
          <w:sz w:val="24"/>
          <w:szCs w:val="24"/>
        </w:rPr>
        <w:t xml:space="preserve"> </w:t>
      </w:r>
      <w:r w:rsidRPr="00E14B86">
        <w:rPr>
          <w:rFonts w:ascii="Times New Roman" w:hAnsi="Times New Roman" w:cs="Times New Roman"/>
          <w:sz w:val="24"/>
          <w:szCs w:val="24"/>
        </w:rPr>
        <w:t>ткани);</w:t>
      </w:r>
    </w:p>
    <w:p w14:paraId="6EEBFF77" w14:textId="77777777" w:rsidR="00E14B86" w:rsidRDefault="00EB2AA1" w:rsidP="00EF2FF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последовательность чтения и выполнения разметки развёрток с помощью чертёжных инструментов;</w:t>
      </w:r>
    </w:p>
    <w:p w14:paraId="6EB458F6" w14:textId="77777777" w:rsidR="00E14B86" w:rsidRDefault="00EB2AA1" w:rsidP="00EF2FF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линии чертежа (осевая и центровая);</w:t>
      </w:r>
    </w:p>
    <w:p w14:paraId="17C5C264" w14:textId="77777777" w:rsidR="00E14B86" w:rsidRDefault="00EB2AA1" w:rsidP="00EF2FF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правила безопасной работы канцелярским ножом;</w:t>
      </w:r>
    </w:p>
    <w:p w14:paraId="18BF34E5" w14:textId="77777777" w:rsidR="00E14B86" w:rsidRDefault="00EB2AA1" w:rsidP="00EF2FF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косую строчку, её варианты, назначение;</w:t>
      </w:r>
    </w:p>
    <w:p w14:paraId="7A5D025D" w14:textId="77777777" w:rsidR="00EB2AA1" w:rsidRPr="00E14B86" w:rsidRDefault="00EB2AA1" w:rsidP="00EF2FF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несколько названий видов информационных технологий и соответствующих способов передачи информации (из реального окружения учащихся).</w:t>
      </w:r>
    </w:p>
    <w:p w14:paraId="5D30AD6F" w14:textId="77777777"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Учащийся будет иметь представление о:</w:t>
      </w:r>
    </w:p>
    <w:p w14:paraId="2F7A5AB6" w14:textId="77777777" w:rsidR="00E14B86" w:rsidRDefault="00EB2AA1" w:rsidP="00EF2FF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B86">
        <w:rPr>
          <w:rFonts w:ascii="Times New Roman" w:hAnsi="Times New Roman" w:cs="Times New Roman"/>
          <w:sz w:val="24"/>
          <w:szCs w:val="24"/>
        </w:rPr>
        <w:t>дизайне</w:t>
      </w:r>
      <w:proofErr w:type="gramEnd"/>
      <w:r w:rsidRPr="00E14B86">
        <w:rPr>
          <w:rFonts w:ascii="Times New Roman" w:hAnsi="Times New Roman" w:cs="Times New Roman"/>
          <w:sz w:val="24"/>
          <w:szCs w:val="24"/>
        </w:rPr>
        <w:t>, его месте и роли в современной проектной деятельности;</w:t>
      </w:r>
    </w:p>
    <w:p w14:paraId="03F6B45D" w14:textId="77777777" w:rsidR="00E14B86" w:rsidRDefault="00EB2AA1" w:rsidP="00EF2FF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 xml:space="preserve">основных </w:t>
      </w:r>
      <w:proofErr w:type="gramStart"/>
      <w:r w:rsidRPr="00E14B86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E14B86">
        <w:rPr>
          <w:rFonts w:ascii="Times New Roman" w:hAnsi="Times New Roman" w:cs="Times New Roman"/>
          <w:sz w:val="24"/>
          <w:szCs w:val="24"/>
        </w:rPr>
        <w:t xml:space="preserve"> дизайна — единстве пользы, удобства и красоты;</w:t>
      </w:r>
    </w:p>
    <w:p w14:paraId="2A7208C3" w14:textId="77777777" w:rsidR="00E14B86" w:rsidRDefault="00EB2AA1" w:rsidP="00EF2FF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композиции  декоративно-прикладного  характера  на плоскости и в объёме;</w:t>
      </w:r>
    </w:p>
    <w:p w14:paraId="73C6E46C" w14:textId="77777777" w:rsidR="00E14B86" w:rsidRDefault="00EB2AA1" w:rsidP="00EF2FF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B86">
        <w:rPr>
          <w:rFonts w:ascii="Times New Roman" w:hAnsi="Times New Roman" w:cs="Times New Roman"/>
          <w:sz w:val="24"/>
          <w:szCs w:val="24"/>
        </w:rPr>
        <w:t>традициях</w:t>
      </w:r>
      <w:proofErr w:type="gramEnd"/>
      <w:r w:rsidRPr="00E14B86">
        <w:rPr>
          <w:rFonts w:ascii="Times New Roman" w:hAnsi="Times New Roman" w:cs="Times New Roman"/>
          <w:sz w:val="24"/>
          <w:szCs w:val="24"/>
        </w:rPr>
        <w:t xml:space="preserve"> канонов декоративно-прикладного искусства в изделиях;</w:t>
      </w:r>
    </w:p>
    <w:p w14:paraId="3035FD4B" w14:textId="77777777" w:rsidR="00E14B86" w:rsidRDefault="00EB2AA1" w:rsidP="00EF2FF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стилизации природных форм в технике, архитектуре и др.;</w:t>
      </w:r>
    </w:p>
    <w:p w14:paraId="2242FC0B" w14:textId="77777777" w:rsidR="00EB2AA1" w:rsidRPr="00E14B86" w:rsidRDefault="00EB2AA1" w:rsidP="00EF2FF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 xml:space="preserve">художественных техниках (в рамках </w:t>
      </w:r>
      <w:proofErr w:type="gramStart"/>
      <w:r w:rsidRPr="00E14B86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E14B86">
        <w:rPr>
          <w:rFonts w:ascii="Times New Roman" w:hAnsi="Times New Roman" w:cs="Times New Roman"/>
          <w:sz w:val="24"/>
          <w:szCs w:val="24"/>
        </w:rPr>
        <w:t>).</w:t>
      </w:r>
    </w:p>
    <w:p w14:paraId="7ECBE4A5" w14:textId="77777777"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Учащийся будет уметь самостоятельно:</w:t>
      </w:r>
    </w:p>
    <w:p w14:paraId="6F0F860D" w14:textId="77777777" w:rsidR="00E14B86" w:rsidRDefault="00EB2AA1" w:rsidP="00EF2FF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читать простейший чертёж (эскиз) плоских и объёмных изделий (развёрток);</w:t>
      </w:r>
    </w:p>
    <w:p w14:paraId="41968128" w14:textId="77777777" w:rsidR="00E14B86" w:rsidRDefault="00EB2AA1" w:rsidP="00EF2FF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выполнять разметку развёрток с помощью чертёжных инструментов;</w:t>
      </w:r>
    </w:p>
    <w:p w14:paraId="45E5ACAE" w14:textId="77777777" w:rsidR="00E14B86" w:rsidRDefault="00EB2AA1" w:rsidP="00EF2FF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lastRenderedPageBreak/>
        <w:t>подбирать и обосновывать наиболее рациональные технологические приёмы изготовления изделий;</w:t>
      </w:r>
    </w:p>
    <w:p w14:paraId="171E5E30" w14:textId="77777777" w:rsidR="00E14B86" w:rsidRDefault="00EB2AA1" w:rsidP="00EF2FF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выполнять рицовку;</w:t>
      </w:r>
    </w:p>
    <w:p w14:paraId="03101C27" w14:textId="77777777" w:rsidR="00E14B86" w:rsidRDefault="00EB2AA1" w:rsidP="00EF2FF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оформлять изделия и соединять детали петельной строчкой и её вариантами;</w:t>
      </w:r>
    </w:p>
    <w:p w14:paraId="1C14A6F0" w14:textId="77777777" w:rsidR="00EB2AA1" w:rsidRPr="00E14B86" w:rsidRDefault="00EB2AA1" w:rsidP="00EF2FF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находить и использовать дополнительную информацию из различных источников (в том числе из Интернета).</w:t>
      </w:r>
    </w:p>
    <w:p w14:paraId="5F550374" w14:textId="77777777" w:rsidR="00EB2AA1" w:rsidRPr="00E14B86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4B86">
        <w:rPr>
          <w:rFonts w:ascii="Times New Roman" w:hAnsi="Times New Roman" w:cs="Times New Roman"/>
          <w:sz w:val="24"/>
          <w:szCs w:val="24"/>
          <w:u w:val="single"/>
        </w:rPr>
        <w:t>3. Конструирование и моделирование.</w:t>
      </w:r>
    </w:p>
    <w:p w14:paraId="5B7267CF" w14:textId="77777777"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Учащийся будет знать:</w:t>
      </w:r>
    </w:p>
    <w:p w14:paraId="4F0554E7" w14:textId="77777777" w:rsidR="00EB2AA1" w:rsidRPr="00E14B86" w:rsidRDefault="00EB2AA1" w:rsidP="00EF2F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простейшие способы достижения прочности конструкций.</w:t>
      </w:r>
    </w:p>
    <w:p w14:paraId="1A97008E" w14:textId="77777777" w:rsidR="00E14B86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Учащийся будет уметь:</w:t>
      </w:r>
    </w:p>
    <w:p w14:paraId="2DFD0ADF" w14:textId="77777777" w:rsidR="00E14B86" w:rsidRDefault="00EB2AA1" w:rsidP="00EF2F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конструировать и моделировать изделия из разных материалов по заданным декоративно-художественным условиям;</w:t>
      </w:r>
    </w:p>
    <w:p w14:paraId="5F96EB32" w14:textId="77777777" w:rsidR="00E14B86" w:rsidRDefault="00EB2AA1" w:rsidP="00EF2F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изменять конструкцию изделия по заданным условиям;</w:t>
      </w:r>
    </w:p>
    <w:p w14:paraId="3BC9C35E" w14:textId="77777777" w:rsidR="00EB2AA1" w:rsidRPr="00E14B86" w:rsidRDefault="00EB2AA1" w:rsidP="00EF2F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выбирать способ соединения и соединительного материала в зависимости от требований конструкции.</w:t>
      </w:r>
    </w:p>
    <w:p w14:paraId="4658BDB2" w14:textId="77777777" w:rsidR="00EB2AA1" w:rsidRPr="00E14B86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4B86">
        <w:rPr>
          <w:rFonts w:ascii="Times New Roman" w:hAnsi="Times New Roman" w:cs="Times New Roman"/>
          <w:sz w:val="24"/>
          <w:szCs w:val="24"/>
          <w:u w:val="single"/>
        </w:rPr>
        <w:t>4. Практика работы на компьютере.</w:t>
      </w:r>
    </w:p>
    <w:p w14:paraId="5572399E" w14:textId="77777777"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Учащийся будет иметь представление о:</w:t>
      </w:r>
    </w:p>
    <w:p w14:paraId="1A194814" w14:textId="77777777" w:rsidR="00EB2AA1" w:rsidRPr="00E14B86" w:rsidRDefault="00EB2AA1" w:rsidP="00EF2FF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B86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E14B86">
        <w:rPr>
          <w:rFonts w:ascii="Times New Roman" w:hAnsi="Times New Roman" w:cs="Times New Roman"/>
          <w:sz w:val="24"/>
          <w:szCs w:val="24"/>
        </w:rPr>
        <w:t xml:space="preserve"> компьютеров в различных сферах жизни и деятельности человека.</w:t>
      </w:r>
    </w:p>
    <w:p w14:paraId="56EEED66" w14:textId="77777777"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Учащийся будет знать:</w:t>
      </w:r>
    </w:p>
    <w:p w14:paraId="27163C7F" w14:textId="77777777" w:rsidR="00EB2AA1" w:rsidRPr="00E14B86" w:rsidRDefault="00EB2AA1" w:rsidP="00EF2FF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названия и основное назначение частей компьютера (с которыми работали на уроках).</w:t>
      </w:r>
    </w:p>
    <w:p w14:paraId="1B1B90D5" w14:textId="77777777"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Учащийся научится с помощью учителя:</w:t>
      </w:r>
    </w:p>
    <w:p w14:paraId="0B8FF3CE" w14:textId="77777777" w:rsidR="00E14B86" w:rsidRDefault="00EB2AA1" w:rsidP="00EF2FF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создавать небольшие тексты и печатные публикации с использованием изображений на экране компьютера;</w:t>
      </w:r>
    </w:p>
    <w:p w14:paraId="2C88D0B2" w14:textId="77777777" w:rsidR="00E14B86" w:rsidRDefault="00EB2AA1" w:rsidP="00EF2FF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оформлять текст (выбор шрифта, размера, цвета шрифта, выравнивание абзаца);</w:t>
      </w:r>
    </w:p>
    <w:p w14:paraId="17BB129C" w14:textId="77777777" w:rsidR="00E14B86" w:rsidRDefault="00EB2AA1" w:rsidP="00EF2FF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работать с доступной информацией;</w:t>
      </w:r>
    </w:p>
    <w:p w14:paraId="7EC5AB42" w14:textId="77777777" w:rsidR="00EB2AA1" w:rsidRPr="00E14B86" w:rsidRDefault="00EB2AA1" w:rsidP="00EF2FF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 xml:space="preserve">работать в программах </w:t>
      </w:r>
      <w:proofErr w:type="spellStart"/>
      <w:r w:rsidRPr="00E14B8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E14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4B86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E1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B86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E14B86">
        <w:rPr>
          <w:rFonts w:ascii="Times New Roman" w:hAnsi="Times New Roman" w:cs="Times New Roman"/>
          <w:sz w:val="24"/>
          <w:szCs w:val="24"/>
        </w:rPr>
        <w:t>.</w:t>
      </w:r>
    </w:p>
    <w:p w14:paraId="0047F2D9" w14:textId="77777777"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3C29A6" w14:textId="77777777" w:rsidR="00D312DE" w:rsidRPr="00D312DE" w:rsidRDefault="00D312DE" w:rsidP="00EF2F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КУРСА 4 </w:t>
      </w:r>
      <w:r w:rsidRPr="00D312DE">
        <w:rPr>
          <w:rFonts w:ascii="Times New Roman" w:hAnsi="Times New Roman" w:cs="Times New Roman"/>
          <w:b/>
          <w:sz w:val="24"/>
          <w:szCs w:val="24"/>
        </w:rPr>
        <w:t>КЛАССА ОБУЧЕНИЯ</w:t>
      </w:r>
    </w:p>
    <w:p w14:paraId="1616B5B4" w14:textId="77777777" w:rsidR="00D312DE" w:rsidRPr="00D312DE" w:rsidRDefault="00D312DE" w:rsidP="00EF2F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456794" w14:textId="77777777" w:rsidR="00D312DE" w:rsidRPr="00D312DE" w:rsidRDefault="00D312DE" w:rsidP="00EF2F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12DE">
        <w:rPr>
          <w:rFonts w:ascii="Times New Roman" w:hAnsi="Times New Roman" w:cs="Times New Roman"/>
          <w:b/>
          <w:i/>
          <w:sz w:val="24"/>
          <w:szCs w:val="24"/>
        </w:rPr>
        <w:t>Как работать с учебником. (1 час)</w:t>
      </w:r>
    </w:p>
    <w:p w14:paraId="01A33A30" w14:textId="77777777" w:rsidR="00D312DE" w:rsidRPr="00D312DE" w:rsidRDefault="00D312DE" w:rsidP="00EF2F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DFBF75D" w14:textId="77777777"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Изучение содержания учебника и тетради, анализ их структуры. Определение назначения каждого источника информации. Освоение системы условных знаков, используемых в учебных пособиях. Изучение последовательности работы над проектом.</w:t>
      </w:r>
    </w:p>
    <w:p w14:paraId="764D8E46" w14:textId="77777777"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Инструменты, критерии, материалы, приспособления, проект, стоимость, тетрадь, условные обозначения, учебник.</w:t>
      </w:r>
    </w:p>
    <w:p w14:paraId="185810CA" w14:textId="77777777"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88C484" w14:textId="77777777" w:rsidR="00D312DE" w:rsidRPr="00D312DE" w:rsidRDefault="00D312DE" w:rsidP="00EF2F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12DE">
        <w:rPr>
          <w:rFonts w:ascii="Times New Roman" w:hAnsi="Times New Roman" w:cs="Times New Roman"/>
          <w:b/>
          <w:i/>
          <w:sz w:val="24"/>
          <w:szCs w:val="24"/>
        </w:rPr>
        <w:t>Человек и земля (21 час)</w:t>
      </w:r>
    </w:p>
    <w:p w14:paraId="6AE7B918" w14:textId="77777777"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B4AFF3" w14:textId="77777777"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12DE">
        <w:rPr>
          <w:rFonts w:ascii="Times New Roman" w:hAnsi="Times New Roman" w:cs="Times New Roman"/>
          <w:i/>
          <w:sz w:val="24"/>
          <w:szCs w:val="24"/>
          <w:u w:val="single"/>
        </w:rPr>
        <w:t>Вагоностроительный завод (2 часа)</w:t>
      </w:r>
    </w:p>
    <w:p w14:paraId="6CCEDC36" w14:textId="77777777"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Изучение истории железной дороги в России и типов локомотива. Изучение видов поезда и его составления. Освоение правил составления поезда. Изучение основных элементов конструкции вагона, построение чертежа вагона, выполнение модели вагона.</w:t>
      </w:r>
    </w:p>
    <w:p w14:paraId="56E2E2C6" w14:textId="77777777"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2DE">
        <w:rPr>
          <w:rFonts w:ascii="Times New Roman" w:hAnsi="Times New Roman" w:cs="Times New Roman"/>
          <w:sz w:val="24"/>
          <w:szCs w:val="24"/>
        </w:rPr>
        <w:t>Вагон, вагоностроительный завод, железная дорога, кузов вагона, локомотив, поезд, рама кузова, состав, ходовая часть.</w:t>
      </w:r>
      <w:proofErr w:type="gramEnd"/>
    </w:p>
    <w:p w14:paraId="5922BA24" w14:textId="77777777"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4BECB8" w14:textId="77777777"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12DE">
        <w:rPr>
          <w:rFonts w:ascii="Times New Roman" w:hAnsi="Times New Roman" w:cs="Times New Roman"/>
          <w:i/>
          <w:sz w:val="24"/>
          <w:szCs w:val="24"/>
          <w:u w:val="single"/>
        </w:rPr>
        <w:t>Полезные ископаемые (2 часа)</w:t>
      </w:r>
    </w:p>
    <w:p w14:paraId="0FC50911" w14:textId="77777777" w:rsid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Изучение этапов технологической операции по добыче и транспортировке нефти. Выполнение изделия «Буровая вышка». Освоение техники «русская мозаика». Выполнение шкатулки из пластилина.</w:t>
      </w:r>
    </w:p>
    <w:p w14:paraId="14F989D3" w14:textId="77777777"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2DE">
        <w:rPr>
          <w:rFonts w:ascii="Times New Roman" w:hAnsi="Times New Roman" w:cs="Times New Roman"/>
          <w:sz w:val="24"/>
          <w:szCs w:val="24"/>
        </w:rPr>
        <w:lastRenderedPageBreak/>
        <w:t>Бронза, буровик, буровая вышка, геолог, золото, малахит, месторождение, нефть, нефтепровод, нефтехранилище, полезные ископаемые, поделочный камень, пуд, русская мозаика, серебро, скважина, талисман, чёрное золото.</w:t>
      </w:r>
      <w:proofErr w:type="gramEnd"/>
    </w:p>
    <w:p w14:paraId="4429236B" w14:textId="77777777"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408973" w14:textId="77777777"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2DE">
        <w:rPr>
          <w:rFonts w:ascii="Times New Roman" w:hAnsi="Times New Roman" w:cs="Times New Roman"/>
          <w:i/>
          <w:sz w:val="24"/>
          <w:szCs w:val="24"/>
          <w:u w:val="single"/>
        </w:rPr>
        <w:t>Автомобильный завод (2 часа</w:t>
      </w:r>
      <w:r w:rsidRPr="00D312DE">
        <w:rPr>
          <w:rFonts w:ascii="Times New Roman" w:hAnsi="Times New Roman" w:cs="Times New Roman"/>
          <w:i/>
          <w:sz w:val="24"/>
          <w:szCs w:val="24"/>
        </w:rPr>
        <w:t>)</w:t>
      </w:r>
    </w:p>
    <w:p w14:paraId="3BE5E8DA" w14:textId="77777777"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 xml:space="preserve">Знакомство с производственным циклом создания автомобиля «КамАЗ». Имитация бригадной работы. Работа с металлическим и пластмассовым конструкторами. Самостоятельное составление плана изготовление изделия. Совершенствование навыков работы с </w:t>
      </w:r>
      <w:proofErr w:type="gramStart"/>
      <w:r w:rsidRPr="00D312DE">
        <w:rPr>
          <w:rFonts w:ascii="Times New Roman" w:hAnsi="Times New Roman" w:cs="Times New Roman"/>
          <w:sz w:val="24"/>
          <w:szCs w:val="24"/>
        </w:rPr>
        <w:t>различным</w:t>
      </w:r>
      <w:proofErr w:type="gramEnd"/>
      <w:r w:rsidRPr="00D312DE">
        <w:rPr>
          <w:rFonts w:ascii="Times New Roman" w:hAnsi="Times New Roman" w:cs="Times New Roman"/>
          <w:sz w:val="24"/>
          <w:szCs w:val="24"/>
        </w:rPr>
        <w:t xml:space="preserve"> видами конструкторов.</w:t>
      </w:r>
    </w:p>
    <w:p w14:paraId="7E22D892" w14:textId="77777777"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Автомобильный завод, конвейер, операция.</w:t>
      </w:r>
    </w:p>
    <w:p w14:paraId="19DB5007" w14:textId="77777777"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99E11B" w14:textId="77777777"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12DE">
        <w:rPr>
          <w:rFonts w:ascii="Times New Roman" w:hAnsi="Times New Roman" w:cs="Times New Roman"/>
          <w:i/>
          <w:sz w:val="24"/>
          <w:szCs w:val="24"/>
          <w:u w:val="single"/>
        </w:rPr>
        <w:t>Монетный двор (2 часа)</w:t>
      </w:r>
    </w:p>
    <w:p w14:paraId="635D8400" w14:textId="77777777"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Знакомство с основами чеканки медалей, особенностями формы медали. Овладевать новым приемом – тиснение по фольге. Работа с металлизированной бумагой – фольгой.</w:t>
      </w:r>
    </w:p>
    <w:p w14:paraId="159DE0E0" w14:textId="77777777"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2DE">
        <w:rPr>
          <w:rFonts w:ascii="Times New Roman" w:hAnsi="Times New Roman" w:cs="Times New Roman"/>
          <w:sz w:val="24"/>
          <w:szCs w:val="24"/>
        </w:rPr>
        <w:t xml:space="preserve">Знак отличия, рельефный рисунок, </w:t>
      </w:r>
      <w:proofErr w:type="spellStart"/>
      <w:r w:rsidRPr="00D312DE">
        <w:rPr>
          <w:rFonts w:ascii="Times New Roman" w:hAnsi="Times New Roman" w:cs="Times New Roman"/>
          <w:sz w:val="24"/>
          <w:szCs w:val="24"/>
        </w:rPr>
        <w:t>контррельефный</w:t>
      </w:r>
      <w:proofErr w:type="spellEnd"/>
      <w:r w:rsidRPr="00D312DE">
        <w:rPr>
          <w:rFonts w:ascii="Times New Roman" w:hAnsi="Times New Roman" w:cs="Times New Roman"/>
          <w:sz w:val="24"/>
          <w:szCs w:val="24"/>
        </w:rPr>
        <w:t xml:space="preserve"> рисунок, аверс, реверс, штамповка, литье, тиснение.</w:t>
      </w:r>
      <w:proofErr w:type="gramEnd"/>
    </w:p>
    <w:p w14:paraId="64C8A1ED" w14:textId="77777777"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F8F5E8" w14:textId="77777777"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12DE">
        <w:rPr>
          <w:rFonts w:ascii="Times New Roman" w:hAnsi="Times New Roman" w:cs="Times New Roman"/>
          <w:i/>
          <w:sz w:val="24"/>
          <w:szCs w:val="24"/>
          <w:u w:val="single"/>
        </w:rPr>
        <w:t>Фаянсовый завод (2 часа)</w:t>
      </w:r>
    </w:p>
    <w:p w14:paraId="0CFECC4E" w14:textId="77777777"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Знакомство с особенностями изготовления фаянсовой посуды. Изготовление изделия с соблюдением отдельных этапов технологии создания изделий из фаянса.</w:t>
      </w:r>
    </w:p>
    <w:p w14:paraId="25F08C1A" w14:textId="77777777"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Операция, фаянс, эмблема, обжиг, глазурь, декор, скульптор, художник.</w:t>
      </w:r>
    </w:p>
    <w:p w14:paraId="183B8B07" w14:textId="77777777"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514D41" w14:textId="77777777"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12DE">
        <w:rPr>
          <w:rFonts w:ascii="Times New Roman" w:hAnsi="Times New Roman" w:cs="Times New Roman"/>
          <w:i/>
          <w:sz w:val="24"/>
          <w:szCs w:val="24"/>
          <w:u w:val="single"/>
        </w:rPr>
        <w:t>Швейная фабрика (2 часа)</w:t>
      </w:r>
    </w:p>
    <w:p w14:paraId="2D0D9BEB" w14:textId="77777777"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Знакомство с технологией производственного процесса на швейной фабрике и профессиональной деятельностью людей. Определение размера одежды при помощи сантиметра. Создание лекала и изготовление изделия с повторением элементов технологического процесса швейного производства. Работа с текстильными материалами. Соблюдение правил работы с иглой, ножницами, циркулем.</w:t>
      </w:r>
    </w:p>
    <w:p w14:paraId="7E235006" w14:textId="77777777"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2DE">
        <w:rPr>
          <w:rFonts w:ascii="Times New Roman" w:hAnsi="Times New Roman" w:cs="Times New Roman"/>
          <w:sz w:val="24"/>
          <w:szCs w:val="24"/>
        </w:rPr>
        <w:t>Изготовитель лекал, раскройщик, оператор швейного производства, утюжильщик, кустарное производство, швейная фабрика, лекало, транспортер, мерка, размер, мягкая игрушка.</w:t>
      </w:r>
      <w:proofErr w:type="gramEnd"/>
    </w:p>
    <w:p w14:paraId="2BC1E53A" w14:textId="77777777"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839D0A" w14:textId="77777777"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12DE">
        <w:rPr>
          <w:rFonts w:ascii="Times New Roman" w:hAnsi="Times New Roman" w:cs="Times New Roman"/>
          <w:i/>
          <w:sz w:val="24"/>
          <w:szCs w:val="24"/>
          <w:u w:val="single"/>
        </w:rPr>
        <w:t>Обувное производство (2 часа)</w:t>
      </w:r>
    </w:p>
    <w:p w14:paraId="7C2C6098" w14:textId="77777777"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Знакомство с историей создания обуви. Виды материалов, используемых для производства обуви. Виды обуви и ее назначение. Знакомство с технологическим процессом производства обуви (конструкция, последовательность операций). Как снимать мерку с ноги и определять по таблице размер обуви. Создание модели обуви из бумаги (имитация производственного процесса).</w:t>
      </w:r>
    </w:p>
    <w:p w14:paraId="4D82B0DD" w14:textId="77777777"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Обувщик, обувь, обувная пара, натуральные материалы, синтетические материалы, модельная обувь, размер обуви.</w:t>
      </w:r>
    </w:p>
    <w:p w14:paraId="29C7DBB0" w14:textId="77777777"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43BAC3" w14:textId="77777777"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12DE">
        <w:rPr>
          <w:rFonts w:ascii="Times New Roman" w:hAnsi="Times New Roman" w:cs="Times New Roman"/>
          <w:i/>
          <w:sz w:val="24"/>
          <w:szCs w:val="24"/>
          <w:u w:val="single"/>
        </w:rPr>
        <w:t>Деревообрабатывающее производство (2 часа)</w:t>
      </w:r>
    </w:p>
    <w:p w14:paraId="0860C427" w14:textId="77777777" w:rsid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Знакомство с новым материалом – древесиной, правилами работы столярным ножом и последовательностью изготовления изделий из древесины. Различать виды пиломатериалов и способы их производства. Знакомство со свойствами древесины. Осмысление значения древесины для производства и жизни человека.</w:t>
      </w:r>
    </w:p>
    <w:p w14:paraId="0351C2A5" w14:textId="77777777"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Столяр, древесина, пиломатериалы, текстура, нож-косяк.</w:t>
      </w:r>
    </w:p>
    <w:p w14:paraId="72A4E970" w14:textId="77777777"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9C620E" w14:textId="77777777"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12DE">
        <w:rPr>
          <w:rFonts w:ascii="Times New Roman" w:hAnsi="Times New Roman" w:cs="Times New Roman"/>
          <w:i/>
          <w:sz w:val="24"/>
          <w:szCs w:val="24"/>
          <w:u w:val="single"/>
        </w:rPr>
        <w:t>Кондитерская фабрика (2 часа)</w:t>
      </w:r>
    </w:p>
    <w:p w14:paraId="796A80EF" w14:textId="77777777"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 xml:space="preserve">Знакомство с историей и технологией производства кондитерских изделий, технологией производства шоколада из какао-бобов. Информация о производителе и составе продукта </w:t>
      </w:r>
      <w:r w:rsidRPr="00D312DE">
        <w:rPr>
          <w:rFonts w:ascii="Times New Roman" w:hAnsi="Times New Roman" w:cs="Times New Roman"/>
          <w:sz w:val="24"/>
          <w:szCs w:val="24"/>
        </w:rPr>
        <w:lastRenderedPageBreak/>
        <w:t>на этикетке. Приготовление пирожного картошка и шоколадного печенья. Правила поведения при приготовлении пищи и пользования газовой плитой.</w:t>
      </w:r>
    </w:p>
    <w:p w14:paraId="05E14677" w14:textId="77777777"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 xml:space="preserve">Кондитер, технолог-кондитер, какао-бобы, какао-крупка, какао тертое, какао-масло, </w:t>
      </w:r>
      <w:proofErr w:type="spellStart"/>
      <w:r w:rsidRPr="00D312DE">
        <w:rPr>
          <w:rFonts w:ascii="Times New Roman" w:hAnsi="Times New Roman" w:cs="Times New Roman"/>
          <w:sz w:val="24"/>
          <w:szCs w:val="24"/>
        </w:rPr>
        <w:t>конширование</w:t>
      </w:r>
      <w:proofErr w:type="spellEnd"/>
      <w:r w:rsidRPr="00D312DE">
        <w:rPr>
          <w:rFonts w:ascii="Times New Roman" w:hAnsi="Times New Roman" w:cs="Times New Roman"/>
          <w:sz w:val="24"/>
          <w:szCs w:val="24"/>
        </w:rPr>
        <w:t>.</w:t>
      </w:r>
    </w:p>
    <w:p w14:paraId="2E58FD9A" w14:textId="77777777"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05C388" w14:textId="77777777" w:rsidR="00D312DE" w:rsidRPr="00C10B2B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B2B">
        <w:rPr>
          <w:rFonts w:ascii="Times New Roman" w:hAnsi="Times New Roman" w:cs="Times New Roman"/>
          <w:i/>
          <w:sz w:val="24"/>
          <w:szCs w:val="24"/>
          <w:u w:val="single"/>
        </w:rPr>
        <w:t>Бытовая техника (2 часа)</w:t>
      </w:r>
    </w:p>
    <w:p w14:paraId="232AEFEE" w14:textId="77777777"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Знакомство с понятием “бытовая техника” и её значение в жизни людей. Правила эксплуатации бытовой техники, работы с электричеством, знакомство с действием простой электрической цепи, работа с батарейкой. Сборка простой электрической цепи.</w:t>
      </w:r>
    </w:p>
    <w:p w14:paraId="414347CA" w14:textId="77777777"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2DE">
        <w:rPr>
          <w:rFonts w:ascii="Times New Roman" w:hAnsi="Times New Roman" w:cs="Times New Roman"/>
          <w:sz w:val="24"/>
          <w:szCs w:val="24"/>
        </w:rPr>
        <w:t>Слесарь-электрик, электрик, электромонтер, бытовая техника, бытовое электрооборудование, источник электрической энергии, электрическая цепь, инструкция по эксплуатации, абажур, витраж.</w:t>
      </w:r>
      <w:proofErr w:type="gramEnd"/>
    </w:p>
    <w:p w14:paraId="4D25F16A" w14:textId="77777777"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AB51F7" w14:textId="77777777" w:rsidR="00D312DE" w:rsidRPr="00C10B2B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B2B">
        <w:rPr>
          <w:rFonts w:ascii="Times New Roman" w:hAnsi="Times New Roman" w:cs="Times New Roman"/>
          <w:i/>
          <w:sz w:val="24"/>
          <w:szCs w:val="24"/>
          <w:u w:val="single"/>
        </w:rPr>
        <w:t>Тепличное хозяйство (1 час)</w:t>
      </w:r>
    </w:p>
    <w:p w14:paraId="1E743E22" w14:textId="77777777"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Знакомство с видами и конструкциями теплиц. Осмысление значения теплиц для жизнедеятельности человека. Выбор семян для выращивания рассады, использование информации на пакетике для определения условий выращивания растений. Уход за растениями. Создание мини-теплицы, посадка семян цветов. Выращивание рассады в домашних условиях, уход за рассадой.</w:t>
      </w:r>
    </w:p>
    <w:p w14:paraId="6C806A2D" w14:textId="77777777"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Агроном, овощевод, теплица, тепличное хозяйство, микроклимат, рассада, агротехника.</w:t>
      </w:r>
    </w:p>
    <w:p w14:paraId="157639A9" w14:textId="77777777"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8EBEDD" w14:textId="77777777" w:rsidR="00D312DE" w:rsidRPr="00C10B2B" w:rsidRDefault="00D312DE" w:rsidP="00EF2F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0B2B">
        <w:rPr>
          <w:rFonts w:ascii="Times New Roman" w:hAnsi="Times New Roman" w:cs="Times New Roman"/>
          <w:b/>
          <w:i/>
          <w:sz w:val="24"/>
          <w:szCs w:val="24"/>
        </w:rPr>
        <w:t>Человек и вода (3 часа)</w:t>
      </w:r>
    </w:p>
    <w:p w14:paraId="463D2683" w14:textId="77777777" w:rsidR="00D312DE" w:rsidRPr="00C10B2B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B2B">
        <w:rPr>
          <w:rFonts w:ascii="Times New Roman" w:hAnsi="Times New Roman" w:cs="Times New Roman"/>
          <w:i/>
          <w:sz w:val="24"/>
          <w:szCs w:val="24"/>
          <w:u w:val="single"/>
        </w:rPr>
        <w:t>Водоканал (1 час)</w:t>
      </w:r>
    </w:p>
    <w:p w14:paraId="32FB3DBE" w14:textId="77777777"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 xml:space="preserve">Знакомство с системой водоснабжения города. Значение воды в жизни человека и растений. Осмысление важности экономного расходования воды. Познакомить со способом фильтрации воды и способом экономного расходования воды, определение количества расходуемой воды при помощи </w:t>
      </w:r>
      <w:proofErr w:type="spellStart"/>
      <w:r w:rsidRPr="00D312DE">
        <w:rPr>
          <w:rFonts w:ascii="Times New Roman" w:hAnsi="Times New Roman" w:cs="Times New Roman"/>
          <w:sz w:val="24"/>
          <w:szCs w:val="24"/>
        </w:rPr>
        <w:t>струеметра</w:t>
      </w:r>
      <w:proofErr w:type="spellEnd"/>
      <w:r w:rsidRPr="00D312DE">
        <w:rPr>
          <w:rFonts w:ascii="Times New Roman" w:hAnsi="Times New Roman" w:cs="Times New Roman"/>
          <w:sz w:val="24"/>
          <w:szCs w:val="24"/>
        </w:rPr>
        <w:t>.</w:t>
      </w:r>
    </w:p>
    <w:p w14:paraId="6B7C66CE" w14:textId="77777777"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 xml:space="preserve">Водоканал, </w:t>
      </w:r>
      <w:proofErr w:type="spellStart"/>
      <w:r w:rsidRPr="00D312DE">
        <w:rPr>
          <w:rFonts w:ascii="Times New Roman" w:hAnsi="Times New Roman" w:cs="Times New Roman"/>
          <w:sz w:val="24"/>
          <w:szCs w:val="24"/>
        </w:rPr>
        <w:t>струеметр</w:t>
      </w:r>
      <w:proofErr w:type="spellEnd"/>
      <w:r w:rsidRPr="00D312DE">
        <w:rPr>
          <w:rFonts w:ascii="Times New Roman" w:hAnsi="Times New Roman" w:cs="Times New Roman"/>
          <w:sz w:val="24"/>
          <w:szCs w:val="24"/>
        </w:rPr>
        <w:t>, фильтрация, ультрафиолетовые лучи.</w:t>
      </w:r>
    </w:p>
    <w:p w14:paraId="1E80E34D" w14:textId="77777777"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9CBB31" w14:textId="77777777" w:rsidR="00D312DE" w:rsidRPr="00C10B2B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B2B">
        <w:rPr>
          <w:rFonts w:ascii="Times New Roman" w:hAnsi="Times New Roman" w:cs="Times New Roman"/>
          <w:i/>
          <w:sz w:val="24"/>
          <w:szCs w:val="24"/>
          <w:u w:val="single"/>
        </w:rPr>
        <w:t>Порт (1 час)</w:t>
      </w:r>
    </w:p>
    <w:p w14:paraId="04C625D0" w14:textId="77777777"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Знакомство с работой порта и профессиями людей, работающих в порту. Освоение способов крепления предметов при помощи морских узлов: простого, прямого, якорного узлов. Осмысление важности узлов для крепления грузов. Правильное крепление груза</w:t>
      </w:r>
      <w:proofErr w:type="gramStart"/>
      <w:r w:rsidRPr="00D312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12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12D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312DE">
        <w:rPr>
          <w:rFonts w:ascii="Times New Roman" w:hAnsi="Times New Roman" w:cs="Times New Roman"/>
          <w:sz w:val="24"/>
          <w:szCs w:val="24"/>
        </w:rPr>
        <w:t>зготовление лестницы с использованием способа крепления морскими узлами.</w:t>
      </w:r>
    </w:p>
    <w:p w14:paraId="40A55C54" w14:textId="77777777"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2DE">
        <w:rPr>
          <w:rFonts w:ascii="Times New Roman" w:hAnsi="Times New Roman" w:cs="Times New Roman"/>
          <w:sz w:val="24"/>
          <w:szCs w:val="24"/>
        </w:rPr>
        <w:t xml:space="preserve">Лоцман, докер, </w:t>
      </w:r>
      <w:proofErr w:type="spellStart"/>
      <w:r w:rsidRPr="00D312DE">
        <w:rPr>
          <w:rFonts w:ascii="Times New Roman" w:hAnsi="Times New Roman" w:cs="Times New Roman"/>
          <w:sz w:val="24"/>
          <w:szCs w:val="24"/>
        </w:rPr>
        <w:t>швартовщик</w:t>
      </w:r>
      <w:proofErr w:type="spellEnd"/>
      <w:r w:rsidRPr="00D312DE">
        <w:rPr>
          <w:rFonts w:ascii="Times New Roman" w:hAnsi="Times New Roman" w:cs="Times New Roman"/>
          <w:sz w:val="24"/>
          <w:szCs w:val="24"/>
        </w:rPr>
        <w:t>, такелажник, санитарный врач, порт, причал, док, карантин, военно-морская база, морской узел.</w:t>
      </w:r>
      <w:proofErr w:type="gramEnd"/>
    </w:p>
    <w:p w14:paraId="22D3CC19" w14:textId="77777777" w:rsidR="00C10B2B" w:rsidRDefault="00C10B2B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499CCC" w14:textId="77777777" w:rsidR="00C10B2B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B2B">
        <w:rPr>
          <w:rFonts w:ascii="Times New Roman" w:hAnsi="Times New Roman" w:cs="Times New Roman"/>
          <w:i/>
          <w:sz w:val="24"/>
          <w:szCs w:val="24"/>
          <w:u w:val="single"/>
        </w:rPr>
        <w:t>Узелковое плетение (1 час)</w:t>
      </w:r>
    </w:p>
    <w:p w14:paraId="4D10FD0C" w14:textId="77777777" w:rsidR="00C10B2B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12DE">
        <w:rPr>
          <w:rFonts w:ascii="Times New Roman" w:hAnsi="Times New Roman" w:cs="Times New Roman"/>
          <w:sz w:val="24"/>
          <w:szCs w:val="24"/>
        </w:rPr>
        <w:t>Знакомство с правилами работы и последовательностью создания изделий в технике “макраме”. Освоение одинарного плоского узла, двойного плоского узла. Сравнение способов морских узлов и узлов в технике “макраме”.</w:t>
      </w:r>
    </w:p>
    <w:p w14:paraId="1FC8A561" w14:textId="77777777" w:rsidR="00D312DE" w:rsidRPr="00C10B2B" w:rsidRDefault="00D312DE" w:rsidP="00EF2F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0B2B">
        <w:rPr>
          <w:rFonts w:ascii="Times New Roman" w:hAnsi="Times New Roman" w:cs="Times New Roman"/>
          <w:b/>
          <w:i/>
          <w:sz w:val="24"/>
          <w:szCs w:val="24"/>
        </w:rPr>
        <w:t>Человек и воздух (3 часа)</w:t>
      </w:r>
    </w:p>
    <w:p w14:paraId="6F7D42EB" w14:textId="77777777" w:rsidR="00D312DE" w:rsidRPr="00D312DE" w:rsidRDefault="00D312DE" w:rsidP="00EF2F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37D128E" w14:textId="77777777" w:rsidR="00D312DE" w:rsidRPr="00C10B2B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B2B">
        <w:rPr>
          <w:rFonts w:ascii="Times New Roman" w:hAnsi="Times New Roman" w:cs="Times New Roman"/>
          <w:i/>
          <w:sz w:val="24"/>
          <w:szCs w:val="24"/>
          <w:u w:val="single"/>
        </w:rPr>
        <w:t>Самолётостроение. Ракетостроение (3 часа)</w:t>
      </w:r>
    </w:p>
    <w:p w14:paraId="603D9BB0" w14:textId="77777777"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Первоначальные сведения о самолетостроении, о функциях самолетов и космических ракет, конструкция самолета и космической ракеты. Самостоятельное изготовление модели самолета из конструктора. Закрепление умения работать с металлическим конструктором. Летательный аппарат. Воздушный змей. Знакомство с историей возникновения воздушного змея. Конструкция воздушного змея.</w:t>
      </w:r>
    </w:p>
    <w:p w14:paraId="368AA16E" w14:textId="77777777"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2DE">
        <w:rPr>
          <w:rFonts w:ascii="Times New Roman" w:hAnsi="Times New Roman" w:cs="Times New Roman"/>
          <w:sz w:val="24"/>
          <w:szCs w:val="24"/>
        </w:rPr>
        <w:t>Лётчик, космонавт, самолет, картограф, космическая ракета, искусственный спутник Земли, ракета, многоступенчатая баллистическая ракета; каркас, уздечка, леер, хвост, полотно, стабилизатор.</w:t>
      </w:r>
      <w:proofErr w:type="gramEnd"/>
    </w:p>
    <w:p w14:paraId="7F5FC16A" w14:textId="77777777"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8BF227" w14:textId="77777777" w:rsidR="00D312DE" w:rsidRPr="00C10B2B" w:rsidRDefault="00D312DE" w:rsidP="00EF2F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0B2B">
        <w:rPr>
          <w:rFonts w:ascii="Times New Roman" w:hAnsi="Times New Roman" w:cs="Times New Roman"/>
          <w:b/>
          <w:i/>
          <w:sz w:val="24"/>
          <w:szCs w:val="24"/>
        </w:rPr>
        <w:t>Человек и информация (6 часов)</w:t>
      </w:r>
    </w:p>
    <w:p w14:paraId="6ED57258" w14:textId="77777777" w:rsidR="00D312DE" w:rsidRPr="00C10B2B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D90924F" w14:textId="77777777"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 xml:space="preserve">Осмысление места и 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людей, участвующих в издании книги. Элементы книги и использование её особенностей при издании. Повторение правил работы на компьютере. Создание таблицы в программе </w:t>
      </w:r>
      <w:proofErr w:type="spellStart"/>
      <w:r w:rsidRPr="00D312D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3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2D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312DE">
        <w:rPr>
          <w:rFonts w:ascii="Times New Roman" w:hAnsi="Times New Roman" w:cs="Times New Roman"/>
          <w:sz w:val="24"/>
          <w:szCs w:val="24"/>
        </w:rPr>
        <w:t>.</w:t>
      </w:r>
    </w:p>
    <w:p w14:paraId="7E498962" w14:textId="77777777" w:rsidR="00EB2AA1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2DE">
        <w:rPr>
          <w:rFonts w:ascii="Times New Roman" w:hAnsi="Times New Roman" w:cs="Times New Roman"/>
          <w:sz w:val="24"/>
          <w:szCs w:val="24"/>
        </w:rPr>
        <w:t>Редактор, технический редактор, корректор, художник, издательское дело, издательство, печатная продукция, редакционно-издательская обработка, вычитка, оригинал-макет, элементы книги, форзац, книжный блок, переплётная крышка, титульный лист, таблица, строка, столбец.</w:t>
      </w:r>
      <w:proofErr w:type="gramEnd"/>
    </w:p>
    <w:p w14:paraId="662866A4" w14:textId="77777777" w:rsidR="00EF2FFD" w:rsidRDefault="00EF2FFD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F68D1A" w14:textId="77777777" w:rsidR="00EF2FFD" w:rsidRP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14:paraId="2B8FEB06" w14:textId="77777777" w:rsidR="00EF2FFD" w:rsidRP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14:paraId="4B381115" w14:textId="77777777" w:rsidR="00EF2FFD" w:rsidRP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14:paraId="40F42C8B" w14:textId="77777777" w:rsidR="00EF2FFD" w:rsidRP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14:paraId="725DA922" w14:textId="77777777" w:rsidR="00EF2FFD" w:rsidRP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14:paraId="0E2E78FD" w14:textId="77777777" w:rsidR="00EF2FFD" w:rsidRP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14:paraId="27E42A4C" w14:textId="77777777" w:rsidR="00EF2FFD" w:rsidRP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14:paraId="77377BC6" w14:textId="77777777" w:rsid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14:paraId="269456CA" w14:textId="77777777" w:rsid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14:paraId="23D2409A" w14:textId="77777777" w:rsidR="00C10B2B" w:rsidRDefault="00C10B2B" w:rsidP="00EF2FFD">
      <w:pPr>
        <w:rPr>
          <w:rFonts w:ascii="Times New Roman" w:hAnsi="Times New Roman" w:cs="Times New Roman"/>
          <w:sz w:val="24"/>
          <w:szCs w:val="24"/>
        </w:rPr>
      </w:pPr>
    </w:p>
    <w:p w14:paraId="540516C8" w14:textId="77777777" w:rsid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14:paraId="6247D165" w14:textId="77777777" w:rsid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14:paraId="7838E841" w14:textId="77777777" w:rsid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14:paraId="3A32FA47" w14:textId="77777777" w:rsid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14:paraId="50B84897" w14:textId="77777777" w:rsid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14:paraId="48C597AE" w14:textId="77777777" w:rsid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14:paraId="5F58CB58" w14:textId="77777777" w:rsid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14:paraId="6C7DE6B4" w14:textId="77777777" w:rsid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14:paraId="35086B45" w14:textId="77777777" w:rsid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14:paraId="1F0814DA" w14:textId="77777777" w:rsid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14:paraId="1414C06C" w14:textId="77777777" w:rsid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14:paraId="7B269ED0" w14:textId="77777777" w:rsidR="00EF2FFD" w:rsidRDefault="00EF2FFD" w:rsidP="00EF2FFD">
      <w:pPr>
        <w:spacing w:after="0" w:line="240" w:lineRule="auto"/>
        <w:rPr>
          <w:rFonts w:ascii="Times New Roman" w:eastAsia="Calibri" w:hAnsi="Times New Roman" w:cs="Times New Roman"/>
        </w:rPr>
        <w:sectPr w:rsidR="00EF2FFD" w:rsidSect="005519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3A77884" w14:textId="77777777" w:rsidR="00EF2FFD" w:rsidRPr="00EF2FFD" w:rsidRDefault="00EF2FFD" w:rsidP="00EF2FF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AC7299C" w14:textId="77777777" w:rsidR="00EF2FFD" w:rsidRPr="00EF2FFD" w:rsidRDefault="00EF2FFD" w:rsidP="00EF2FF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2FFD">
        <w:rPr>
          <w:rFonts w:ascii="Times New Roman" w:eastAsia="Calibri" w:hAnsi="Times New Roman" w:cs="Times New Roman"/>
          <w:b/>
          <w:sz w:val="24"/>
          <w:szCs w:val="24"/>
        </w:rPr>
        <w:t>Календарно – тематическое планирование</w:t>
      </w:r>
    </w:p>
    <w:p w14:paraId="65940E5A" w14:textId="77777777" w:rsidR="00EF2FFD" w:rsidRPr="00EF2FFD" w:rsidRDefault="00EF2FFD" w:rsidP="00EF2FFD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851"/>
        <w:gridCol w:w="850"/>
        <w:gridCol w:w="2693"/>
        <w:gridCol w:w="2835"/>
        <w:gridCol w:w="3544"/>
        <w:gridCol w:w="2268"/>
      </w:tblGrid>
      <w:tr w:rsidR="00EF2FFD" w:rsidRPr="00EF2FFD" w14:paraId="1A63A8AC" w14:textId="77777777" w:rsidTr="009C5E75">
        <w:trPr>
          <w:trHeight w:val="262"/>
        </w:trPr>
        <w:tc>
          <w:tcPr>
            <w:tcW w:w="709" w:type="dxa"/>
            <w:vMerge w:val="restart"/>
          </w:tcPr>
          <w:p w14:paraId="7BF773E0" w14:textId="77777777" w:rsidR="00EF2FFD" w:rsidRPr="00EF2FFD" w:rsidRDefault="00EF2FFD" w:rsidP="00EF2FF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701" w:type="dxa"/>
            <w:vMerge w:val="restart"/>
          </w:tcPr>
          <w:p w14:paraId="5F2548C4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уроков</w:t>
            </w:r>
          </w:p>
        </w:tc>
        <w:tc>
          <w:tcPr>
            <w:tcW w:w="1701" w:type="dxa"/>
            <w:gridSpan w:val="2"/>
          </w:tcPr>
          <w:p w14:paraId="346572BA" w14:textId="77777777" w:rsidR="00EF2FFD" w:rsidRPr="00EF2FFD" w:rsidRDefault="00EF2FFD" w:rsidP="009C5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693" w:type="dxa"/>
            <w:vMerge w:val="restart"/>
          </w:tcPr>
          <w:p w14:paraId="32EF1626" w14:textId="77777777" w:rsidR="00EF2FFD" w:rsidRPr="00EF2FFD" w:rsidRDefault="00EF2FFD" w:rsidP="00EF2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8647" w:type="dxa"/>
            <w:gridSpan w:val="3"/>
            <w:shd w:val="clear" w:color="auto" w:fill="auto"/>
          </w:tcPr>
          <w:p w14:paraId="19317BB6" w14:textId="77777777" w:rsidR="00EF2FFD" w:rsidRPr="00EF2FFD" w:rsidRDefault="00EF2FFD" w:rsidP="00EF2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EF2FFD" w:rsidRPr="00EF2FFD" w14:paraId="5F72138C" w14:textId="77777777" w:rsidTr="009C5E75">
        <w:trPr>
          <w:trHeight w:val="328"/>
        </w:trPr>
        <w:tc>
          <w:tcPr>
            <w:tcW w:w="709" w:type="dxa"/>
            <w:vMerge/>
          </w:tcPr>
          <w:p w14:paraId="7C4A80C2" w14:textId="77777777" w:rsidR="00EF2FFD" w:rsidRPr="00EF2FFD" w:rsidRDefault="00EF2FFD" w:rsidP="00EF2FF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13A8E1C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E6A96EC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14:paraId="6A2CB1E6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2693" w:type="dxa"/>
            <w:vMerge/>
          </w:tcPr>
          <w:p w14:paraId="4FB1C069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12F5FA6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544" w:type="dxa"/>
          </w:tcPr>
          <w:p w14:paraId="41754589" w14:textId="77777777" w:rsidR="00EF2FFD" w:rsidRPr="00EF2FFD" w:rsidRDefault="00EF2FFD" w:rsidP="00EF2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68" w:type="dxa"/>
          </w:tcPr>
          <w:p w14:paraId="4AF977B4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EF2FFD" w:rsidRPr="00EF2FFD" w14:paraId="556FA66F" w14:textId="77777777" w:rsidTr="009C5E75">
        <w:trPr>
          <w:trHeight w:val="189"/>
        </w:trPr>
        <w:tc>
          <w:tcPr>
            <w:tcW w:w="15451" w:type="dxa"/>
            <w:gridSpan w:val="8"/>
          </w:tcPr>
          <w:p w14:paraId="3664D5ED" w14:textId="77777777" w:rsidR="00EF2FFD" w:rsidRPr="00EF2FFD" w:rsidRDefault="00EF2FFD" w:rsidP="00EF2F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работать с учебником (1 ч)</w:t>
            </w:r>
          </w:p>
        </w:tc>
      </w:tr>
      <w:tr w:rsidR="00EF2FFD" w:rsidRPr="00EF2FFD" w14:paraId="1EA60458" w14:textId="77777777" w:rsidTr="009C5E75">
        <w:trPr>
          <w:trHeight w:val="2162"/>
        </w:trPr>
        <w:tc>
          <w:tcPr>
            <w:tcW w:w="709" w:type="dxa"/>
          </w:tcPr>
          <w:p w14:paraId="3750D926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3A76511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работать с учебником </w:t>
            </w:r>
          </w:p>
          <w:p w14:paraId="37DD03FC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EEA6FA" w14:textId="77777777" w:rsidR="00EF2FFD" w:rsidRPr="00EF2FFD" w:rsidRDefault="007F75CC" w:rsidP="009C5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0</w:t>
            </w:r>
            <w:r w:rsidR="009C5E75">
              <w:t>1</w:t>
            </w:r>
            <w:r>
              <w:t>.09-</w:t>
            </w:r>
            <w:r w:rsidR="009C5E75">
              <w:t>03</w:t>
            </w:r>
            <w:r>
              <w:t>.09</w:t>
            </w:r>
          </w:p>
        </w:tc>
        <w:tc>
          <w:tcPr>
            <w:tcW w:w="850" w:type="dxa"/>
          </w:tcPr>
          <w:p w14:paraId="428882C9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A0E3B2E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Обобщить знания о материалах и их свойствах; инструментах и правилах работы с ними, пройденными в предыдущих классах. Планировать деятельность по выполнению изделия на основе «Вопросов юного технолога» и технологической карты.</w:t>
            </w:r>
          </w:p>
        </w:tc>
        <w:tc>
          <w:tcPr>
            <w:tcW w:w="2835" w:type="dxa"/>
            <w:shd w:val="clear" w:color="auto" w:fill="auto"/>
          </w:tcPr>
          <w:p w14:paraId="5F01053D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условные обозначения производств (пиктограммы), наносить их на контурную карту России в рабочей тетради</w:t>
            </w:r>
          </w:p>
        </w:tc>
        <w:tc>
          <w:tcPr>
            <w:tcW w:w="3544" w:type="dxa"/>
          </w:tcPr>
          <w:p w14:paraId="4532D179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14:paraId="499AE067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осуществлять поиск необходимой информации для выполнения учебной задачи с использованием учебной литературы.</w:t>
            </w:r>
          </w:p>
          <w:p w14:paraId="559FBA44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14:paraId="6BB99D4A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формулировать собственное мнение и позицию.</w:t>
            </w:r>
          </w:p>
          <w:p w14:paraId="4AD410E0" w14:textId="77777777" w:rsidR="00EF2FFD" w:rsidRPr="00EF2FFD" w:rsidRDefault="00EF2FFD" w:rsidP="00EF2F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                 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давать эмоциональную оценку деятельности класса на уроке.</w:t>
            </w:r>
          </w:p>
        </w:tc>
        <w:tc>
          <w:tcPr>
            <w:tcW w:w="2268" w:type="dxa"/>
          </w:tcPr>
          <w:p w14:paraId="449837EB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оценивать жизненные ситуации с точки зрения своих ощущений.</w:t>
            </w:r>
          </w:p>
        </w:tc>
      </w:tr>
      <w:tr w:rsidR="00EF2FFD" w:rsidRPr="00EF2FFD" w14:paraId="6CA092C0" w14:textId="77777777" w:rsidTr="009C5E75">
        <w:trPr>
          <w:trHeight w:val="267"/>
        </w:trPr>
        <w:tc>
          <w:tcPr>
            <w:tcW w:w="15451" w:type="dxa"/>
            <w:gridSpan w:val="8"/>
          </w:tcPr>
          <w:p w14:paraId="620172DE" w14:textId="77777777" w:rsidR="00EF2FFD" w:rsidRPr="00EF2FFD" w:rsidRDefault="00EF2FFD" w:rsidP="00EF2F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земля (21ч)</w:t>
            </w:r>
          </w:p>
        </w:tc>
      </w:tr>
      <w:tr w:rsidR="00EF2FFD" w:rsidRPr="00EF2FFD" w14:paraId="590F8F23" w14:textId="77777777" w:rsidTr="009C5E75">
        <w:trPr>
          <w:trHeight w:val="692"/>
        </w:trPr>
        <w:tc>
          <w:tcPr>
            <w:tcW w:w="709" w:type="dxa"/>
          </w:tcPr>
          <w:p w14:paraId="672AC35D" w14:textId="77777777" w:rsidR="00EF2FFD" w:rsidRPr="00EF2FFD" w:rsidRDefault="00EF2FFD" w:rsidP="009C5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E95AB1D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Вагоностроительный завод </w:t>
            </w:r>
          </w:p>
          <w:p w14:paraId="7ED259B0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C7B357" w14:textId="77777777" w:rsidR="007F75CC" w:rsidRDefault="009C5E75" w:rsidP="007F75CC">
            <w:pPr>
              <w:jc w:val="both"/>
            </w:pPr>
            <w:r>
              <w:t>06</w:t>
            </w:r>
            <w:r w:rsidR="007F75CC" w:rsidRPr="007E6E5D">
              <w:t>.09</w:t>
            </w:r>
            <w:r>
              <w:t>-10</w:t>
            </w:r>
            <w:r w:rsidR="007F75CC">
              <w:t>.09</w:t>
            </w:r>
          </w:p>
          <w:p w14:paraId="1637FAEE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A24CA1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62CA53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DF8CC82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отбирать информацию, об истории развития железнодорожного транспорта в России, о видах и особенностях конструкции вагонов и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последовательности их сборки из текстов учебника и других источников. Выбирать информацию, необходимую для выполнения изделия, объяснять новые понятия. </w:t>
            </w:r>
          </w:p>
        </w:tc>
        <w:tc>
          <w:tcPr>
            <w:tcW w:w="2835" w:type="dxa"/>
            <w:shd w:val="clear" w:color="auto" w:fill="auto"/>
          </w:tcPr>
          <w:p w14:paraId="2CCA88E5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Овладевать основами черчения, анализировать конструкцию изделия, выполнять разметку деталей при помощи линейки и циркуля, раскрой деталей при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помощи ножниц, соблюдать правила безопасного использования этих инструментов. Создавать разные виды вагонов.</w:t>
            </w:r>
          </w:p>
        </w:tc>
        <w:tc>
          <w:tcPr>
            <w:tcW w:w="3544" w:type="dxa"/>
          </w:tcPr>
          <w:p w14:paraId="70F281B8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</w:p>
          <w:p w14:paraId="22676974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осуществлять выбор наиболее эффективных способов решения практических задач в зависимости от конкретных условий.</w:t>
            </w:r>
          </w:p>
          <w:p w14:paraId="7445597C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</w:t>
            </w:r>
          </w:p>
          <w:p w14:paraId="2386DBCA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Учёт разных мнений и умение обосновывать своё.</w:t>
            </w:r>
          </w:p>
          <w:p w14:paraId="07AAA409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863A3F8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давать эмоциональную оценку деятельности класса на уроке.</w:t>
            </w:r>
          </w:p>
        </w:tc>
        <w:tc>
          <w:tcPr>
            <w:tcW w:w="2268" w:type="dxa"/>
          </w:tcPr>
          <w:p w14:paraId="61962B7F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адекватной и позитивной самооценки.</w:t>
            </w:r>
          </w:p>
        </w:tc>
      </w:tr>
      <w:tr w:rsidR="00EF2FFD" w:rsidRPr="00EF2FFD" w14:paraId="43ED8DF6" w14:textId="77777777" w:rsidTr="009C5E75">
        <w:trPr>
          <w:trHeight w:val="291"/>
        </w:trPr>
        <w:tc>
          <w:tcPr>
            <w:tcW w:w="709" w:type="dxa"/>
          </w:tcPr>
          <w:p w14:paraId="44F3100D" w14:textId="77777777" w:rsidR="00EF2FFD" w:rsidRPr="00EF2FFD" w:rsidRDefault="009C5E75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1701" w:type="dxa"/>
          </w:tcPr>
          <w:p w14:paraId="3BBB9080" w14:textId="77777777" w:rsidR="00EF2FFD" w:rsidRPr="00EF2FFD" w:rsidRDefault="00EF2FFD" w:rsidP="00EF2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Полезные ископаемые.</w:t>
            </w:r>
          </w:p>
          <w:p w14:paraId="25A346CF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3E0318B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D959C4" w14:textId="77777777" w:rsidR="00EF2FFD" w:rsidRDefault="009C5E75" w:rsidP="00EF2FFD">
            <w:pPr>
              <w:spacing w:after="0" w:line="240" w:lineRule="auto"/>
              <w:jc w:val="both"/>
            </w:pPr>
            <w:r>
              <w:t>13</w:t>
            </w:r>
            <w:r w:rsidR="007F75CC">
              <w:t>.09-</w:t>
            </w:r>
            <w:r>
              <w:t>17</w:t>
            </w:r>
            <w:r w:rsidR="007F75CC">
              <w:t>.</w:t>
            </w:r>
            <w:r>
              <w:t>09</w:t>
            </w:r>
          </w:p>
          <w:p w14:paraId="0F559DDB" w14:textId="77777777" w:rsidR="007F75CC" w:rsidRDefault="007F75CC" w:rsidP="00EF2FFD">
            <w:pPr>
              <w:spacing w:after="0" w:line="240" w:lineRule="auto"/>
              <w:jc w:val="both"/>
            </w:pPr>
          </w:p>
          <w:p w14:paraId="62959261" w14:textId="77777777" w:rsidR="007F75CC" w:rsidRPr="00EF2FFD" w:rsidRDefault="009C5E75" w:rsidP="009C5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20.09</w:t>
            </w:r>
            <w:r w:rsidR="007F75CC">
              <w:t>-</w:t>
            </w:r>
            <w:r>
              <w:t>24</w:t>
            </w:r>
            <w:r w:rsidR="007F75CC">
              <w:t>.</w:t>
            </w:r>
            <w:r>
              <w:t>09</w:t>
            </w:r>
          </w:p>
        </w:tc>
        <w:tc>
          <w:tcPr>
            <w:tcW w:w="850" w:type="dxa"/>
          </w:tcPr>
          <w:p w14:paraId="1F1D7971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8C8B499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 отбирать информацию о полезных ископаемых, способах их добычи и транспортировки, профессиях людей, занимающихся добычей ископаемых посредством бурения и поиском полезных ископаемых, из материалов учебника и других источников.</w:t>
            </w:r>
          </w:p>
        </w:tc>
        <w:tc>
          <w:tcPr>
            <w:tcW w:w="2835" w:type="dxa"/>
            <w:shd w:val="clear" w:color="auto" w:fill="auto"/>
          </w:tcPr>
          <w:p w14:paraId="56C53589" w14:textId="77777777" w:rsidR="00EF2FFD" w:rsidRPr="00EF2FFD" w:rsidRDefault="00EF2FFD" w:rsidP="00EF2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 обозначать на карте России крупнейшие месторождения нефти и газа</w:t>
            </w:r>
          </w:p>
        </w:tc>
        <w:tc>
          <w:tcPr>
            <w:tcW w:w="3544" w:type="dxa"/>
          </w:tcPr>
          <w:p w14:paraId="66A3AE72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14:paraId="306837E9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самостоятельно составлять алгоритм деятельности на уроке при решении проблем </w:t>
            </w:r>
            <w:proofErr w:type="gramStart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творческого</w:t>
            </w:r>
            <w:proofErr w:type="gramEnd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практического </w:t>
            </w:r>
          </w:p>
          <w:p w14:paraId="2935C016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14:paraId="0E16C8B0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проявлять познавательную инициативу в учебном сотрудничестве.</w:t>
            </w:r>
          </w:p>
          <w:p w14:paraId="1B1DC05C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</w:p>
          <w:p w14:paraId="5F695AA4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принимать и сохранять учебную задачу</w:t>
            </w:r>
          </w:p>
        </w:tc>
        <w:tc>
          <w:tcPr>
            <w:tcW w:w="2268" w:type="dxa"/>
          </w:tcPr>
          <w:p w14:paraId="67C741E2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мотива, реализую</w:t>
            </w:r>
          </w:p>
          <w:p w14:paraId="6237620D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щего</w:t>
            </w:r>
            <w:proofErr w:type="spellEnd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потребность в социально </w:t>
            </w:r>
            <w:proofErr w:type="gramStart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значимой</w:t>
            </w:r>
            <w:proofErr w:type="gramEnd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социально </w:t>
            </w:r>
            <w:proofErr w:type="spellStart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оценива</w:t>
            </w:r>
            <w:proofErr w:type="spellEnd"/>
          </w:p>
          <w:p w14:paraId="01B97C98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емой</w:t>
            </w:r>
            <w:proofErr w:type="spellEnd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деятельности, формирование чувства прекрасного </w:t>
            </w:r>
          </w:p>
        </w:tc>
      </w:tr>
      <w:tr w:rsidR="00EF2FFD" w:rsidRPr="00EF2FFD" w14:paraId="3BCC0751" w14:textId="77777777" w:rsidTr="009C5E75">
        <w:trPr>
          <w:trHeight w:val="692"/>
        </w:trPr>
        <w:tc>
          <w:tcPr>
            <w:tcW w:w="709" w:type="dxa"/>
          </w:tcPr>
          <w:p w14:paraId="0B6BFFCC" w14:textId="77777777" w:rsidR="00EF2FFD" w:rsidRPr="00EF2FFD" w:rsidRDefault="009C5E75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01" w:type="dxa"/>
          </w:tcPr>
          <w:p w14:paraId="4940EF07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Автомобильный завод </w:t>
            </w:r>
          </w:p>
          <w:p w14:paraId="5B1EC90A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137B3F" w14:textId="77777777" w:rsidR="007F75CC" w:rsidRDefault="009C5E75" w:rsidP="007F75CC">
            <w:pPr>
              <w:jc w:val="both"/>
            </w:pPr>
            <w:r>
              <w:t>27</w:t>
            </w:r>
            <w:r w:rsidR="007F75CC">
              <w:t>.</w:t>
            </w:r>
            <w:r>
              <w:t>09</w:t>
            </w:r>
            <w:r w:rsidR="007F75CC">
              <w:t>-</w:t>
            </w:r>
            <w:r>
              <w:t>01</w:t>
            </w:r>
            <w:r w:rsidR="007F75CC">
              <w:t>.10</w:t>
            </w:r>
          </w:p>
          <w:p w14:paraId="516BE7F8" w14:textId="77777777" w:rsidR="00EF2FFD" w:rsidRPr="00EF2FFD" w:rsidRDefault="009C5E75" w:rsidP="007F7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11.10-15</w:t>
            </w:r>
            <w:r w:rsidR="007F75CC">
              <w:t>.10</w:t>
            </w:r>
          </w:p>
        </w:tc>
        <w:tc>
          <w:tcPr>
            <w:tcW w:w="850" w:type="dxa"/>
          </w:tcPr>
          <w:p w14:paraId="33AEE4E5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8FE9D3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отбирать информацию о развитии автомобилестроения в России, видах, назначении и конструкции автомобиля «КамАЗ» и технологическим процессе сборки на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конвейере из материалов учебника и других источников. </w:t>
            </w:r>
          </w:p>
        </w:tc>
        <w:tc>
          <w:tcPr>
            <w:tcW w:w="2835" w:type="dxa"/>
            <w:shd w:val="clear" w:color="auto" w:fill="auto"/>
          </w:tcPr>
          <w:p w14:paraId="470A2C2D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Находить и обозначать на карте России крупнейшие заводы, выпускающие автомобили.</w:t>
            </w:r>
          </w:p>
        </w:tc>
        <w:tc>
          <w:tcPr>
            <w:tcW w:w="3544" w:type="dxa"/>
          </w:tcPr>
          <w:p w14:paraId="6C4DA318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14:paraId="7976CD5F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14:paraId="5DB1A6E0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умения договариваться, находить общее решение, определять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способы взаимодействия в группах.</w:t>
            </w:r>
          </w:p>
          <w:p w14:paraId="035BD8D6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</w:p>
          <w:p w14:paraId="759A4E13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2268" w:type="dxa"/>
          </w:tcPr>
          <w:p w14:paraId="3BB221EB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умения оценивать жизненные ситуации с точки зрения своих ощущений.</w:t>
            </w:r>
          </w:p>
        </w:tc>
      </w:tr>
      <w:tr w:rsidR="00EF2FFD" w:rsidRPr="00EF2FFD" w14:paraId="08762642" w14:textId="77777777" w:rsidTr="009C5E75">
        <w:trPr>
          <w:trHeight w:val="291"/>
        </w:trPr>
        <w:tc>
          <w:tcPr>
            <w:tcW w:w="709" w:type="dxa"/>
          </w:tcPr>
          <w:p w14:paraId="1D418B30" w14:textId="77777777" w:rsidR="00EF2FFD" w:rsidRPr="00EF2FFD" w:rsidRDefault="009C5E75" w:rsidP="009C5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</w:tcPr>
          <w:p w14:paraId="76858554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Монетный двор </w:t>
            </w:r>
          </w:p>
          <w:p w14:paraId="7B58DFFF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963CD7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A8B9AD" w14:textId="77777777" w:rsidR="00EF2FFD" w:rsidRDefault="009C5E75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18.10-22</w:t>
            </w:r>
            <w:r w:rsidR="007F75CC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14:paraId="7CE81D2D" w14:textId="77777777" w:rsidR="007F75CC" w:rsidRDefault="007F75CC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B446F3" w14:textId="77777777" w:rsidR="007F75CC" w:rsidRPr="00EF2FFD" w:rsidRDefault="007F75CC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12BF00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366466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отбирать информацию об истории возникновения олимпийских медалей, способе их изготовления и конструкции из материалов учебника и других источников. Объяснять новые понятия, используя текст учебника. </w:t>
            </w:r>
          </w:p>
        </w:tc>
        <w:tc>
          <w:tcPr>
            <w:tcW w:w="2835" w:type="dxa"/>
            <w:shd w:val="clear" w:color="auto" w:fill="auto"/>
          </w:tcPr>
          <w:p w14:paraId="45B69191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стороны медали, объяснять особенности их оформления в зависимости от назначения. Выполнять эскиз сторон медали на основе образца, приведенного в учебнике, переносить эскиз на фольгу при помощи кальки. Осваивать правила тиснения фольги.</w:t>
            </w:r>
          </w:p>
        </w:tc>
        <w:tc>
          <w:tcPr>
            <w:tcW w:w="3544" w:type="dxa"/>
          </w:tcPr>
          <w:p w14:paraId="07FB52D4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 </w:t>
            </w:r>
          </w:p>
          <w:p w14:paraId="4FA538C0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внутреннего плана на основе поэтапной отработки предметно-преобразующих действий.</w:t>
            </w:r>
          </w:p>
          <w:p w14:paraId="107EFE43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14:paraId="72ED0204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проявлять познавательную инициативу в учебном сотрудничестве.</w:t>
            </w:r>
          </w:p>
          <w:p w14:paraId="09733DB5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</w:p>
          <w:p w14:paraId="2512EBBF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вносить коррективы, необходимые дополнения в план и способ действия в случае расхождения с заданным эталоном, реального действия и его продукта.</w:t>
            </w:r>
          </w:p>
        </w:tc>
        <w:tc>
          <w:tcPr>
            <w:tcW w:w="2268" w:type="dxa"/>
          </w:tcPr>
          <w:p w14:paraId="61EAD18E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адекватной и позитивной самооценки.</w:t>
            </w:r>
          </w:p>
        </w:tc>
      </w:tr>
      <w:tr w:rsidR="00EF2FFD" w:rsidRPr="00EF2FFD" w14:paraId="32216740" w14:textId="77777777" w:rsidTr="009C5E75">
        <w:trPr>
          <w:trHeight w:val="2534"/>
        </w:trPr>
        <w:tc>
          <w:tcPr>
            <w:tcW w:w="709" w:type="dxa"/>
          </w:tcPr>
          <w:p w14:paraId="37A65425" w14:textId="77777777" w:rsidR="00EF2FFD" w:rsidRPr="00EF2FFD" w:rsidRDefault="009C5E75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01" w:type="dxa"/>
          </w:tcPr>
          <w:p w14:paraId="02F6E2B1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Фаянсовый завод </w:t>
            </w:r>
          </w:p>
          <w:p w14:paraId="54634C35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6F7809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5C8F2A" w14:textId="77777777" w:rsidR="00EF2FFD" w:rsidRDefault="009C5E75" w:rsidP="00EF2FFD">
            <w:pPr>
              <w:spacing w:after="0" w:line="240" w:lineRule="auto"/>
              <w:jc w:val="both"/>
            </w:pPr>
            <w:r>
              <w:t>25.10-29.10</w:t>
            </w:r>
          </w:p>
          <w:p w14:paraId="2CED2A4F" w14:textId="77777777" w:rsidR="007F75CC" w:rsidRDefault="007F75CC" w:rsidP="00EF2FFD">
            <w:pPr>
              <w:spacing w:after="0" w:line="240" w:lineRule="auto"/>
              <w:jc w:val="both"/>
            </w:pPr>
          </w:p>
          <w:p w14:paraId="217CD4CB" w14:textId="77777777" w:rsidR="007F75CC" w:rsidRPr="00EF2FFD" w:rsidRDefault="009C5E75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01.11-03</w:t>
            </w:r>
            <w:r w:rsidR="007F75CC">
              <w:t>.11</w:t>
            </w:r>
          </w:p>
        </w:tc>
        <w:tc>
          <w:tcPr>
            <w:tcW w:w="850" w:type="dxa"/>
          </w:tcPr>
          <w:p w14:paraId="4CFC3D26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3C2A6A3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отбирать информацию о технологии создания изделий из фаянса, их назначении и использовании из материалов учебника и других источников. </w:t>
            </w:r>
          </w:p>
        </w:tc>
        <w:tc>
          <w:tcPr>
            <w:tcW w:w="2835" w:type="dxa"/>
            <w:shd w:val="clear" w:color="auto" w:fill="auto"/>
          </w:tcPr>
          <w:p w14:paraId="5D7F67CC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эмблемы, нанесенные на посуду, для определения фабрики изготовителя. Находить и отмечать на карте города, где находятся заводы по производству фаянсовых изделий. Объяснять новые понятия,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используя текст учебника.</w:t>
            </w:r>
          </w:p>
        </w:tc>
        <w:tc>
          <w:tcPr>
            <w:tcW w:w="3544" w:type="dxa"/>
          </w:tcPr>
          <w:p w14:paraId="7BBDD9DE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</w:p>
          <w:p w14:paraId="3D5C14E8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осуществлять анализ объектов с выделением существенных и несущественных признаков.</w:t>
            </w:r>
          </w:p>
          <w:p w14:paraId="109ADA7B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14:paraId="1FBC5E21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Учёт разных мнений и умение обосновывать своё.</w:t>
            </w:r>
          </w:p>
          <w:p w14:paraId="1873C95E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14:paraId="2D00E986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и контроль в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форме сличения способа действия и его результата с заданным эталоном.</w:t>
            </w:r>
          </w:p>
        </w:tc>
        <w:tc>
          <w:tcPr>
            <w:tcW w:w="2268" w:type="dxa"/>
          </w:tcPr>
          <w:p w14:paraId="170B935F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умения оценивать жизненные ситуации с точки зрения своих ощущений.</w:t>
            </w:r>
          </w:p>
        </w:tc>
      </w:tr>
      <w:tr w:rsidR="00EF2FFD" w:rsidRPr="00EF2FFD" w14:paraId="10BEED2B" w14:textId="77777777" w:rsidTr="009C5E75">
        <w:trPr>
          <w:trHeight w:val="291"/>
        </w:trPr>
        <w:tc>
          <w:tcPr>
            <w:tcW w:w="709" w:type="dxa"/>
          </w:tcPr>
          <w:p w14:paraId="4682BD85" w14:textId="77777777" w:rsidR="00EF2FFD" w:rsidRPr="00EF2FFD" w:rsidRDefault="00EF2FFD" w:rsidP="009C5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9C5E7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9C5E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0AD64CB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Швейная фабрика </w:t>
            </w:r>
          </w:p>
          <w:p w14:paraId="3700928B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02AD52" w14:textId="77777777" w:rsidR="00EF2FFD" w:rsidRDefault="009C5E75" w:rsidP="00EF2FFD">
            <w:pPr>
              <w:spacing w:after="0" w:line="240" w:lineRule="auto"/>
              <w:jc w:val="both"/>
            </w:pPr>
            <w:r>
              <w:t>08.11-12.11</w:t>
            </w:r>
          </w:p>
          <w:p w14:paraId="7DBFFFEC" w14:textId="77777777" w:rsidR="007F75CC" w:rsidRDefault="007F75CC" w:rsidP="00EF2FFD">
            <w:pPr>
              <w:spacing w:after="0" w:line="240" w:lineRule="auto"/>
              <w:jc w:val="both"/>
            </w:pPr>
          </w:p>
          <w:p w14:paraId="49C9F878" w14:textId="77777777" w:rsidR="007F75CC" w:rsidRPr="00EF2FFD" w:rsidRDefault="009C5E75" w:rsidP="009C5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22.11</w:t>
            </w:r>
            <w:r w:rsidR="007F75CC">
              <w:t>-</w:t>
            </w:r>
            <w:r>
              <w:t>26.11</w:t>
            </w:r>
          </w:p>
        </w:tc>
        <w:tc>
          <w:tcPr>
            <w:tcW w:w="850" w:type="dxa"/>
          </w:tcPr>
          <w:p w14:paraId="644DF79F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E217B69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отбирать информацию о технологии производства одежды и профессиональной деятельности людей, работающих на швейном производстве, из материалов учебника и других источников. </w:t>
            </w:r>
          </w:p>
        </w:tc>
        <w:tc>
          <w:tcPr>
            <w:tcW w:w="2835" w:type="dxa"/>
            <w:shd w:val="clear" w:color="auto" w:fill="auto"/>
          </w:tcPr>
          <w:p w14:paraId="05882D29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 отмечать на карте города, в которых находятся крупнейшие швейные производства. Использовать текст учебника для определения последовательности снятия мерок. Снимать мерки и определять, используя таблицу размеров, свой размер одежды.</w:t>
            </w:r>
          </w:p>
        </w:tc>
        <w:tc>
          <w:tcPr>
            <w:tcW w:w="3544" w:type="dxa"/>
          </w:tcPr>
          <w:p w14:paraId="54393258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14:paraId="314D3981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14:paraId="7AA3D40A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14:paraId="7A0A7D17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  <w:p w14:paraId="7F6DC620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14:paraId="3156B3AF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принимать и сохранять учебную задачу</w:t>
            </w:r>
          </w:p>
        </w:tc>
        <w:tc>
          <w:tcPr>
            <w:tcW w:w="2268" w:type="dxa"/>
          </w:tcPr>
          <w:p w14:paraId="6638165D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</w:tr>
      <w:tr w:rsidR="00EF2FFD" w:rsidRPr="00EF2FFD" w14:paraId="3C065128" w14:textId="77777777" w:rsidTr="009C5E75">
        <w:trPr>
          <w:trHeight w:val="291"/>
        </w:trPr>
        <w:tc>
          <w:tcPr>
            <w:tcW w:w="709" w:type="dxa"/>
          </w:tcPr>
          <w:p w14:paraId="079D3602" w14:textId="77777777" w:rsidR="00EF2FFD" w:rsidRPr="00EF2FFD" w:rsidRDefault="00EF2FFD" w:rsidP="009C5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C5E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9C5E7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52DA4B9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Обувное производство </w:t>
            </w:r>
          </w:p>
          <w:p w14:paraId="33151750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2C2430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753441" w14:textId="77777777" w:rsidR="00EF2FFD" w:rsidRDefault="009C5E75" w:rsidP="00EF2FFD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29.11- 03.12</w:t>
            </w:r>
          </w:p>
          <w:p w14:paraId="66629440" w14:textId="77777777" w:rsidR="007F75CC" w:rsidRDefault="007F75CC" w:rsidP="00EF2FFD">
            <w:pPr>
              <w:spacing w:after="0" w:line="240" w:lineRule="auto"/>
              <w:jc w:val="both"/>
              <w:rPr>
                <w:i/>
              </w:rPr>
            </w:pPr>
          </w:p>
          <w:p w14:paraId="6EDE5827" w14:textId="77777777" w:rsidR="007F75CC" w:rsidRPr="00EF2FFD" w:rsidRDefault="009C5E75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i/>
              </w:rPr>
              <w:t>06.12-10</w:t>
            </w:r>
            <w:r w:rsidR="007F75CC">
              <w:rPr>
                <w:i/>
              </w:rPr>
              <w:t>.12</w:t>
            </w:r>
          </w:p>
        </w:tc>
        <w:tc>
          <w:tcPr>
            <w:tcW w:w="850" w:type="dxa"/>
          </w:tcPr>
          <w:p w14:paraId="62E8C880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60CBEA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отбирать информацию технологии производства обуви и профессиональной деятельности людей, работающих на обувном производстве,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 материалов учебника и других источников. Находить и отмечать на карте города, в которых расположены крупнейшие обувные производства. </w:t>
            </w:r>
          </w:p>
          <w:p w14:paraId="777B9BAF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C1073F2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Объяснять новые понятия, используя текст учебника, выделять и сравнивать виды обуви по их назначению. Соотносить назначение обуви с материалами, необходимыми для её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изготовления. Использовать текст учебника для определения последовательности снятия мерок. Снимать мерки и определять, используя таблицу размеров, свой размер обуви.</w:t>
            </w:r>
          </w:p>
        </w:tc>
        <w:tc>
          <w:tcPr>
            <w:tcW w:w="3544" w:type="dxa"/>
          </w:tcPr>
          <w:p w14:paraId="7E3CEFFD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</w:p>
          <w:p w14:paraId="02CFBE64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внутреннего плана на основе поэтапной отработки предметно-преобразующих действий.</w:t>
            </w:r>
          </w:p>
          <w:p w14:paraId="76C7B101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14:paraId="65DE79C9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проявлять познавательную инициативу в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учебном сотрудничестве.</w:t>
            </w:r>
          </w:p>
          <w:p w14:paraId="22F2FFB2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14:paraId="5F4803D0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давать эмоциональную оценку деятельности класса на уроке.</w:t>
            </w:r>
          </w:p>
        </w:tc>
        <w:tc>
          <w:tcPr>
            <w:tcW w:w="2268" w:type="dxa"/>
          </w:tcPr>
          <w:p w14:paraId="68C72C95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познавательного мотива.</w:t>
            </w:r>
          </w:p>
        </w:tc>
      </w:tr>
      <w:tr w:rsidR="00EF2FFD" w:rsidRPr="00EF2FFD" w14:paraId="4E513E01" w14:textId="77777777" w:rsidTr="009C5E75">
        <w:trPr>
          <w:trHeight w:val="291"/>
        </w:trPr>
        <w:tc>
          <w:tcPr>
            <w:tcW w:w="709" w:type="dxa"/>
          </w:tcPr>
          <w:p w14:paraId="59643D20" w14:textId="77777777" w:rsidR="00EF2FFD" w:rsidRPr="00EF2FFD" w:rsidRDefault="00EF2FFD" w:rsidP="009C5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9C5E7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9C5E7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589ED68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Деревообрабатывающее производство </w:t>
            </w:r>
          </w:p>
          <w:p w14:paraId="4765A77E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D7583A" w14:textId="77777777" w:rsidR="00EF2FFD" w:rsidRDefault="009C5E75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7F75CC">
              <w:rPr>
                <w:rFonts w:ascii="Times New Roman" w:eastAsia="Calibri" w:hAnsi="Times New Roman" w:cs="Times New Roman"/>
                <w:sz w:val="24"/>
                <w:szCs w:val="24"/>
              </w:rPr>
              <w:t>.12-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7F75CC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  <w:p w14:paraId="5D607F89" w14:textId="77777777" w:rsidR="007F75CC" w:rsidRDefault="007F75CC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099C23" w14:textId="77777777" w:rsidR="007F75CC" w:rsidRDefault="009C5E75" w:rsidP="007F75CC">
            <w:pPr>
              <w:jc w:val="both"/>
            </w:pPr>
            <w:r>
              <w:t>20.12</w:t>
            </w:r>
            <w:r w:rsidR="007F75CC">
              <w:t>-</w:t>
            </w:r>
            <w:r>
              <w:t>24.12</w:t>
            </w:r>
          </w:p>
          <w:p w14:paraId="3DB7BDBC" w14:textId="77777777" w:rsidR="007F75CC" w:rsidRPr="00EF2FFD" w:rsidRDefault="007F75CC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F6B907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0251251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отбирать из материалов учебника и других источников информацию о древесине, её свойствах, технологии производства пиломатериалов. Объяснять новые понятия, используя текст учебника. </w:t>
            </w:r>
          </w:p>
        </w:tc>
        <w:tc>
          <w:tcPr>
            <w:tcW w:w="2835" w:type="dxa"/>
            <w:shd w:val="clear" w:color="auto" w:fill="auto"/>
          </w:tcPr>
          <w:p w14:paraId="193C7FED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назначение инструментов для обработки древесины с опорой на материалы учебника и другие источники.</w:t>
            </w:r>
          </w:p>
        </w:tc>
        <w:tc>
          <w:tcPr>
            <w:tcW w:w="3544" w:type="dxa"/>
          </w:tcPr>
          <w:p w14:paraId="41045A0D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14:paraId="5EFF6BFA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14:paraId="07DE4C10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14:paraId="7618A70D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проявлять познавательную инициативу в учебном сотрудничестве.</w:t>
            </w:r>
          </w:p>
          <w:p w14:paraId="2ACD8221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14:paraId="2905EEC0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2268" w:type="dxa"/>
          </w:tcPr>
          <w:p w14:paraId="63A50F85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чувства прекрасного и эстетических чувств на основе знакомства с культурой и традициями народов мира</w:t>
            </w:r>
          </w:p>
        </w:tc>
      </w:tr>
      <w:tr w:rsidR="00EF2FFD" w:rsidRPr="00EF2FFD" w14:paraId="02E9262B" w14:textId="77777777" w:rsidTr="009C5E75">
        <w:trPr>
          <w:trHeight w:val="291"/>
        </w:trPr>
        <w:tc>
          <w:tcPr>
            <w:tcW w:w="709" w:type="dxa"/>
          </w:tcPr>
          <w:p w14:paraId="1DC47A4B" w14:textId="77777777" w:rsidR="00EF2FFD" w:rsidRPr="00EF2FFD" w:rsidRDefault="00EF2FFD" w:rsidP="009C5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C5E7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9C5E7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15943F21" w14:textId="77777777" w:rsidR="00EF2FFD" w:rsidRPr="00EF2FFD" w:rsidRDefault="00EF2FFD" w:rsidP="00EF2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Кондитерская фабрика </w:t>
            </w:r>
          </w:p>
          <w:p w14:paraId="73468B15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52AA5F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5F078F" w14:textId="77777777" w:rsidR="007F75CC" w:rsidRDefault="009C5E75" w:rsidP="007F75CC">
            <w:pPr>
              <w:jc w:val="both"/>
            </w:pPr>
            <w:r>
              <w:t>27.12</w:t>
            </w:r>
            <w:r w:rsidR="007F75CC">
              <w:t>-</w:t>
            </w:r>
            <w:r>
              <w:t>30.12</w:t>
            </w:r>
          </w:p>
          <w:p w14:paraId="32B1B4F8" w14:textId="77777777" w:rsidR="00EF2FFD" w:rsidRPr="00EF2FFD" w:rsidRDefault="009C5E75" w:rsidP="009C5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10</w:t>
            </w:r>
            <w:r w:rsidR="007F75CC">
              <w:t>.01-</w:t>
            </w:r>
            <w:r>
              <w:t>14</w:t>
            </w:r>
            <w:r w:rsidR="007F75CC">
              <w:t>.01</w:t>
            </w:r>
          </w:p>
        </w:tc>
        <w:tc>
          <w:tcPr>
            <w:tcW w:w="850" w:type="dxa"/>
          </w:tcPr>
          <w:p w14:paraId="66785486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14F8EFE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отбирать информацию о технологии производства кондитерских изделий (шоколада) и профессиональной деятельности людей,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работающих на кондитерском производстве, из материалов учебника и других источников. </w:t>
            </w:r>
          </w:p>
        </w:tc>
        <w:tc>
          <w:tcPr>
            <w:tcW w:w="2835" w:type="dxa"/>
            <w:shd w:val="clear" w:color="auto" w:fill="auto"/>
          </w:tcPr>
          <w:p w14:paraId="542D78D8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Отыскивать на обертке продукции информацию о её производителе и составе. Отмечать на карте города, в которых находятся крупнейшие кондитерские фабрики. Анализировать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технологию изготовления шоколада.</w:t>
            </w:r>
          </w:p>
        </w:tc>
        <w:tc>
          <w:tcPr>
            <w:tcW w:w="3544" w:type="dxa"/>
          </w:tcPr>
          <w:p w14:paraId="6F81D6C0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</w:p>
          <w:p w14:paraId="63186D3F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осуществлять анализ объектов с выделением существенных и несущественных признаков.</w:t>
            </w:r>
          </w:p>
          <w:p w14:paraId="3B240080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14:paraId="6F33F694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умения самостоятельно составлять план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действий и применять его при решении задач творческого и практического характера.</w:t>
            </w:r>
          </w:p>
          <w:p w14:paraId="378781EE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14:paraId="64904C2B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принимать и сохранять учебную задачу</w:t>
            </w:r>
          </w:p>
        </w:tc>
        <w:tc>
          <w:tcPr>
            <w:tcW w:w="2268" w:type="dxa"/>
          </w:tcPr>
          <w:p w14:paraId="0EC6FD1E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познавательного мотива.</w:t>
            </w:r>
          </w:p>
        </w:tc>
      </w:tr>
      <w:tr w:rsidR="00EF2FFD" w:rsidRPr="00EF2FFD" w14:paraId="19ABE17B" w14:textId="77777777" w:rsidTr="009C5E75">
        <w:trPr>
          <w:trHeight w:val="291"/>
        </w:trPr>
        <w:tc>
          <w:tcPr>
            <w:tcW w:w="709" w:type="dxa"/>
          </w:tcPr>
          <w:p w14:paraId="4569F0ED" w14:textId="77777777" w:rsidR="00EF2FFD" w:rsidRPr="00EF2FFD" w:rsidRDefault="009C5E75" w:rsidP="009C5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1701" w:type="dxa"/>
          </w:tcPr>
          <w:p w14:paraId="0C4C7B83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Бытовая техника </w:t>
            </w:r>
          </w:p>
          <w:p w14:paraId="6D2AF8AD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92E582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7B6BFE" w14:textId="77777777" w:rsidR="007F75CC" w:rsidRDefault="009C5E75" w:rsidP="007F75CC">
            <w:pPr>
              <w:jc w:val="both"/>
            </w:pPr>
            <w:r>
              <w:t>17.01- 21.01</w:t>
            </w:r>
          </w:p>
          <w:p w14:paraId="43EAB8DA" w14:textId="77777777" w:rsidR="00EF2FFD" w:rsidRPr="00EF2FFD" w:rsidRDefault="009C5E75" w:rsidP="007F7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24.01- 28.01</w:t>
            </w:r>
          </w:p>
        </w:tc>
        <w:tc>
          <w:tcPr>
            <w:tcW w:w="850" w:type="dxa"/>
          </w:tcPr>
          <w:p w14:paraId="1EC26B46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39A1B5F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отбирать информацию о бытовой технике, её видах и назначении из материалов учебника и других источников. Находить и отмечать на карте России города, в которых находятся крупнейшие производства бытовой техники. </w:t>
            </w:r>
          </w:p>
        </w:tc>
        <w:tc>
          <w:tcPr>
            <w:tcW w:w="2835" w:type="dxa"/>
            <w:shd w:val="clear" w:color="auto" w:fill="auto"/>
          </w:tcPr>
          <w:p w14:paraId="6A18D52A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новые понятия, используя текст учебника. Определять последовательность сборки простой электрической цепи по схеме и рисунку и соотносить условные обозначения с реальными предметами (батарейкой, проводами, лампочкой).</w:t>
            </w:r>
          </w:p>
        </w:tc>
        <w:tc>
          <w:tcPr>
            <w:tcW w:w="3544" w:type="dxa"/>
          </w:tcPr>
          <w:p w14:paraId="55B69B4D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14:paraId="5970BA27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внутреннего плана на основе поэтапной отработки предметно-преобразующих действий.</w:t>
            </w:r>
          </w:p>
          <w:p w14:paraId="54A25A8F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14:paraId="73790B78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проявлять познавательную инициативу в учебном сотрудничестве.</w:t>
            </w:r>
          </w:p>
          <w:p w14:paraId="05B9ED8A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14:paraId="48DA6CD2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вносить коррективы, необходимые дополнения в план и способ действия в случае расхождения с заданным эталоном, реального действия и его продукта.</w:t>
            </w:r>
          </w:p>
        </w:tc>
        <w:tc>
          <w:tcPr>
            <w:tcW w:w="2268" w:type="dxa"/>
          </w:tcPr>
          <w:p w14:paraId="7E8D9C23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</w:tr>
      <w:tr w:rsidR="00EF2FFD" w:rsidRPr="00EF2FFD" w14:paraId="209B929E" w14:textId="77777777" w:rsidTr="009C5E75">
        <w:trPr>
          <w:trHeight w:val="291"/>
        </w:trPr>
        <w:tc>
          <w:tcPr>
            <w:tcW w:w="709" w:type="dxa"/>
          </w:tcPr>
          <w:p w14:paraId="71F5DB69" w14:textId="77777777" w:rsidR="00EF2FFD" w:rsidRPr="00EF2FFD" w:rsidRDefault="00EF2FFD" w:rsidP="009C5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C5E7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FEF4007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Тепличное хозяйство </w:t>
            </w:r>
          </w:p>
          <w:p w14:paraId="18785A89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35F556" w14:textId="77777777" w:rsidR="00EF2FFD" w:rsidRPr="00EF2FFD" w:rsidRDefault="009C5E75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i/>
              </w:rPr>
              <w:t>31.01- 04.02</w:t>
            </w:r>
          </w:p>
        </w:tc>
        <w:tc>
          <w:tcPr>
            <w:tcW w:w="850" w:type="dxa"/>
          </w:tcPr>
          <w:p w14:paraId="1D11CD98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F090288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отбирать информацию из материалов учебника и других источников о видах и конструкциях теплиц, их значении для обеспечения жизнедеятельности человека. </w:t>
            </w:r>
          </w:p>
        </w:tc>
        <w:tc>
          <w:tcPr>
            <w:tcW w:w="2835" w:type="dxa"/>
            <w:shd w:val="clear" w:color="auto" w:fill="auto"/>
          </w:tcPr>
          <w:p w14:paraId="27B2EBBB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текст учебника для определения технологии выращивания растений в теплицах и профессиональной деятельности человека по уходу за растениями в теплицах.</w:t>
            </w:r>
          </w:p>
        </w:tc>
        <w:tc>
          <w:tcPr>
            <w:tcW w:w="3544" w:type="dxa"/>
          </w:tcPr>
          <w:p w14:paraId="160A33FC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14:paraId="2079163A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14:paraId="60567414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14:paraId="6FB00844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Учёт разных мнений и умение обосновывать своё.</w:t>
            </w:r>
          </w:p>
          <w:p w14:paraId="4F3A1336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14:paraId="01FFD7DC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2268" w:type="dxa"/>
          </w:tcPr>
          <w:p w14:paraId="4F08D336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адекватной и позитивной самооценки.</w:t>
            </w:r>
          </w:p>
        </w:tc>
      </w:tr>
      <w:tr w:rsidR="00EF2FFD" w:rsidRPr="00EF2FFD" w14:paraId="41D6D690" w14:textId="77777777" w:rsidTr="009C5E75">
        <w:trPr>
          <w:trHeight w:val="263"/>
        </w:trPr>
        <w:tc>
          <w:tcPr>
            <w:tcW w:w="15451" w:type="dxa"/>
            <w:gridSpan w:val="8"/>
          </w:tcPr>
          <w:p w14:paraId="0B547345" w14:textId="77777777" w:rsidR="00EF2FFD" w:rsidRPr="00EF2FFD" w:rsidRDefault="00EF2FFD" w:rsidP="00EF2F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Человек и вода (3 ч)</w:t>
            </w:r>
          </w:p>
        </w:tc>
      </w:tr>
      <w:tr w:rsidR="00EF2FFD" w:rsidRPr="00EF2FFD" w14:paraId="074078D0" w14:textId="77777777" w:rsidTr="009C5E75">
        <w:trPr>
          <w:trHeight w:val="291"/>
        </w:trPr>
        <w:tc>
          <w:tcPr>
            <w:tcW w:w="709" w:type="dxa"/>
          </w:tcPr>
          <w:p w14:paraId="69F22A80" w14:textId="77777777" w:rsidR="00EF2FFD" w:rsidRPr="00EF2FFD" w:rsidRDefault="00EF2FFD" w:rsidP="009C5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C5E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A5568B0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Водоканал </w:t>
            </w:r>
          </w:p>
          <w:p w14:paraId="099DE8E7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FCABE8" w14:textId="77777777" w:rsidR="007F75CC" w:rsidRDefault="009C5E75" w:rsidP="007F75CC">
            <w:pPr>
              <w:jc w:val="both"/>
              <w:rPr>
                <w:i/>
              </w:rPr>
            </w:pPr>
            <w:r>
              <w:rPr>
                <w:i/>
              </w:rPr>
              <w:t>07</w:t>
            </w:r>
            <w:r w:rsidR="007F75CC">
              <w:rPr>
                <w:i/>
              </w:rPr>
              <w:t>.02-</w:t>
            </w:r>
            <w:r>
              <w:rPr>
                <w:i/>
              </w:rPr>
              <w:t>11</w:t>
            </w:r>
            <w:r w:rsidR="007F75CC">
              <w:rPr>
                <w:i/>
              </w:rPr>
              <w:t>.02</w:t>
            </w:r>
          </w:p>
          <w:p w14:paraId="3D5B896C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B3B92A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8D384A8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иллюстрацию учебника для составления рассказа о системе водоснабжения города и значении очистки воды для жизнедеятельности человека. </w:t>
            </w:r>
          </w:p>
        </w:tc>
        <w:tc>
          <w:tcPr>
            <w:tcW w:w="2835" w:type="dxa"/>
            <w:shd w:val="clear" w:color="auto" w:fill="auto"/>
          </w:tcPr>
          <w:p w14:paraId="2594F960" w14:textId="77777777" w:rsidR="00EF2FFD" w:rsidRPr="00EF2FFD" w:rsidRDefault="00EF2FFD" w:rsidP="00EF2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 отбирать информацию из материалов учебника и других источников об устройстве системы водоснабжения города и о фильтрации воды.</w:t>
            </w:r>
          </w:p>
        </w:tc>
        <w:tc>
          <w:tcPr>
            <w:tcW w:w="3544" w:type="dxa"/>
          </w:tcPr>
          <w:p w14:paraId="5F2F9145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14:paraId="3EE4E327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осуществлять анализ объектов с выделением существенных и несущественных признаков.</w:t>
            </w:r>
          </w:p>
          <w:p w14:paraId="6DEB15E6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14:paraId="6EB40460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проявлять познавательную инициативу в учебном сотрудничестве.</w:t>
            </w:r>
          </w:p>
          <w:p w14:paraId="0B18BF67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14:paraId="4F7394E1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давать эмоциональную оценку деятельности класса на уроке.</w:t>
            </w:r>
          </w:p>
        </w:tc>
        <w:tc>
          <w:tcPr>
            <w:tcW w:w="2268" w:type="dxa"/>
          </w:tcPr>
          <w:p w14:paraId="20235A00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EF2FFD" w:rsidRPr="00EF2FFD" w14:paraId="011C5CB9" w14:textId="77777777" w:rsidTr="009C5E75">
        <w:trPr>
          <w:trHeight w:val="291"/>
        </w:trPr>
        <w:tc>
          <w:tcPr>
            <w:tcW w:w="709" w:type="dxa"/>
          </w:tcPr>
          <w:p w14:paraId="4F6769A0" w14:textId="77777777" w:rsidR="00EF2FFD" w:rsidRPr="00EF2FFD" w:rsidRDefault="00EF2FFD" w:rsidP="009C5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C5E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D4C0374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Порт </w:t>
            </w:r>
          </w:p>
          <w:p w14:paraId="782D5B4B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144A7F" w14:textId="77777777" w:rsidR="007F75CC" w:rsidRDefault="009C5E75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i/>
              </w:rPr>
              <w:t>14.02-18.02</w:t>
            </w:r>
          </w:p>
          <w:p w14:paraId="487AECE3" w14:textId="77777777" w:rsidR="00EF2FFD" w:rsidRPr="007F75CC" w:rsidRDefault="00EF2FFD" w:rsidP="007F7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DE98F5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C9EB656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отбирать информацию из материалов учебника и других источников о работе и устройстве порта, о профессиях людей, работающих в порту. Находить и отмечать на карте крупнейшие порты России. </w:t>
            </w:r>
          </w:p>
        </w:tc>
        <w:tc>
          <w:tcPr>
            <w:tcW w:w="2835" w:type="dxa"/>
            <w:shd w:val="clear" w:color="auto" w:fill="auto"/>
          </w:tcPr>
          <w:p w14:paraId="5FC5D815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новые понятия, используя текст учебника. Анализировать способы вязания морских узлов, осваивать способы вязания простого и прямого узла. Определять правильное крепление и расположение груза. Осознавать, где можно на практике или в быту применять свои знания.</w:t>
            </w:r>
          </w:p>
        </w:tc>
        <w:tc>
          <w:tcPr>
            <w:tcW w:w="3544" w:type="dxa"/>
          </w:tcPr>
          <w:p w14:paraId="43FF8B79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14:paraId="3D9685BC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осуществлять анализ объектов с выделением существенных и несущественных признаков.</w:t>
            </w:r>
          </w:p>
          <w:p w14:paraId="529562E6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14:paraId="47FFF715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проявлять познавательную инициативу в учебном сотрудничестве.</w:t>
            </w:r>
          </w:p>
          <w:p w14:paraId="41B6BF30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14:paraId="1AD1771F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принимать и сохранять учебную задачу</w:t>
            </w:r>
          </w:p>
        </w:tc>
        <w:tc>
          <w:tcPr>
            <w:tcW w:w="2268" w:type="dxa"/>
          </w:tcPr>
          <w:p w14:paraId="70D39C34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мотивации успеха и достижений младших школьников, творческой самореализации.</w:t>
            </w:r>
          </w:p>
        </w:tc>
      </w:tr>
      <w:tr w:rsidR="00EF2FFD" w:rsidRPr="00EF2FFD" w14:paraId="503DF331" w14:textId="77777777" w:rsidTr="009C5E75">
        <w:trPr>
          <w:trHeight w:val="291"/>
        </w:trPr>
        <w:tc>
          <w:tcPr>
            <w:tcW w:w="709" w:type="dxa"/>
          </w:tcPr>
          <w:p w14:paraId="381DD2FD" w14:textId="77777777" w:rsidR="00EF2FFD" w:rsidRPr="00EF2FFD" w:rsidRDefault="00EF2FFD" w:rsidP="009C5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9C5E7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B340D13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Узелковое плетение </w:t>
            </w:r>
          </w:p>
          <w:p w14:paraId="46E67D0D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582BF9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9BB78A" w14:textId="77777777" w:rsidR="007F75CC" w:rsidRDefault="009C5E75" w:rsidP="007F75CC">
            <w:pPr>
              <w:jc w:val="both"/>
              <w:rPr>
                <w:i/>
              </w:rPr>
            </w:pPr>
            <w:r>
              <w:rPr>
                <w:i/>
              </w:rPr>
              <w:t>28.02-04.03</w:t>
            </w:r>
          </w:p>
          <w:p w14:paraId="48DCF8EE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46AD75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794A08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отбирать информацию из материалов учебника и других источников об истории развития узелкового плетения и макраме, материалах, используемых для техники «макраме». </w:t>
            </w:r>
          </w:p>
        </w:tc>
        <w:tc>
          <w:tcPr>
            <w:tcW w:w="2835" w:type="dxa"/>
            <w:shd w:val="clear" w:color="auto" w:fill="auto"/>
          </w:tcPr>
          <w:p w14:paraId="5219D74B" w14:textId="77777777" w:rsidR="00EF2FFD" w:rsidRPr="00EF2FFD" w:rsidRDefault="00EF2FFD" w:rsidP="00EF2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приёмы выполнения одинарного и двойного плоских узлов, приёмы крепления нити в начале выполнения работы.</w:t>
            </w:r>
          </w:p>
        </w:tc>
        <w:tc>
          <w:tcPr>
            <w:tcW w:w="3544" w:type="dxa"/>
          </w:tcPr>
          <w:p w14:paraId="44652F8A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14:paraId="78DD8C0F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14:paraId="66530DDD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14:paraId="1B47BF37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Учёт разных мнений и умение обосновывать своё.</w:t>
            </w:r>
          </w:p>
          <w:p w14:paraId="2A7F51FC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14:paraId="71790271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давать эмоциональную оценку деятельности класса на уроке.</w:t>
            </w:r>
          </w:p>
        </w:tc>
        <w:tc>
          <w:tcPr>
            <w:tcW w:w="2268" w:type="dxa"/>
          </w:tcPr>
          <w:p w14:paraId="4A5F9758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адекватной и позитивной самооценки.</w:t>
            </w:r>
          </w:p>
        </w:tc>
      </w:tr>
      <w:tr w:rsidR="00EF2FFD" w:rsidRPr="00EF2FFD" w14:paraId="7E9A7168" w14:textId="77777777" w:rsidTr="009C5E75">
        <w:trPr>
          <w:trHeight w:val="291"/>
        </w:trPr>
        <w:tc>
          <w:tcPr>
            <w:tcW w:w="15451" w:type="dxa"/>
            <w:gridSpan w:val="8"/>
          </w:tcPr>
          <w:p w14:paraId="73A7920A" w14:textId="77777777" w:rsidR="00EF2FFD" w:rsidRPr="00EF2FFD" w:rsidRDefault="00EF2FFD" w:rsidP="00EF2FFD">
            <w:pPr>
              <w:tabs>
                <w:tab w:val="left" w:pos="694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воздух (3 ч)</w:t>
            </w:r>
          </w:p>
        </w:tc>
      </w:tr>
      <w:tr w:rsidR="00EF2FFD" w:rsidRPr="00EF2FFD" w14:paraId="3460DDCE" w14:textId="77777777" w:rsidTr="009C5E75">
        <w:trPr>
          <w:trHeight w:val="291"/>
        </w:trPr>
        <w:tc>
          <w:tcPr>
            <w:tcW w:w="709" w:type="dxa"/>
          </w:tcPr>
          <w:p w14:paraId="05FD92A7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C5E7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6BEFCB7C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5E4470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746835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Самолётостроение. </w:t>
            </w:r>
          </w:p>
          <w:p w14:paraId="6CCEAC31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Ракетостроение.</w:t>
            </w:r>
          </w:p>
          <w:p w14:paraId="4FB0C611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AB542A" w14:textId="77777777" w:rsidR="00EF2FFD" w:rsidRPr="00EF2FFD" w:rsidRDefault="009C5E75" w:rsidP="009C5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i/>
              </w:rPr>
              <w:t>09</w:t>
            </w:r>
            <w:r w:rsidR="007F75CC">
              <w:rPr>
                <w:i/>
              </w:rPr>
              <w:t>.03-</w:t>
            </w:r>
            <w:r>
              <w:rPr>
                <w:i/>
              </w:rPr>
              <w:t>11</w:t>
            </w:r>
            <w:r w:rsidR="007F75CC">
              <w:rPr>
                <w:i/>
              </w:rPr>
              <w:t>.03</w:t>
            </w:r>
          </w:p>
        </w:tc>
        <w:tc>
          <w:tcPr>
            <w:tcW w:w="850" w:type="dxa"/>
          </w:tcPr>
          <w:p w14:paraId="06C8AEDF" w14:textId="77777777"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5BE94BCB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отбирать информацию из материалов учебника и других источников об истории развития самолётостроения, о видах и назначении самолётов. Находить и отмечать на карте России города, в которых находятся крупнейшие заводы, производящие самолёты. 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00DA016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 конструктивные особенности самолётов, их назначение и области использования различных видов летательных аппаратов. Сравнивать различные виды летательных аппаратов (ракета и самолёт) на основе иллюстраций учебника.  </w:t>
            </w:r>
          </w:p>
        </w:tc>
        <w:tc>
          <w:tcPr>
            <w:tcW w:w="3544" w:type="dxa"/>
            <w:vMerge w:val="restart"/>
          </w:tcPr>
          <w:p w14:paraId="45C330B4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14:paraId="6C303285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внутреннего плана на основе поэтапной отработки предметно-преобразующих действий.</w:t>
            </w:r>
          </w:p>
          <w:p w14:paraId="100EFCF3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14:paraId="2A0AA7A8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  <w:p w14:paraId="75CEA667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14:paraId="13D2BD79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вносить коррективы, необходимые дополнения в план и способ действия в случае расхождения с заданным эталоном</w:t>
            </w:r>
          </w:p>
        </w:tc>
        <w:tc>
          <w:tcPr>
            <w:tcW w:w="2268" w:type="dxa"/>
            <w:vMerge w:val="restart"/>
          </w:tcPr>
          <w:p w14:paraId="16BB8EC5" w14:textId="77777777" w:rsidR="00EF2FFD" w:rsidRPr="00EF2FFD" w:rsidRDefault="00EF2FFD" w:rsidP="00EF2F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познавательного мотива</w:t>
            </w:r>
          </w:p>
        </w:tc>
      </w:tr>
      <w:tr w:rsidR="00EF2FFD" w:rsidRPr="00EF2FFD" w14:paraId="47D18AFB" w14:textId="77777777" w:rsidTr="009C5E75">
        <w:trPr>
          <w:trHeight w:val="1020"/>
        </w:trPr>
        <w:tc>
          <w:tcPr>
            <w:tcW w:w="709" w:type="dxa"/>
          </w:tcPr>
          <w:p w14:paraId="0329F132" w14:textId="77777777" w:rsidR="00EF2FFD" w:rsidRPr="00EF2FFD" w:rsidRDefault="00EF2FFD" w:rsidP="009C5E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C5E7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B16B7F8" w14:textId="77777777" w:rsidR="00EF2FFD" w:rsidRPr="00EF2FFD" w:rsidRDefault="00EF2FFD" w:rsidP="00EF2F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Ракета-носитель</w:t>
            </w:r>
          </w:p>
        </w:tc>
        <w:tc>
          <w:tcPr>
            <w:tcW w:w="851" w:type="dxa"/>
          </w:tcPr>
          <w:p w14:paraId="319C96C3" w14:textId="77777777" w:rsidR="00EF2FFD" w:rsidRPr="00EF2FFD" w:rsidRDefault="009C5E75" w:rsidP="009C5E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i/>
              </w:rPr>
              <w:t>14</w:t>
            </w:r>
            <w:r w:rsidR="007F75CC">
              <w:rPr>
                <w:i/>
              </w:rPr>
              <w:t>.03-</w:t>
            </w:r>
            <w:r>
              <w:rPr>
                <w:i/>
              </w:rPr>
              <w:t>18.03</w:t>
            </w:r>
          </w:p>
        </w:tc>
        <w:tc>
          <w:tcPr>
            <w:tcW w:w="850" w:type="dxa"/>
          </w:tcPr>
          <w:p w14:paraId="5F50965F" w14:textId="77777777" w:rsidR="00EF2FFD" w:rsidRPr="00EF2FFD" w:rsidRDefault="00EF2FFD" w:rsidP="00EF2F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1A5AB0E" w14:textId="77777777" w:rsidR="00EF2FFD" w:rsidRPr="00EF2FFD" w:rsidRDefault="00EF2FFD" w:rsidP="00EF2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BA00B2F" w14:textId="77777777" w:rsidR="00EF2FFD" w:rsidRPr="00EF2FFD" w:rsidRDefault="00EF2FFD" w:rsidP="00EF2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05D9CE6A" w14:textId="77777777" w:rsidR="00EF2FFD" w:rsidRPr="00EF2FFD" w:rsidRDefault="00EF2FFD" w:rsidP="00EF2F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FD05ECD" w14:textId="77777777" w:rsidR="00EF2FFD" w:rsidRPr="00EF2FFD" w:rsidRDefault="00EF2FFD" w:rsidP="00EF2F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FFD" w:rsidRPr="00EF2FFD" w14:paraId="6F8F00BE" w14:textId="77777777" w:rsidTr="009C5E75">
        <w:trPr>
          <w:trHeight w:val="1305"/>
        </w:trPr>
        <w:tc>
          <w:tcPr>
            <w:tcW w:w="709" w:type="dxa"/>
          </w:tcPr>
          <w:p w14:paraId="4CCD94FA" w14:textId="77777777" w:rsidR="00EF2FFD" w:rsidRPr="00EF2FFD" w:rsidRDefault="00EF2FFD" w:rsidP="009C5E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C5E7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05D913D7" w14:textId="77777777" w:rsidR="00EF2FFD" w:rsidRPr="00EF2FFD" w:rsidRDefault="00EF2FFD" w:rsidP="00EF2F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Летательный аппарат. Воздушный змей.</w:t>
            </w:r>
          </w:p>
        </w:tc>
        <w:tc>
          <w:tcPr>
            <w:tcW w:w="851" w:type="dxa"/>
          </w:tcPr>
          <w:p w14:paraId="73DACA7C" w14:textId="77777777" w:rsidR="007F75CC" w:rsidRDefault="009C5E75" w:rsidP="007F75CC">
            <w:pPr>
              <w:jc w:val="both"/>
              <w:rPr>
                <w:i/>
              </w:rPr>
            </w:pPr>
            <w:r>
              <w:rPr>
                <w:i/>
              </w:rPr>
              <w:t>21.03- 25.03</w:t>
            </w:r>
          </w:p>
          <w:p w14:paraId="2B96FDC5" w14:textId="77777777" w:rsidR="00EF2FFD" w:rsidRPr="00EF2FFD" w:rsidRDefault="00EF2FFD" w:rsidP="00EF2F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9238D2" w14:textId="77777777" w:rsidR="00EF2FFD" w:rsidRPr="00EF2FFD" w:rsidRDefault="00EF2FFD" w:rsidP="00EF2F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69AAA5B" w14:textId="77777777" w:rsidR="00EF2FFD" w:rsidRPr="00EF2FFD" w:rsidRDefault="00EF2FFD" w:rsidP="00EF2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6862545" w14:textId="77777777" w:rsidR="00EF2FFD" w:rsidRPr="00EF2FFD" w:rsidRDefault="00EF2FFD" w:rsidP="00EF2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4350BB75" w14:textId="77777777" w:rsidR="00EF2FFD" w:rsidRPr="00EF2FFD" w:rsidRDefault="00EF2FFD" w:rsidP="00EF2F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B3446DB" w14:textId="77777777" w:rsidR="00EF2FFD" w:rsidRPr="00EF2FFD" w:rsidRDefault="00EF2FFD" w:rsidP="00EF2F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FFD" w:rsidRPr="00EF2FFD" w14:paraId="4B8BB602" w14:textId="77777777" w:rsidTr="009C5E75">
        <w:trPr>
          <w:trHeight w:val="291"/>
        </w:trPr>
        <w:tc>
          <w:tcPr>
            <w:tcW w:w="15451" w:type="dxa"/>
            <w:gridSpan w:val="8"/>
          </w:tcPr>
          <w:p w14:paraId="5C1C7A46" w14:textId="77777777" w:rsidR="00EF2FFD" w:rsidRPr="00EF2FFD" w:rsidRDefault="00EF2FFD" w:rsidP="00EF2F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Человек и информация (6 ч)</w:t>
            </w:r>
          </w:p>
        </w:tc>
      </w:tr>
      <w:tr w:rsidR="00EF2FFD" w:rsidRPr="00EF2FFD" w14:paraId="63A633AD" w14:textId="77777777" w:rsidTr="009C5E75">
        <w:trPr>
          <w:trHeight w:val="291"/>
        </w:trPr>
        <w:tc>
          <w:tcPr>
            <w:tcW w:w="709" w:type="dxa"/>
          </w:tcPr>
          <w:p w14:paraId="49D237C1" w14:textId="77777777" w:rsidR="00EF2FFD" w:rsidRPr="00EF2FFD" w:rsidRDefault="00EF2FFD" w:rsidP="009C5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C5E7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20B1B677" w14:textId="77777777" w:rsidR="00EF2FFD" w:rsidRPr="00EF2FFD" w:rsidRDefault="00EF2FFD" w:rsidP="00EF2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титульного листа </w:t>
            </w:r>
          </w:p>
          <w:p w14:paraId="5CB1B46B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6347C3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C4C3FC" w14:textId="77777777" w:rsidR="00EF2FFD" w:rsidRPr="00EF2FFD" w:rsidRDefault="009C5E75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i/>
              </w:rPr>
              <w:t>28.03- 01.04</w:t>
            </w:r>
          </w:p>
        </w:tc>
        <w:tc>
          <w:tcPr>
            <w:tcW w:w="850" w:type="dxa"/>
          </w:tcPr>
          <w:p w14:paraId="2E9F3A3E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8A2FFF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 отбирать информацию из материалов учебника и других источников о технологическом процессе издания книги, о профессиях людей, участвующих в её создании. Использовать полученные знания для составления рассказа об истории книгопечатания и видах печатной продукции.</w:t>
            </w:r>
          </w:p>
        </w:tc>
        <w:tc>
          <w:tcPr>
            <w:tcW w:w="2835" w:type="dxa"/>
            <w:shd w:val="clear" w:color="auto" w:fill="auto"/>
          </w:tcPr>
          <w:p w14:paraId="29600A74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этапы издания книги, соотносить их с профессиональной деятельностью людей. Определять этапы технологического процесса издания книги, которые можно воспроизвести в классе. </w:t>
            </w:r>
          </w:p>
        </w:tc>
        <w:tc>
          <w:tcPr>
            <w:tcW w:w="3544" w:type="dxa"/>
          </w:tcPr>
          <w:p w14:paraId="647DBC2F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14:paraId="46A9522E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проявлять познавательную инициативу в учебном сотрудничестве.</w:t>
            </w:r>
          </w:p>
          <w:p w14:paraId="68C29942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14:paraId="0C7E5E0F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самостоятельно составлять план действий и применять его при решении задач творческого и практического характера.</w:t>
            </w:r>
          </w:p>
          <w:p w14:paraId="66EB1A32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14:paraId="6458EB92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принимать и сохранять учебную задачу</w:t>
            </w:r>
          </w:p>
        </w:tc>
        <w:tc>
          <w:tcPr>
            <w:tcW w:w="2268" w:type="dxa"/>
          </w:tcPr>
          <w:p w14:paraId="42522019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</w:tr>
      <w:tr w:rsidR="00EF2FFD" w:rsidRPr="00EF2FFD" w14:paraId="071A1588" w14:textId="77777777" w:rsidTr="009C5E75">
        <w:trPr>
          <w:trHeight w:val="291"/>
        </w:trPr>
        <w:tc>
          <w:tcPr>
            <w:tcW w:w="709" w:type="dxa"/>
          </w:tcPr>
          <w:p w14:paraId="7A195075" w14:textId="77777777" w:rsidR="00EF2FFD" w:rsidRPr="00EF2FFD" w:rsidRDefault="009C5E75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14:paraId="383085D3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таблицами </w:t>
            </w:r>
          </w:p>
          <w:p w14:paraId="388ACA17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77B769" w14:textId="77777777" w:rsidR="00EF2FFD" w:rsidRPr="00EF2FFD" w:rsidRDefault="00273752" w:rsidP="00273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i/>
              </w:rPr>
              <w:t>11</w:t>
            </w:r>
            <w:r w:rsidR="007F75CC">
              <w:rPr>
                <w:i/>
              </w:rPr>
              <w:t>.04-</w:t>
            </w:r>
            <w:r>
              <w:rPr>
                <w:i/>
              </w:rPr>
              <w:t>15</w:t>
            </w:r>
            <w:r w:rsidR="007F75CC">
              <w:rPr>
                <w:i/>
              </w:rPr>
              <w:t>.04</w:t>
            </w:r>
          </w:p>
        </w:tc>
        <w:tc>
          <w:tcPr>
            <w:tcW w:w="850" w:type="dxa"/>
          </w:tcPr>
          <w:p w14:paraId="6EC415ED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38A1CAE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знания работы на компьютере. Осваивать набор текста, последовательность и особенности работы с таблицами в текстовом редакторе </w:t>
            </w:r>
            <w:proofErr w:type="spellStart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Microsoft</w:t>
            </w:r>
            <w:proofErr w:type="spellEnd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Word</w:t>
            </w:r>
            <w:proofErr w:type="spellEnd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: определять и устанавливать число строк и столбцов, вводить текст в ячейку таблицы, форматировать текст в таблице</w:t>
            </w:r>
          </w:p>
        </w:tc>
        <w:tc>
          <w:tcPr>
            <w:tcW w:w="2835" w:type="dxa"/>
            <w:shd w:val="clear" w:color="auto" w:fill="auto"/>
          </w:tcPr>
          <w:p w14:paraId="147B3B85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Создавать на компьютере произвольную таблицу. Помогать одноклассникам при выполнении работы. Соблюдать правила работы на компьютере</w:t>
            </w:r>
          </w:p>
        </w:tc>
        <w:tc>
          <w:tcPr>
            <w:tcW w:w="3544" w:type="dxa"/>
          </w:tcPr>
          <w:p w14:paraId="56A71DFA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14:paraId="6435F6A8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14:paraId="05446805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14:paraId="2C574B41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  <w:p w14:paraId="2BEEC260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14:paraId="01A3947A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вносить коррективы, необходимые дополнения в план и способ действия в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случае расхождения с заданным эталоном</w:t>
            </w:r>
          </w:p>
        </w:tc>
        <w:tc>
          <w:tcPr>
            <w:tcW w:w="2268" w:type="dxa"/>
          </w:tcPr>
          <w:p w14:paraId="7B83B740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познавательного мотива.</w:t>
            </w:r>
          </w:p>
        </w:tc>
      </w:tr>
      <w:tr w:rsidR="00EF2FFD" w:rsidRPr="00EF2FFD" w14:paraId="7C8D817F" w14:textId="77777777" w:rsidTr="009C5E75">
        <w:trPr>
          <w:trHeight w:val="291"/>
        </w:trPr>
        <w:tc>
          <w:tcPr>
            <w:tcW w:w="709" w:type="dxa"/>
          </w:tcPr>
          <w:p w14:paraId="0EB8A40D" w14:textId="77777777" w:rsidR="00EF2FFD" w:rsidRPr="00EF2FFD" w:rsidRDefault="009C5E75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01" w:type="dxa"/>
          </w:tcPr>
          <w:p w14:paraId="5C7A4F8D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содержания книги </w:t>
            </w:r>
          </w:p>
          <w:p w14:paraId="5B4AC357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34C8C1" w14:textId="77777777" w:rsidR="00EF2FFD" w:rsidRPr="00EF2FFD" w:rsidRDefault="00273752" w:rsidP="00273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i/>
              </w:rPr>
              <w:t>18</w:t>
            </w:r>
            <w:r w:rsidR="007F75CC">
              <w:rPr>
                <w:i/>
              </w:rPr>
              <w:t>.04-</w:t>
            </w:r>
            <w:r>
              <w:rPr>
                <w:i/>
              </w:rPr>
              <w:t>22</w:t>
            </w:r>
            <w:r w:rsidR="007F75CC">
              <w:rPr>
                <w:i/>
              </w:rPr>
              <w:t>.04</w:t>
            </w:r>
          </w:p>
        </w:tc>
        <w:tc>
          <w:tcPr>
            <w:tcW w:w="850" w:type="dxa"/>
          </w:tcPr>
          <w:p w14:paraId="2A068063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781B7F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значение и возможности использования ИКТ для передачи информации. Определять значение компьютерных технологий в издательском деле, в процессе создания книги.</w:t>
            </w:r>
          </w:p>
          <w:p w14:paraId="58C3C68E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9A5133E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в практической деятельности знания программы </w:t>
            </w:r>
            <w:proofErr w:type="spellStart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Microsoft</w:t>
            </w:r>
            <w:proofErr w:type="spellEnd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Word</w:t>
            </w:r>
            <w:proofErr w:type="spellEnd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Применять на практике правила создания таблицы для оформления содержания книги «Дневник путешественника». </w:t>
            </w:r>
          </w:p>
        </w:tc>
        <w:tc>
          <w:tcPr>
            <w:tcW w:w="3544" w:type="dxa"/>
          </w:tcPr>
          <w:p w14:paraId="7CE033AC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14:paraId="402B3AE1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осуществлять анализ объектов с выделением существенных и несущественных признаков.</w:t>
            </w:r>
          </w:p>
          <w:p w14:paraId="557EAB12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14:paraId="7775A980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проявлять познавательную инициативу в учебном сотрудничестве.</w:t>
            </w:r>
          </w:p>
          <w:p w14:paraId="77F49D24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14:paraId="7E3D61D7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давать эмоциональную оценку деятельности класса на уроке.</w:t>
            </w:r>
          </w:p>
        </w:tc>
        <w:tc>
          <w:tcPr>
            <w:tcW w:w="2268" w:type="dxa"/>
          </w:tcPr>
          <w:p w14:paraId="13DF6760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</w:tr>
      <w:tr w:rsidR="00EF2FFD" w:rsidRPr="00EF2FFD" w14:paraId="68700370" w14:textId="77777777" w:rsidTr="009C5E75">
        <w:trPr>
          <w:trHeight w:val="291"/>
        </w:trPr>
        <w:tc>
          <w:tcPr>
            <w:tcW w:w="709" w:type="dxa"/>
          </w:tcPr>
          <w:p w14:paraId="5BADEB1B" w14:textId="77777777" w:rsidR="00EF2FFD" w:rsidRPr="00EF2FFD" w:rsidRDefault="00EF2FFD" w:rsidP="009C5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5E7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  <w:r w:rsidR="009C5E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A216252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Переплётные работы </w:t>
            </w:r>
          </w:p>
        </w:tc>
        <w:tc>
          <w:tcPr>
            <w:tcW w:w="851" w:type="dxa"/>
          </w:tcPr>
          <w:p w14:paraId="2DC5B2C4" w14:textId="77777777" w:rsidR="00EF2FFD" w:rsidRDefault="00273752" w:rsidP="00EF2FF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25.04- 29.04</w:t>
            </w:r>
          </w:p>
          <w:p w14:paraId="1467CDEA" w14:textId="77777777" w:rsidR="007F75CC" w:rsidRDefault="007F75CC" w:rsidP="00EF2FFD">
            <w:pPr>
              <w:spacing w:after="0" w:line="240" w:lineRule="auto"/>
              <w:rPr>
                <w:i/>
              </w:rPr>
            </w:pPr>
          </w:p>
          <w:p w14:paraId="6D535323" w14:textId="77777777" w:rsidR="007F75CC" w:rsidRPr="00EF2FFD" w:rsidRDefault="00273752" w:rsidP="00273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i/>
              </w:rPr>
              <w:t>04</w:t>
            </w:r>
            <w:r w:rsidR="007F75CC">
              <w:rPr>
                <w:i/>
              </w:rPr>
              <w:t>.05-</w:t>
            </w:r>
            <w:r>
              <w:rPr>
                <w:i/>
              </w:rPr>
              <w:t>06</w:t>
            </w:r>
            <w:r w:rsidR="007F75CC">
              <w:rPr>
                <w:i/>
              </w:rPr>
              <w:t>.05</w:t>
            </w:r>
          </w:p>
        </w:tc>
        <w:tc>
          <w:tcPr>
            <w:tcW w:w="850" w:type="dxa"/>
          </w:tcPr>
          <w:p w14:paraId="30A94A58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995E9B5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отбирать информацию из материалов учебника и других источников о видах выполнения переплетных работ. Объяснять значение различных элементов (форзац, переплётная крышка) книги. </w:t>
            </w:r>
          </w:p>
        </w:tc>
        <w:tc>
          <w:tcPr>
            <w:tcW w:w="2835" w:type="dxa"/>
            <w:shd w:val="clear" w:color="auto" w:fill="auto"/>
          </w:tcPr>
          <w:p w14:paraId="3733B97E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правила работы шилом, ножницами и клеем. Создавать эскиз обложки книги в соответствии с выбранной тематикой. С помощью учителя заполнять технологическую карту.</w:t>
            </w:r>
          </w:p>
        </w:tc>
        <w:tc>
          <w:tcPr>
            <w:tcW w:w="3544" w:type="dxa"/>
          </w:tcPr>
          <w:p w14:paraId="565FF076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14:paraId="3998C8F7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внутреннего плана на основе поэтапной отработки предметно-преобразующих действий.</w:t>
            </w:r>
          </w:p>
          <w:p w14:paraId="35628D5D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14:paraId="20D5F643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договариваться, находить общее решение</w:t>
            </w:r>
          </w:p>
          <w:p w14:paraId="4B553B23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14:paraId="1FCA7C8B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2268" w:type="dxa"/>
          </w:tcPr>
          <w:p w14:paraId="36189745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познавательного мотива</w:t>
            </w:r>
          </w:p>
        </w:tc>
      </w:tr>
      <w:tr w:rsidR="00EF2FFD" w:rsidRPr="00EF2FFD" w14:paraId="00EAAD62" w14:textId="77777777" w:rsidTr="009C5E75">
        <w:trPr>
          <w:trHeight w:val="291"/>
        </w:trPr>
        <w:tc>
          <w:tcPr>
            <w:tcW w:w="709" w:type="dxa"/>
          </w:tcPr>
          <w:p w14:paraId="2C40C392" w14:textId="77777777" w:rsidR="00EF2FFD" w:rsidRPr="00EF2FFD" w:rsidRDefault="00EF2FFD" w:rsidP="009C5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5E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B9B7062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урок </w:t>
            </w:r>
          </w:p>
          <w:p w14:paraId="25335039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994E68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61D25B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CFE073" w14:textId="77777777" w:rsidR="007F75CC" w:rsidRDefault="007F75CC" w:rsidP="007F75CC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1</w:t>
            </w:r>
            <w:r w:rsidR="00273752">
              <w:rPr>
                <w:i/>
              </w:rPr>
              <w:t>0</w:t>
            </w:r>
            <w:r>
              <w:rPr>
                <w:i/>
              </w:rPr>
              <w:t>.05-</w:t>
            </w:r>
            <w:r w:rsidR="00273752">
              <w:rPr>
                <w:i/>
              </w:rPr>
              <w:t>13</w:t>
            </w:r>
            <w:r>
              <w:rPr>
                <w:i/>
              </w:rPr>
              <w:t>.05</w:t>
            </w:r>
          </w:p>
          <w:p w14:paraId="78E26B20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34922E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8D8A362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Презентовать свои работы, объяснять их достоинства, способ изготовления,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практическое использование. </w:t>
            </w:r>
          </w:p>
        </w:tc>
        <w:tc>
          <w:tcPr>
            <w:tcW w:w="2835" w:type="dxa"/>
            <w:shd w:val="clear" w:color="auto" w:fill="auto"/>
          </w:tcPr>
          <w:p w14:paraId="2A00DB0B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Использовать в презентации критерии оценки качества выполнения работ.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Оценивать свои и чужие работы, определять и аргументировать достоинства и недостатки. Выявлять победителей по разным номинациям</w:t>
            </w:r>
          </w:p>
        </w:tc>
        <w:tc>
          <w:tcPr>
            <w:tcW w:w="3544" w:type="dxa"/>
          </w:tcPr>
          <w:p w14:paraId="7DDFF2F5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</w:p>
          <w:p w14:paraId="1378A987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самостоятельно составлять алгоритм деятельности на уроке при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решении проблем творческого и практического характера.</w:t>
            </w:r>
          </w:p>
          <w:p w14:paraId="170C51B9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14:paraId="4EA7EA17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самостоятельно составлять план действий и применять его при решении задач творческого и практического характера.</w:t>
            </w:r>
          </w:p>
          <w:p w14:paraId="1ACC63ED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14:paraId="2E224055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принимать и сохранять учебную задачу</w:t>
            </w:r>
          </w:p>
        </w:tc>
        <w:tc>
          <w:tcPr>
            <w:tcW w:w="2268" w:type="dxa"/>
          </w:tcPr>
          <w:p w14:paraId="730AD06C" w14:textId="77777777"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познавательного мотива.</w:t>
            </w:r>
          </w:p>
        </w:tc>
      </w:tr>
      <w:tr w:rsidR="009C5E75" w:rsidRPr="00EF2FFD" w14:paraId="0B2E97B0" w14:textId="77777777" w:rsidTr="009C5E75">
        <w:trPr>
          <w:trHeight w:val="291"/>
        </w:trPr>
        <w:tc>
          <w:tcPr>
            <w:tcW w:w="709" w:type="dxa"/>
          </w:tcPr>
          <w:p w14:paraId="460A3CAD" w14:textId="77777777" w:rsidR="009C5E75" w:rsidRPr="00EF2FFD" w:rsidRDefault="009C5E75" w:rsidP="009C5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1701" w:type="dxa"/>
          </w:tcPr>
          <w:p w14:paraId="11C69BE8" w14:textId="0CF729C5" w:rsidR="009C5E75" w:rsidRPr="00EF2FFD" w:rsidRDefault="004D0E7A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Обобщающее повторение</w:t>
            </w:r>
          </w:p>
        </w:tc>
        <w:tc>
          <w:tcPr>
            <w:tcW w:w="851" w:type="dxa"/>
          </w:tcPr>
          <w:p w14:paraId="0B57D72B" w14:textId="77777777" w:rsidR="009C5E75" w:rsidRDefault="00273752" w:rsidP="007F75CC">
            <w:pPr>
              <w:jc w:val="both"/>
              <w:rPr>
                <w:i/>
              </w:rPr>
            </w:pPr>
            <w:r>
              <w:rPr>
                <w:i/>
              </w:rPr>
              <w:t>16.05- 20.05</w:t>
            </w:r>
          </w:p>
          <w:p w14:paraId="43E655D3" w14:textId="77777777" w:rsidR="00273752" w:rsidRDefault="00273752" w:rsidP="007F75CC">
            <w:pPr>
              <w:jc w:val="both"/>
              <w:rPr>
                <w:i/>
              </w:rPr>
            </w:pPr>
            <w:r>
              <w:rPr>
                <w:i/>
              </w:rPr>
              <w:t>23.05- 27.05</w:t>
            </w:r>
          </w:p>
        </w:tc>
        <w:tc>
          <w:tcPr>
            <w:tcW w:w="850" w:type="dxa"/>
          </w:tcPr>
          <w:p w14:paraId="76776B3F" w14:textId="77777777" w:rsidR="009C5E75" w:rsidRPr="00EF2FFD" w:rsidRDefault="009C5E75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E5A49CB" w14:textId="77777777" w:rsidR="009C5E75" w:rsidRPr="00EF2FFD" w:rsidRDefault="009C5E75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8CDDEF7" w14:textId="77777777" w:rsidR="009C5E75" w:rsidRPr="00EF2FFD" w:rsidRDefault="009C5E75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CEF8AFD" w14:textId="77777777" w:rsidR="009C5E75" w:rsidRPr="00EF2FFD" w:rsidRDefault="009C5E75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B3DCE9" w14:textId="77777777" w:rsidR="009C5E75" w:rsidRPr="00EF2FFD" w:rsidRDefault="009C5E75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57DE187" w14:textId="77777777" w:rsidR="00EF2FFD" w:rsidRPr="00EF2FFD" w:rsidRDefault="00EF2FFD" w:rsidP="00EF2F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2FF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</w:p>
    <w:p w14:paraId="1941C06D" w14:textId="77777777" w:rsidR="00EF2FFD" w:rsidRPr="00EF2FFD" w:rsidRDefault="00EF2FFD" w:rsidP="00EF2F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7FDAE9" w14:textId="77777777" w:rsidR="00EF2FFD" w:rsidRPr="00EF2FFD" w:rsidRDefault="00EF2FFD" w:rsidP="00EF2F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2FFD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14:paraId="65FDD0CB" w14:textId="77777777" w:rsidR="00EF2FFD" w:rsidRPr="00EF2FFD" w:rsidRDefault="00EF2FFD" w:rsidP="00EF2F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3FE5C5" w14:textId="77777777" w:rsidR="00EF2FFD" w:rsidRPr="00EF2FFD" w:rsidRDefault="00EF2FFD" w:rsidP="00EF2F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F2FFD">
        <w:rPr>
          <w:rFonts w:ascii="Times New Roman" w:eastAsia="Calibri" w:hAnsi="Times New Roman" w:cs="Times New Roman"/>
          <w:sz w:val="24"/>
          <w:szCs w:val="24"/>
        </w:rPr>
        <w:t>Роговцева</w:t>
      </w:r>
      <w:proofErr w:type="spellEnd"/>
      <w:r w:rsidRPr="00EF2F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2FFD">
        <w:rPr>
          <w:rFonts w:ascii="Times New Roman" w:eastAsia="Calibri" w:hAnsi="Times New Roman" w:cs="Times New Roman"/>
          <w:sz w:val="24"/>
          <w:szCs w:val="24"/>
        </w:rPr>
        <w:t>Н.И.и</w:t>
      </w:r>
      <w:proofErr w:type="spellEnd"/>
      <w:r w:rsidRPr="00EF2FFD">
        <w:rPr>
          <w:rFonts w:ascii="Times New Roman" w:eastAsia="Calibri" w:hAnsi="Times New Roman" w:cs="Times New Roman"/>
          <w:sz w:val="24"/>
          <w:szCs w:val="24"/>
        </w:rPr>
        <w:t xml:space="preserve"> др. Рабочие программы. 1-4 классы. -  М.: Просвещение. 2012</w:t>
      </w:r>
    </w:p>
    <w:p w14:paraId="0F5E913C" w14:textId="77777777" w:rsidR="00EF2FFD" w:rsidRPr="00EF2FFD" w:rsidRDefault="00EF2FFD" w:rsidP="00EF2F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F2FFD">
        <w:rPr>
          <w:rFonts w:ascii="Times New Roman" w:eastAsia="Calibri" w:hAnsi="Times New Roman" w:cs="Times New Roman"/>
          <w:b/>
          <w:sz w:val="24"/>
          <w:szCs w:val="24"/>
        </w:rPr>
        <w:t xml:space="preserve">Учебники: </w:t>
      </w:r>
    </w:p>
    <w:p w14:paraId="39F65608" w14:textId="77777777" w:rsidR="00EF2FFD" w:rsidRPr="00EF2FFD" w:rsidRDefault="00EF2FFD" w:rsidP="00EF2F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F2FFD">
        <w:rPr>
          <w:rFonts w:ascii="Times New Roman" w:eastAsia="Calibri" w:hAnsi="Times New Roman" w:cs="Times New Roman"/>
          <w:sz w:val="24"/>
          <w:szCs w:val="24"/>
        </w:rPr>
        <w:t>Роговцева</w:t>
      </w:r>
      <w:proofErr w:type="spellEnd"/>
      <w:r w:rsidRPr="00EF2FFD">
        <w:rPr>
          <w:rFonts w:ascii="Times New Roman" w:eastAsia="Calibri" w:hAnsi="Times New Roman" w:cs="Times New Roman"/>
          <w:sz w:val="24"/>
          <w:szCs w:val="24"/>
        </w:rPr>
        <w:t xml:space="preserve"> Н.И.  Технология Учебник. 4класс. -  М.: Просвещение. 2014</w:t>
      </w:r>
    </w:p>
    <w:p w14:paraId="3A4F4354" w14:textId="77777777" w:rsidR="00EF2FFD" w:rsidRPr="00EF2FFD" w:rsidRDefault="00EF2FFD" w:rsidP="00EF2F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F2FFD">
        <w:rPr>
          <w:rFonts w:ascii="Times New Roman" w:eastAsia="Calibri" w:hAnsi="Times New Roman" w:cs="Times New Roman"/>
          <w:b/>
          <w:sz w:val="24"/>
          <w:szCs w:val="24"/>
        </w:rPr>
        <w:t>Рабочие тетради:</w:t>
      </w:r>
    </w:p>
    <w:p w14:paraId="0DD6BFDD" w14:textId="77777777" w:rsidR="00EF2FFD" w:rsidRPr="00EF2FFD" w:rsidRDefault="00EF2FFD" w:rsidP="00EF2F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F2FFD">
        <w:rPr>
          <w:rFonts w:ascii="Times New Roman" w:eastAsia="Calibri" w:hAnsi="Times New Roman" w:cs="Times New Roman"/>
          <w:sz w:val="24"/>
          <w:szCs w:val="24"/>
        </w:rPr>
        <w:t>Роговцева</w:t>
      </w:r>
      <w:proofErr w:type="spellEnd"/>
      <w:r w:rsidRPr="00EF2FFD">
        <w:rPr>
          <w:rFonts w:ascii="Times New Roman" w:eastAsia="Calibri" w:hAnsi="Times New Roman" w:cs="Times New Roman"/>
          <w:sz w:val="24"/>
          <w:szCs w:val="24"/>
        </w:rPr>
        <w:t xml:space="preserve"> Н.И. и др. Рабочая тетрадь. 4 класс. -  М.: Просвещение. 2014</w:t>
      </w:r>
    </w:p>
    <w:p w14:paraId="028B4CAB" w14:textId="77777777" w:rsidR="00EF2FFD" w:rsidRPr="00EF2FFD" w:rsidRDefault="00EF2FFD" w:rsidP="00EF2F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F2FFD">
        <w:rPr>
          <w:rFonts w:ascii="Times New Roman" w:eastAsia="Calibri" w:hAnsi="Times New Roman" w:cs="Times New Roman"/>
          <w:b/>
          <w:sz w:val="24"/>
          <w:szCs w:val="24"/>
        </w:rPr>
        <w:t>Методические пособия:</w:t>
      </w:r>
    </w:p>
    <w:p w14:paraId="3508E542" w14:textId="77777777" w:rsidR="00EF2FFD" w:rsidRPr="00EF2FFD" w:rsidRDefault="00EF2FFD" w:rsidP="00EF2F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2FFD">
        <w:rPr>
          <w:rFonts w:ascii="Times New Roman" w:eastAsia="Calibri" w:hAnsi="Times New Roman" w:cs="Times New Roman"/>
          <w:sz w:val="24"/>
          <w:szCs w:val="24"/>
        </w:rPr>
        <w:t>Максимова Т.Н. Поурочные разработки по технологии. 4класс.- М: ВАКО. 2014</w:t>
      </w:r>
    </w:p>
    <w:p w14:paraId="314FE41B" w14:textId="77777777" w:rsidR="00EF2FFD" w:rsidRPr="00EF2FFD" w:rsidRDefault="00EF2FFD" w:rsidP="00EF2F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2FFD">
        <w:rPr>
          <w:rFonts w:ascii="Times New Roman" w:eastAsia="Calibri" w:hAnsi="Times New Roman" w:cs="Times New Roman"/>
          <w:sz w:val="24"/>
          <w:szCs w:val="24"/>
        </w:rPr>
        <w:t>Электронные учебные пособия:</w:t>
      </w:r>
    </w:p>
    <w:p w14:paraId="60EEA318" w14:textId="77777777" w:rsidR="00EF2FFD" w:rsidRPr="00EF2FFD" w:rsidRDefault="00EF2FFD" w:rsidP="00EF2FFD">
      <w:pPr>
        <w:spacing w:after="0" w:line="240" w:lineRule="auto"/>
        <w:rPr>
          <w:rFonts w:ascii="Times New Roman" w:eastAsia="Calibri" w:hAnsi="Times New Roman" w:cs="Times New Roman"/>
        </w:rPr>
      </w:pPr>
      <w:r w:rsidRPr="00EF2FFD">
        <w:rPr>
          <w:rFonts w:ascii="Times New Roman" w:eastAsia="Calibri" w:hAnsi="Times New Roman" w:cs="Times New Roman"/>
          <w:sz w:val="24"/>
          <w:szCs w:val="24"/>
        </w:rPr>
        <w:t xml:space="preserve">Электронное приложение к учебнику «Технология»                                          </w:t>
      </w:r>
      <w:r w:rsidRPr="00EF2FF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</w:t>
      </w:r>
    </w:p>
    <w:p w14:paraId="3DF3ADE7" w14:textId="77777777" w:rsidR="00EF2FFD" w:rsidRP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sectPr w:rsidR="00EF2FFD" w:rsidRPr="00EF2FFD" w:rsidSect="00EF2F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6F3D"/>
    <w:multiLevelType w:val="hybridMultilevel"/>
    <w:tmpl w:val="AE1264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E3220C"/>
    <w:multiLevelType w:val="hybridMultilevel"/>
    <w:tmpl w:val="A8E00C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B31DFC"/>
    <w:multiLevelType w:val="hybridMultilevel"/>
    <w:tmpl w:val="F8521E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067860"/>
    <w:multiLevelType w:val="hybridMultilevel"/>
    <w:tmpl w:val="9D4254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C2C7F"/>
    <w:multiLevelType w:val="hybridMultilevel"/>
    <w:tmpl w:val="6966E3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8B3E0A"/>
    <w:multiLevelType w:val="hybridMultilevel"/>
    <w:tmpl w:val="15C6A5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863BE2"/>
    <w:multiLevelType w:val="hybridMultilevel"/>
    <w:tmpl w:val="F40AA3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DB4B62"/>
    <w:multiLevelType w:val="hybridMultilevel"/>
    <w:tmpl w:val="79D8D9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8123F5"/>
    <w:multiLevelType w:val="hybridMultilevel"/>
    <w:tmpl w:val="4F3E54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1A423F"/>
    <w:multiLevelType w:val="hybridMultilevel"/>
    <w:tmpl w:val="73CCD2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D11AFB"/>
    <w:multiLevelType w:val="hybridMultilevel"/>
    <w:tmpl w:val="987EC7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0663B0"/>
    <w:multiLevelType w:val="hybridMultilevel"/>
    <w:tmpl w:val="25CE9C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A33AC3"/>
    <w:multiLevelType w:val="hybridMultilevel"/>
    <w:tmpl w:val="0CC8BF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11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2C"/>
    <w:rsid w:val="00273752"/>
    <w:rsid w:val="002A2C7A"/>
    <w:rsid w:val="004D0E7A"/>
    <w:rsid w:val="00551917"/>
    <w:rsid w:val="006D4D43"/>
    <w:rsid w:val="007F75CC"/>
    <w:rsid w:val="009C5E75"/>
    <w:rsid w:val="00C10B2B"/>
    <w:rsid w:val="00D312DE"/>
    <w:rsid w:val="00E14B86"/>
    <w:rsid w:val="00E75E2C"/>
    <w:rsid w:val="00EB2AA1"/>
    <w:rsid w:val="00EF0494"/>
    <w:rsid w:val="00EF2FFD"/>
    <w:rsid w:val="00F5338A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3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A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A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19</Pages>
  <Words>5309</Words>
  <Characters>30263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Cab18 Korshoonova</cp:lastModifiedBy>
  <cp:revision>8</cp:revision>
  <dcterms:created xsi:type="dcterms:W3CDTF">2019-08-29T11:37:00Z</dcterms:created>
  <dcterms:modified xsi:type="dcterms:W3CDTF">2021-11-13T21:46:00Z</dcterms:modified>
</cp:coreProperties>
</file>