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F103C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9E7F1B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7ECFDA" w14:textId="6605D1B3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6D5D9BB" wp14:editId="13533DE9">
            <wp:simplePos x="0" y="0"/>
            <wp:positionH relativeFrom="column">
              <wp:posOffset>1805</wp:posOffset>
            </wp:positionH>
            <wp:positionV relativeFrom="paragraph">
              <wp:posOffset>4512</wp:posOffset>
            </wp:positionV>
            <wp:extent cx="6390005" cy="2962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8BC02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51678E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FE695D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1CBFCC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F6B29F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2F82D6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BB15FE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47B1B4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7906C1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04F514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3AC760" w14:textId="094289E0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8B00B0C">
                <wp:simplePos x="0" y="0"/>
                <wp:positionH relativeFrom="column">
                  <wp:posOffset>295275</wp:posOffset>
                </wp:positionH>
                <wp:positionV relativeFrom="paragraph">
                  <wp:posOffset>192405</wp:posOffset>
                </wp:positionV>
                <wp:extent cx="6096000" cy="6064250"/>
                <wp:effectExtent l="0" t="0" r="1905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06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18E28" w14:textId="77777777" w:rsidR="00EF59CD" w:rsidRPr="00EF59CD" w:rsidRDefault="00EF59CD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EF59C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Рабочая программа</w:t>
                            </w:r>
                          </w:p>
                          <w:p w14:paraId="44678958" w14:textId="77777777" w:rsidR="00EF59CD" w:rsidRPr="00EF59CD" w:rsidRDefault="00EF59CD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E6C411B" w14:textId="6F5ED949" w:rsidR="00EF59CD" w:rsidRPr="00EF59CD" w:rsidRDefault="00EF59CD" w:rsidP="00EF59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EF59C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по окружающему миру</w:t>
                            </w:r>
                          </w:p>
                          <w:p w14:paraId="0A0A6475" w14:textId="77777777" w:rsidR="00EF59CD" w:rsidRPr="00EF59CD" w:rsidRDefault="00EF59CD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4BBC8018" w14:textId="77777777" w:rsidR="00EF59CD" w:rsidRPr="00EF59CD" w:rsidRDefault="00EF59CD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EF59C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4а класс</w:t>
                            </w:r>
                          </w:p>
                          <w:p w14:paraId="198AFD46" w14:textId="77777777" w:rsidR="00EF59CD" w:rsidRPr="00EF59CD" w:rsidRDefault="00EF59CD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04233722" w14:textId="77777777" w:rsidR="00EF59CD" w:rsidRPr="00EF59CD" w:rsidRDefault="00EF59CD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EF59CD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Базовый уровень</w:t>
                            </w:r>
                          </w:p>
                          <w:p w14:paraId="5AE17D63" w14:textId="77777777" w:rsidR="00EF59CD" w:rsidRPr="00EF59CD" w:rsidRDefault="00EF59CD" w:rsidP="005D2A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7942C37" w14:textId="77777777" w:rsidR="00EF59CD" w:rsidRPr="00EF59CD" w:rsidRDefault="00EF59CD" w:rsidP="005D2A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A70E704" w14:textId="77777777" w:rsidR="00EF59CD" w:rsidRPr="00EF59CD" w:rsidRDefault="00EF59CD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F59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Учитель: </w:t>
                            </w:r>
                            <w:proofErr w:type="spellStart"/>
                            <w:r w:rsidRPr="00EF59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Чекушкина</w:t>
                            </w:r>
                            <w:proofErr w:type="spellEnd"/>
                            <w:r w:rsidRPr="00EF59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Е. В.</w:t>
                            </w:r>
                          </w:p>
                          <w:p w14:paraId="485B3E4C" w14:textId="77777777" w:rsidR="00EF59CD" w:rsidRPr="00EF59CD" w:rsidRDefault="00EF59CD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59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2021-2022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.25pt;margin-top:15.15pt;width:480pt;height:4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" strokecolor="white">
                <v:textbox>
                  <w:txbxContent>
                    <w:p w14:paraId="69718E28" w14:textId="77777777" w:rsidR="00EF59CD" w:rsidRPr="00EF59CD" w:rsidRDefault="00EF59CD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EF59CD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Рабочая программа</w:t>
                      </w:r>
                    </w:p>
                    <w:p w14:paraId="44678958" w14:textId="77777777" w:rsidR="00EF59CD" w:rsidRPr="00EF59CD" w:rsidRDefault="00EF59CD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2E6C411B" w14:textId="6F5ED949" w:rsidR="00EF59CD" w:rsidRPr="00EF59CD" w:rsidRDefault="00EF59CD" w:rsidP="00EF59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EF59CD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по окружающему миру</w:t>
                      </w:r>
                    </w:p>
                    <w:p w14:paraId="0A0A6475" w14:textId="77777777" w:rsidR="00EF59CD" w:rsidRPr="00EF59CD" w:rsidRDefault="00EF59CD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</w:p>
                    <w:p w14:paraId="4BBC8018" w14:textId="77777777" w:rsidR="00EF59CD" w:rsidRPr="00EF59CD" w:rsidRDefault="00EF59CD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EF59CD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4а класс</w:t>
                      </w:r>
                    </w:p>
                    <w:p w14:paraId="198AFD46" w14:textId="77777777" w:rsidR="00EF59CD" w:rsidRPr="00EF59CD" w:rsidRDefault="00EF59CD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</w:p>
                    <w:p w14:paraId="04233722" w14:textId="77777777" w:rsidR="00EF59CD" w:rsidRPr="00EF59CD" w:rsidRDefault="00EF59CD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EF59CD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Базовый уровень</w:t>
                      </w:r>
                    </w:p>
                    <w:p w14:paraId="5AE17D63" w14:textId="77777777" w:rsidR="00EF59CD" w:rsidRPr="00EF59CD" w:rsidRDefault="00EF59CD" w:rsidP="005D2AAB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  <w:p w14:paraId="17942C37" w14:textId="77777777" w:rsidR="00EF59CD" w:rsidRPr="00EF59CD" w:rsidRDefault="00EF59CD" w:rsidP="005D2AAB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14:paraId="2A70E704" w14:textId="77777777" w:rsidR="00EF59CD" w:rsidRPr="00EF59CD" w:rsidRDefault="00EF59CD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F59C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Учитель: </w:t>
                      </w:r>
                      <w:proofErr w:type="spellStart"/>
                      <w:r w:rsidRPr="00EF59C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Чекушкина</w:t>
                      </w:r>
                      <w:proofErr w:type="spellEnd"/>
                      <w:r w:rsidRPr="00EF59C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Е. В.</w:t>
                      </w:r>
                    </w:p>
                    <w:p w14:paraId="485B3E4C" w14:textId="77777777" w:rsidR="00EF59CD" w:rsidRPr="00EF59CD" w:rsidRDefault="00EF59CD" w:rsidP="005D2A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59C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2021-2022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14:paraId="59FF6FD0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715268" w14:textId="4CDB0458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734370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EEE97F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805D65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8B9E44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4387D9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BF4DF3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1E2D02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B17561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F0C0EF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268198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4665DB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BE60E5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97FEF7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1D3865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0985D5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60220E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075F95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EAB192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AAEABB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FBE6B9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CEF211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294C1F" w14:textId="77777777" w:rsidR="00EF59CD" w:rsidRDefault="00EF59CD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5007D3" w14:textId="77777777" w:rsidR="00DD2C6F" w:rsidRPr="00DD2C6F" w:rsidRDefault="00DD2C6F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2C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Окружающий мир</w:t>
      </w:r>
    </w:p>
    <w:p w14:paraId="3948E91E" w14:textId="77777777" w:rsidR="00DD2C6F" w:rsidRPr="00DD2C6F" w:rsidRDefault="00DD2C6F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2C6F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14:paraId="3D23F7F8" w14:textId="77777777" w:rsidR="00DD2C6F" w:rsidRDefault="00DD2C6F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C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Рабочая программа составлена на основе основной образовательной программы начального общего образования МБОУ СОШ №1 г. Лобни в соответствии с Федеральным государственным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образовательным стандартом </w:t>
      </w:r>
      <w:r w:rsidRPr="00DD2C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начального общего образования и авторской программой  </w:t>
      </w:r>
      <w:r w:rsidRPr="00DD2C6F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</w:t>
      </w:r>
      <w:r w:rsidRPr="00DD2C6F">
        <w:rPr>
          <w:rFonts w:ascii="Times New Roman" w:eastAsia="Times New Roman" w:hAnsi="Times New Roman" w:cs="Times New Roman"/>
          <w:sz w:val="24"/>
          <w:szCs w:val="24"/>
        </w:rPr>
        <w:t xml:space="preserve">по окружающему миру Плешакова А.А. </w:t>
      </w:r>
      <w:r w:rsidRPr="00DD2C6F">
        <w:rPr>
          <w:rFonts w:ascii="Times New Roman" w:eastAsia="Times New Roman" w:hAnsi="Times New Roman" w:cs="Times New Roman"/>
          <w:b/>
          <w:sz w:val="24"/>
          <w:szCs w:val="24"/>
        </w:rPr>
        <w:t>УМК Школа России.</w:t>
      </w:r>
    </w:p>
    <w:p w14:paraId="27ECB74B" w14:textId="77777777" w:rsidR="00DD2C6F" w:rsidRDefault="00DD2C6F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C6F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DD2C6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DD2C6F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14:paraId="3F4075B0" w14:textId="77777777" w:rsidR="00DD2C6F" w:rsidRPr="00DD2C6F" w:rsidRDefault="00DD2C6F" w:rsidP="00DD2C6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C6F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мира и осознание ме</w:t>
      </w:r>
      <w:r w:rsidRPr="00DD2C6F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26EFB8AE" w14:textId="77777777" w:rsidR="00DD2C6F" w:rsidRPr="00DD2C6F" w:rsidRDefault="00DD2C6F" w:rsidP="00DD2C6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C6F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DD2C6F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14:paraId="558CB996" w14:textId="77777777" w:rsidR="00DD2C6F" w:rsidRPr="00DD2C6F" w:rsidRDefault="00DD2C6F" w:rsidP="00DD2C6F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C6F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DD2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DD2C6F">
        <w:rPr>
          <w:rFonts w:ascii="Times New Roman" w:eastAsia="Times New Roman" w:hAnsi="Times New Roman" w:cs="Times New Roman"/>
          <w:sz w:val="24"/>
          <w:szCs w:val="24"/>
        </w:rPr>
        <w:t>реализации содержания курса явля</w:t>
      </w:r>
      <w:r w:rsidRPr="00DD2C6F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14:paraId="12B8892F" w14:textId="77777777" w:rsidR="00DD2C6F" w:rsidRPr="00DD2C6F" w:rsidRDefault="00DD2C6F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C6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DD2C6F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DD2C6F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14:paraId="4C7393CF" w14:textId="77777777" w:rsidR="00DD2C6F" w:rsidRPr="00DD2C6F" w:rsidRDefault="00DD2C6F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C6F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DD2C6F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14:paraId="08FA4DD6" w14:textId="77777777" w:rsidR="00DD2C6F" w:rsidRPr="00DD2C6F" w:rsidRDefault="00DD2C6F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C6F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DD2C6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модели </w:t>
      </w:r>
      <w:proofErr w:type="spellStart"/>
      <w:r w:rsidRPr="00DD2C6F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DD2C6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D2C6F">
        <w:rPr>
          <w:rFonts w:ascii="Times New Roman" w:eastAsia="Times New Roman" w:hAnsi="Times New Roman" w:cs="Times New Roman"/>
          <w:sz w:val="24"/>
          <w:szCs w:val="24"/>
        </w:rPr>
        <w:t>безопасного поведения в условиях повседневной жизни и в различных опасных и чрезвычайных ситуациях;</w:t>
      </w:r>
    </w:p>
    <w:p w14:paraId="0588B1DC" w14:textId="77777777" w:rsidR="00DD2C6F" w:rsidRPr="00DD2C6F" w:rsidRDefault="00DD2C6F" w:rsidP="00DD2C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6F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14:paraId="681BF15A" w14:textId="77777777" w:rsidR="00DD2C6F" w:rsidRDefault="00DD2C6F" w:rsidP="00DD2C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6F">
        <w:rPr>
          <w:rFonts w:ascii="Times New Roman" w:eastAsia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DD2C6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DD2C6F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DD2C6F">
        <w:rPr>
          <w:rFonts w:ascii="Times New Roman" w:eastAsia="Times New Roman" w:hAnsi="Times New Roman" w:cs="Times New Roman"/>
          <w:sz w:val="24"/>
          <w:szCs w:val="24"/>
        </w:rPr>
        <w:t xml:space="preserve"> материал есте</w:t>
      </w:r>
      <w:r w:rsidRPr="00DD2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06FEE3" w14:textId="77777777" w:rsidR="00DD2C6F" w:rsidRPr="00DD2C6F" w:rsidRDefault="00DD2C6F" w:rsidP="00DD2C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E6D013E" w14:textId="77777777" w:rsidR="00DD2C6F" w:rsidRPr="00DD2C6F" w:rsidRDefault="00DD2C6F" w:rsidP="00DD2C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D55289" w14:textId="77777777" w:rsidR="00DD2C6F" w:rsidRDefault="00DD2C6F" w:rsidP="00B51D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2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DD2C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школы отводится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C6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Программа рассчита</w:t>
      </w:r>
      <w:r w:rsidRPr="00DD2C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270ч: 1 класс —66ч (33 учебные недели), 2, 3 и 4 клас</w:t>
      </w:r>
      <w:r w:rsidRPr="00DD2C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— по 68ч (34 учебные недели).</w:t>
      </w:r>
    </w:p>
    <w:p w14:paraId="40CC0F49" w14:textId="77777777" w:rsidR="00DD2C6F" w:rsidRPr="00DD2C6F" w:rsidRDefault="00DD2C6F" w:rsidP="00DD2C6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2C6F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ОБУЧЕНИЯ</w:t>
      </w:r>
    </w:p>
    <w:p w14:paraId="6F73423A" w14:textId="77777777" w:rsidR="00DD2C6F" w:rsidRPr="00DD2C6F" w:rsidRDefault="00DD2C6F" w:rsidP="00DD2C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D2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33C09BB0" w14:textId="77777777" w:rsidR="00DD2C6F" w:rsidRDefault="00DD2C6F" w:rsidP="00DD2C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F218913" w14:textId="77777777" w:rsidR="008F29E8" w:rsidRPr="008F29E8" w:rsidRDefault="008F29E8" w:rsidP="008F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14:paraId="44948B73" w14:textId="77777777" w:rsidR="008F29E8" w:rsidRDefault="008F29E8" w:rsidP="005504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14:paraId="11B683D6" w14:textId="77777777" w:rsidR="008F29E8" w:rsidRDefault="008F29E8" w:rsidP="005504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14:paraId="21EC600B" w14:textId="77777777" w:rsidR="008F29E8" w:rsidRDefault="008F29E8" w:rsidP="005504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 </w:t>
      </w:r>
    </w:p>
    <w:p w14:paraId="042D3B6D" w14:textId="77777777" w:rsidR="008F29E8" w:rsidRDefault="008F29E8" w:rsidP="005504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14:paraId="564D6544" w14:textId="77777777" w:rsidR="008F29E8" w:rsidRDefault="008F29E8" w:rsidP="005504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</w:t>
      </w:r>
      <w:r w:rsidR="003F571E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«Всемирное культурное наследие»;</w:t>
      </w: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указанных личностных результатов будет продолжено на последующих ступенях обучения школьников в образовательных учреждениях. См. и далее под знаком *</w:t>
      </w:r>
    </w:p>
    <w:p w14:paraId="7232C308" w14:textId="77777777" w:rsidR="008F29E8" w:rsidRDefault="008F29E8" w:rsidP="005504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географа, историка, эколога;</w:t>
      </w:r>
      <w:proofErr w:type="gramEnd"/>
    </w:p>
    <w:p w14:paraId="2071083D" w14:textId="77777777" w:rsidR="008F29E8" w:rsidRDefault="008F29E8" w:rsidP="005504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в жизни общества;</w:t>
      </w:r>
    </w:p>
    <w:p w14:paraId="2B55C93A" w14:textId="77777777" w:rsidR="008F29E8" w:rsidRDefault="008F29E8" w:rsidP="005504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</w:r>
    </w:p>
    <w:p w14:paraId="15159156" w14:textId="77777777" w:rsidR="008F29E8" w:rsidRDefault="008F29E8" w:rsidP="005504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14:paraId="77754CDB" w14:textId="77777777" w:rsidR="008F29E8" w:rsidRDefault="008F29E8" w:rsidP="005504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и личностная ответственность за свои поступки, сохранность объектов природы, будущее России*;</w:t>
      </w:r>
    </w:p>
    <w:p w14:paraId="6A126BBC" w14:textId="77777777" w:rsidR="008F29E8" w:rsidRDefault="008F29E8" w:rsidP="005504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 </w:t>
      </w:r>
    </w:p>
    <w:p w14:paraId="5FBC0700" w14:textId="77777777" w:rsidR="008F29E8" w:rsidRDefault="008F29E8" w:rsidP="005504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чувства, доброжелательность и эмоциональн</w:t>
      </w:r>
      <w:proofErr w:type="gramStart"/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14:paraId="4B6586EE" w14:textId="77777777" w:rsidR="008F29E8" w:rsidRDefault="008F29E8" w:rsidP="005504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</w:t>
      </w:r>
      <w:r w:rsidR="003F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и в других видах вне</w:t>
      </w: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</w:t>
      </w:r>
      <w:r w:rsidR="003F571E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F642F0" w14:textId="77777777" w:rsidR="008F29E8" w:rsidRPr="008F29E8" w:rsidRDefault="008F29E8" w:rsidP="005504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14:paraId="5272A8EF" w14:textId="77777777" w:rsidR="008F29E8" w:rsidRPr="008F29E8" w:rsidRDefault="008F29E8" w:rsidP="008F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</w:t>
      </w:r>
    </w:p>
    <w:p w14:paraId="13C7B810" w14:textId="77777777" w:rsidR="008F29E8" w:rsidRDefault="008F29E8" w:rsidP="008F2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ECEC1E" w14:textId="77777777" w:rsidR="008F29E8" w:rsidRPr="008F29E8" w:rsidRDefault="008F29E8" w:rsidP="008F2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14:paraId="6F2B1E7A" w14:textId="77777777" w:rsidR="008F29E8" w:rsidRPr="008F29E8" w:rsidRDefault="008F29E8" w:rsidP="008F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14:paraId="643D1798" w14:textId="77777777" w:rsidR="008F29E8" w:rsidRPr="008F29E8" w:rsidRDefault="008F29E8" w:rsidP="008F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14:paraId="16BF0401" w14:textId="77777777" w:rsidR="008F29E8" w:rsidRDefault="008F29E8" w:rsidP="005504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самостоятельно формулировать учебную задачу;</w:t>
      </w:r>
    </w:p>
    <w:p w14:paraId="39094F6A" w14:textId="77777777" w:rsidR="008F29E8" w:rsidRDefault="008F29E8" w:rsidP="005504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учебную задачу в течение всего урока;</w:t>
      </w:r>
    </w:p>
    <w:p w14:paraId="35386010" w14:textId="77777777" w:rsidR="008F29E8" w:rsidRDefault="008F29E8" w:rsidP="005504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цели изучения темы, толковать их в соответствии с изучаемым материалом урока; </w:t>
      </w:r>
    </w:p>
    <w:p w14:paraId="4ECA1563" w14:textId="77777777" w:rsidR="008F29E8" w:rsidRDefault="008F29E8" w:rsidP="005504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14:paraId="39A34D0F" w14:textId="77777777" w:rsidR="008F29E8" w:rsidRDefault="008F29E8" w:rsidP="005504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14:paraId="48D006F9" w14:textId="77777777" w:rsidR="008F29E8" w:rsidRDefault="008F29E8" w:rsidP="005504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действия;</w:t>
      </w:r>
    </w:p>
    <w:p w14:paraId="6FA86615" w14:textId="77777777" w:rsidR="008F29E8" w:rsidRDefault="008F29E8" w:rsidP="005504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 </w:t>
      </w:r>
    </w:p>
    <w:p w14:paraId="2A61157D" w14:textId="77777777" w:rsidR="008F29E8" w:rsidRDefault="008F29E8" w:rsidP="005504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 </w:t>
      </w:r>
    </w:p>
    <w:p w14:paraId="69821893" w14:textId="77777777" w:rsidR="008F29E8" w:rsidRDefault="008F29E8" w:rsidP="005504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итоговый и пошаговый контроль по результату; </w:t>
      </w:r>
    </w:p>
    <w:p w14:paraId="3EF5BA23" w14:textId="77777777" w:rsidR="008F29E8" w:rsidRDefault="008F29E8" w:rsidP="005504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и корректировать свои действия в учебном сотрудничестве; </w:t>
      </w:r>
    </w:p>
    <w:p w14:paraId="73F2986B" w14:textId="77777777" w:rsidR="008F29E8" w:rsidRPr="008F29E8" w:rsidRDefault="008F29E8" w:rsidP="005504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 • использовать внешнюю и внутреннюю речь для целеполагания, планирования и регуляции своей деятельности.</w:t>
      </w:r>
    </w:p>
    <w:p w14:paraId="3CCE3A8E" w14:textId="77777777" w:rsidR="008F29E8" w:rsidRPr="008F29E8" w:rsidRDefault="008F29E8" w:rsidP="008F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</w:p>
    <w:p w14:paraId="4EA932D3" w14:textId="77777777" w:rsidR="008F29E8" w:rsidRDefault="008F29E8" w:rsidP="008F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научится: </w:t>
      </w:r>
    </w:p>
    <w:p w14:paraId="4C0FAF4E" w14:textId="77777777" w:rsidR="008F29E8" w:rsidRDefault="008F29E8" w:rsidP="005504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урсах для передачи информации</w:t>
      </w:r>
    </w:p>
    <w:p w14:paraId="10C51755" w14:textId="77777777" w:rsidR="004E3F3E" w:rsidRDefault="008F29E8" w:rsidP="005504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14:paraId="741CE31B" w14:textId="77777777" w:rsidR="004E3F3E" w:rsidRDefault="008F29E8" w:rsidP="005504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существенную информацию из текстов и литературы разных типов и видов (художественных и познавательных); </w:t>
      </w:r>
    </w:p>
    <w:p w14:paraId="13416ABD" w14:textId="77777777" w:rsidR="004E3F3E" w:rsidRDefault="008F29E8" w:rsidP="005504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средства, в том числе модели и схемы для решения учебных задач;</w:t>
      </w:r>
    </w:p>
    <w:p w14:paraId="4FA885BD" w14:textId="77777777" w:rsidR="004E3F3E" w:rsidRDefault="008F29E8" w:rsidP="005504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содержание текста, интерпретировать смысл, фиксировать прочитанную информацию в виде таблиц, схем, рисунков, моделей и пр.; </w:t>
      </w:r>
    </w:p>
    <w:p w14:paraId="0F1F7C87" w14:textId="77777777" w:rsidR="004E3F3E" w:rsidRDefault="008F29E8" w:rsidP="005504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анализ объектов с выделением существенных и несущественных признаков; </w:t>
      </w:r>
    </w:p>
    <w:p w14:paraId="45F90ADA" w14:textId="77777777" w:rsidR="004E3F3E" w:rsidRDefault="008F29E8" w:rsidP="005504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 и классификацию по заданным критериям;</w:t>
      </w:r>
    </w:p>
    <w:p w14:paraId="7E2235CB" w14:textId="77777777" w:rsidR="004E3F3E" w:rsidRDefault="008F29E8" w:rsidP="005504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14:paraId="01769C78" w14:textId="77777777" w:rsidR="004E3F3E" w:rsidRDefault="008F29E8" w:rsidP="005504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об объекте, ег</w:t>
      </w:r>
      <w:r w:rsid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строении, свойствах и связях;</w:t>
      </w:r>
    </w:p>
    <w:p w14:paraId="3E5D547A" w14:textId="77777777" w:rsidR="004E3F3E" w:rsidRDefault="008F29E8" w:rsidP="005504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 своей точки зрения по теме урока в соответствии с возрастными нормами;</w:t>
      </w:r>
    </w:p>
    <w:p w14:paraId="1D7E9E98" w14:textId="77777777" w:rsidR="004E3F3E" w:rsidRDefault="008F29E8" w:rsidP="005504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14:paraId="1D96FD18" w14:textId="77777777" w:rsidR="004E3F3E" w:rsidRDefault="008F29E8" w:rsidP="005504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разнообразие способов решения познавательных и практически</w:t>
      </w:r>
      <w:r w:rsidR="003F571E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задач, владеть общими приёма</w:t>
      </w: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решения учебных задач;</w:t>
      </w:r>
    </w:p>
    <w:p w14:paraId="44784D52" w14:textId="77777777" w:rsidR="008F29E8" w:rsidRPr="004E3F3E" w:rsidRDefault="008F29E8" w:rsidP="005504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экологические связи в природных сообществах.</w:t>
      </w:r>
    </w:p>
    <w:p w14:paraId="563B2731" w14:textId="77777777" w:rsidR="008F29E8" w:rsidRPr="008F29E8" w:rsidRDefault="008F29E8" w:rsidP="008F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14:paraId="365B6BED" w14:textId="77777777" w:rsidR="004E3F3E" w:rsidRDefault="008F29E8" w:rsidP="008F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научится:</w:t>
      </w:r>
    </w:p>
    <w:p w14:paraId="6C4836DD" w14:textId="77777777" w:rsidR="004E3F3E" w:rsidRDefault="008F29E8" w:rsidP="005504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14:paraId="296DBF56" w14:textId="77777777" w:rsidR="004E3F3E" w:rsidRDefault="008F29E8" w:rsidP="005504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ответы на вопросы; </w:t>
      </w:r>
    </w:p>
    <w:p w14:paraId="7252143D" w14:textId="77777777" w:rsidR="004E3F3E" w:rsidRDefault="008F29E8" w:rsidP="005504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14:paraId="51DF6BBC" w14:textId="77777777" w:rsidR="004E3F3E" w:rsidRDefault="008F29E8" w:rsidP="005504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0334E3A4" w14:textId="77777777" w:rsidR="004E3F3E" w:rsidRDefault="008F29E8" w:rsidP="005504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собственное мнение и позицию в устной и письменной форме; </w:t>
      </w:r>
    </w:p>
    <w:p w14:paraId="1F0DC3FA" w14:textId="77777777" w:rsidR="004E3F3E" w:rsidRDefault="008F29E8" w:rsidP="005504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позицию;</w:t>
      </w:r>
    </w:p>
    <w:p w14:paraId="6E24068A" w14:textId="77777777" w:rsidR="004E3F3E" w:rsidRDefault="008F29E8" w:rsidP="005504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различные позиции других людей, отличные от собственной и ориентироваться на позицию партнера в общении;</w:t>
      </w:r>
      <w:proofErr w:type="gramEnd"/>
    </w:p>
    <w:p w14:paraId="771BE03A" w14:textId="77777777" w:rsidR="004E3F3E" w:rsidRDefault="008F29E8" w:rsidP="005504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свои ошибки, озвучивать их;</w:t>
      </w:r>
    </w:p>
    <w:p w14:paraId="03761A45" w14:textId="77777777" w:rsidR="004E3F3E" w:rsidRDefault="008F29E8" w:rsidP="005504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14:paraId="64DA6CA8" w14:textId="77777777" w:rsidR="004E3F3E" w:rsidRDefault="008F29E8" w:rsidP="005504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14:paraId="2A874D96" w14:textId="77777777" w:rsidR="004E3F3E" w:rsidRDefault="008F29E8" w:rsidP="005504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14:paraId="23B84431" w14:textId="77777777" w:rsidR="004E3F3E" w:rsidRDefault="008F29E8" w:rsidP="005504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сообщения, выполнять проекты по теме;</w:t>
      </w:r>
    </w:p>
    <w:p w14:paraId="6F1CD753" w14:textId="77777777" w:rsidR="004E3F3E" w:rsidRDefault="008F29E8" w:rsidP="005504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рассказ на заданную тему; </w:t>
      </w:r>
    </w:p>
    <w:p w14:paraId="407D8EF4" w14:textId="77777777" w:rsidR="004E3F3E" w:rsidRDefault="008F29E8" w:rsidP="005504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осуществлять взаимный контроль и оказывать в сотрудничестве необходимую взаимопомощь; </w:t>
      </w:r>
    </w:p>
    <w:p w14:paraId="2BE1ED99" w14:textId="77777777" w:rsidR="004E3F3E" w:rsidRDefault="008F29E8" w:rsidP="005504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разрешать конфликты на основе учёта интересов и позиций всех его участников;</w:t>
      </w:r>
    </w:p>
    <w:p w14:paraId="1564E0F3" w14:textId="77777777" w:rsidR="004E3F3E" w:rsidRDefault="008F29E8" w:rsidP="005504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понятные для партнёра высказывания, учитывающие, что он знает и видит, а что нет; </w:t>
      </w:r>
    </w:p>
    <w:p w14:paraId="5A168000" w14:textId="77777777" w:rsidR="004E3F3E" w:rsidRDefault="008F29E8" w:rsidP="005504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14:paraId="2C3962E8" w14:textId="77777777" w:rsidR="004E3F3E" w:rsidRDefault="008F29E8" w:rsidP="005504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14:paraId="30942F21" w14:textId="77777777" w:rsidR="008F29E8" w:rsidRPr="004E3F3E" w:rsidRDefault="008F29E8" w:rsidP="005504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точно, последовательно и полно передавать информацию, необходимую партнёру.</w:t>
      </w:r>
    </w:p>
    <w:p w14:paraId="3FE0DE74" w14:textId="77777777" w:rsidR="008F29E8" w:rsidRPr="008F29E8" w:rsidRDefault="008F29E8" w:rsidP="008F2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14:paraId="30C2DD56" w14:textId="77777777" w:rsidR="008F29E8" w:rsidRPr="008F29E8" w:rsidRDefault="008F29E8" w:rsidP="008F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14:paraId="3EB1F3E0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</w:r>
    </w:p>
    <w:p w14:paraId="4BE5A4BA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14:paraId="43ED50EE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элементы государственного устройства России, объяснять их роль в жизни страны;</w:t>
      </w:r>
    </w:p>
    <w:p w14:paraId="0246A0BE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имя действующего Президента Российской Федерации и его полномочия как главы государства;</w:t>
      </w:r>
    </w:p>
    <w:p w14:paraId="6A914A2D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14:paraId="62D7802E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 </w:t>
      </w:r>
    </w:p>
    <w:p w14:paraId="005D61C5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14:paraId="197C7C1D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главные праздники России, объяснять их значение в жизни страны, рассказывать о традициях и праздниках народов России; </w:t>
      </w:r>
    </w:p>
    <w:p w14:paraId="57B22B31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мире с точки зрения астронома, географа, историка, эколога;</w:t>
      </w:r>
    </w:p>
    <w:p w14:paraId="692FEA05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астрономические наблюдения;</w:t>
      </w:r>
    </w:p>
    <w:p w14:paraId="6E31B175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модели планет и созвездий;</w:t>
      </w:r>
    </w:p>
    <w:p w14:paraId="0371C813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глобус и карту мира для получения информации о Земле;</w:t>
      </w:r>
    </w:p>
    <w:p w14:paraId="3F152A0A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экологические проблемы планеты и предлагать способы их решения; </w:t>
      </w:r>
    </w:p>
    <w:p w14:paraId="29FA90C2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объектов Всемирного наследия и животных из международной Красной книги;</w:t>
      </w:r>
    </w:p>
    <w:p w14:paraId="0C903520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 показывать на физической карте России различные географические объекты, на карте природных зон России — основные природные зоны; </w:t>
      </w:r>
    </w:p>
    <w:p w14:paraId="1352CD84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14:paraId="6AA2FFF7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растений и животных разных природных зон, в том числе внесённых в Красную книгу России;</w:t>
      </w:r>
    </w:p>
    <w:p w14:paraId="0A429DB8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экологические связи в разных природных зонах, изображать эти связи с помощью моделей;</w:t>
      </w:r>
    </w:p>
    <w:p w14:paraId="38A96067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14:paraId="54E430F9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краткую характеристику своего края;</w:t>
      </w:r>
    </w:p>
    <w:p w14:paraId="5137AD54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 </w:t>
      </w:r>
    </w:p>
    <w:p w14:paraId="6001466E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краткую характеристику природных сообще</w:t>
      </w:r>
      <w:proofErr w:type="gramStart"/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оего края;</w:t>
      </w:r>
    </w:p>
    <w:p w14:paraId="2BF7DEC7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экологические связи в природных сообществах, изображать эти связи с помощью моделей;</w:t>
      </w:r>
    </w:p>
    <w:p w14:paraId="5F2A3296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своё поведение в природе, правильно вести себя в разных природных сообществах; </w:t>
      </w:r>
    </w:p>
    <w:p w14:paraId="70E38A78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об охране природы в своём крае; </w:t>
      </w:r>
    </w:p>
    <w:p w14:paraId="6443FF99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отрасли растениеводства и животноводства, представленные в экономике своего края;</w:t>
      </w:r>
    </w:p>
    <w:p w14:paraId="1FB180E7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исторических источников, различать и сравнивать источники информации о прошлом;</w:t>
      </w:r>
    </w:p>
    <w:p w14:paraId="77AADC1B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дату исторического события с веком, находить место события на «ленте времени»; </w:t>
      </w:r>
    </w:p>
    <w:p w14:paraId="70CAEEDE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историческую карту; </w:t>
      </w:r>
    </w:p>
    <w:p w14:paraId="343AAC9E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14:paraId="49FCE784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глобуса рассказывать, как человек открывал планету Земля; </w:t>
      </w:r>
    </w:p>
    <w:p w14:paraId="064A7CB0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некоторые выдающиеся достижения и изобретения людей прошлого по иллюстрациям, высказывать суждения об их значении в истории человечества; </w:t>
      </w:r>
    </w:p>
    <w:p w14:paraId="729E1538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14:paraId="35A108C5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по исторической карте, иллюстрациям учебника об изученных событиях истории России; </w:t>
      </w:r>
    </w:p>
    <w:p w14:paraId="7DDA381E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14:paraId="37A7CCD6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исторические портреты выдающихся людей прошлого, высказывать суждения о них;</w:t>
      </w:r>
    </w:p>
    <w:p w14:paraId="3B6A03FC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облик Москвы и Санкт-Петербурга в разные века, узнавать их достопримечательности; </w:t>
      </w:r>
    </w:p>
    <w:p w14:paraId="6D27B702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и описывать некоторые выдающиеся памятники истории и культуры России; </w:t>
      </w:r>
    </w:p>
    <w:p w14:paraId="27A4A71D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домашнем архиве исторические свидетельства; </w:t>
      </w:r>
    </w:p>
    <w:p w14:paraId="72ABBFDA" w14:textId="77777777" w:rsidR="004E3F3E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связь современной России с её историей;</w:t>
      </w:r>
    </w:p>
    <w:p w14:paraId="41EBF080" w14:textId="77777777" w:rsidR="004E3F3E" w:rsidRPr="00B51D70" w:rsidRDefault="008F29E8" w:rsidP="005504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70">
        <w:rPr>
          <w:rFonts w:ascii="Times New Roman" w:eastAsia="Calibri" w:hAnsi="Times New Roman" w:cs="Times New Roman"/>
          <w:sz w:val="24"/>
          <w:szCs w:val="24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</w:t>
      </w:r>
      <w:r w:rsidR="004E3F3E" w:rsidRPr="00B51D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764455" w14:textId="77777777" w:rsidR="004E3F3E" w:rsidRPr="00B51D70" w:rsidRDefault="004E3F3E" w:rsidP="00B51D7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Содержание программы (68 часов)</w:t>
      </w:r>
    </w:p>
    <w:p w14:paraId="3B281E96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Земля и человечество (9 ч)</w:t>
      </w:r>
    </w:p>
    <w:p w14:paraId="0D2A32B1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Мир глазами астронома. Что изучает астрономия. Небесные тела: звёзды, планеты и спутники планет. Земля-планета Солнечной системы. Луна – естественный спутник Земли. Движение Земли в космическом пространстве; причины смены дня и ночи и времен года. Звёздное небо – великая «книга» природы.</w:t>
      </w:r>
    </w:p>
    <w:p w14:paraId="26E76DBE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14:paraId="1769E9C4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Мир глазами историка. Что изучает история. Исторические источники. Счёт лет в истории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Историческая карта.</w:t>
      </w:r>
    </w:p>
    <w:p w14:paraId="5539D294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14:paraId="26505175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Природа России (10ч)</w:t>
      </w:r>
    </w:p>
    <w:p w14:paraId="7251B93D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Разнообразие и красота природы России. Важнейшие равнины и горы, моря, озёра и реки нашей страны.</w:t>
      </w:r>
    </w:p>
    <w:p w14:paraId="443C3ACB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Природные зоны нашей страны. Карта природных зон России. Особенности природы каждой из зон. Взаимосвязь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14:paraId="55A84B4C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14:paraId="345D7C60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Родной край - часть большой страны (15ч)</w:t>
      </w:r>
    </w:p>
    <w:p w14:paraId="01793995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Наш край на карте Родины. Карта родного края.</w:t>
      </w:r>
    </w:p>
    <w:p w14:paraId="22A2C047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водоёмов нашего края.</w:t>
      </w:r>
    </w:p>
    <w:p w14:paraId="58B731A5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Полезные ископаемые нашего края, их основные свойства, практическое значение места и способы добычи. Охрана недр в нашем крае.</w:t>
      </w:r>
    </w:p>
    <w:p w14:paraId="06F861B9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Ознакомление с важнейшими видами почв края. Охрана почв в нашем крае.</w:t>
      </w:r>
    </w:p>
    <w:p w14:paraId="01C998AE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Природные сообщества. Разнообразие растений и животных различных сообществ. Охрана почв и природных сообществ. Экологические связи в сообществах. Охрана природных сообществ.</w:t>
      </w:r>
    </w:p>
    <w:p w14:paraId="2DF2ED9B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Особенности сельского хозяйства края, связанные с природными условиями. Растениеводство в нашем крае, его отрасли. Сорта культурных растений. Представление о биологической защите урожая, её значении для сохранения окружающей среды и производства экологически чистых продуктов питания.</w:t>
      </w:r>
    </w:p>
    <w:p w14:paraId="5B921519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Животноводство в нашем крае, его отрасли. Породы домашних животных.</w:t>
      </w:r>
    </w:p>
    <w:p w14:paraId="0E403CFF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Страницы Всемирной истории (5ч)</w:t>
      </w:r>
    </w:p>
    <w:p w14:paraId="5170BF1A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чём рассказывают христианский храм, мусульманская мечеть, замок феодала, дом крестьянина. </w:t>
      </w:r>
      <w:proofErr w:type="gramStart"/>
      <w:r>
        <w:rPr>
          <w:color w:val="000000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>
        <w:rPr>
          <w:color w:val="000000"/>
        </w:rPr>
        <w:t xml:space="preserve"> Великие географические открытия. Новейшее время. Представление о скорости перемен XX в. Достижения науки и техники. Осознание человечеством ответственности за сохранение мира на планете.</w:t>
      </w:r>
    </w:p>
    <w:p w14:paraId="6D6038AF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Страницы истории России (20ч)</w:t>
      </w:r>
    </w:p>
    <w:p w14:paraId="1F6B9586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такие славяне. Восточные славяне. Природные условия жизни восточных славян, их быт, нравы, верования.</w:t>
      </w:r>
    </w:p>
    <w:p w14:paraId="7D540A92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14:paraId="1C267B87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Наше отечество XIII-XV 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Куликовская битва.</w:t>
      </w:r>
    </w:p>
    <w:p w14:paraId="0B5DA085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Иван Третий. Образование единого Русского государства. Культура, быт и нравы страны в XIII-XV вв.</w:t>
      </w:r>
    </w:p>
    <w:p w14:paraId="21E3C3D1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Наше отечество XVI-XVII 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 XVI-XVII вв.</w:t>
      </w:r>
    </w:p>
    <w:p w14:paraId="39DBF6ED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Россия в XVIII в. Пётр Первый – царь - преобразователь. Новая столица России – Петербург. Провозглашение России империей. Россия при Екатерине Второй. Дворяне и крестьяне. Век русской славы: А.В. Суворов, Ф.Ф. Ушаков. Культура, быт и нравы страны в XVIII в.</w:t>
      </w:r>
    </w:p>
    <w:p w14:paraId="469CBF4F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Россия в XIX – </w:t>
      </w:r>
      <w:proofErr w:type="gramStart"/>
      <w:r>
        <w:rPr>
          <w:color w:val="000000"/>
        </w:rPr>
        <w:t>в начале</w:t>
      </w:r>
      <w:proofErr w:type="gramEnd"/>
      <w:r>
        <w:rPr>
          <w:color w:val="000000"/>
        </w:rPr>
        <w:t xml:space="preserve"> XX в. Отечественная война 1812 г. Бородинское сражение. М.И. Кутузов. Царь – освободитель Александр второй. Культура, быт и нравы страны в XIX – </w:t>
      </w:r>
      <w:proofErr w:type="gramStart"/>
      <w:r>
        <w:rPr>
          <w:color w:val="000000"/>
        </w:rPr>
        <w:t>в начале</w:t>
      </w:r>
      <w:proofErr w:type="gramEnd"/>
      <w:r>
        <w:rPr>
          <w:color w:val="000000"/>
        </w:rPr>
        <w:t> XX в.</w:t>
      </w:r>
    </w:p>
    <w:p w14:paraId="0664120B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Россия в XX в. Участие России в Первой мировой войне. Николай Второй – последний император России. Революция 1917 г. Гражданская война. Образование СССР. Жизнь страны в 20-30-е гг. Великая Отечественная война 1941-1945 гг. Героизм и патриотизм народа. День Победы – всенародный праздник.</w:t>
      </w:r>
    </w:p>
    <w:p w14:paraId="4814E964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Наша страна в 1945 – 1991гг. Достижения учёных: запуск первого искусственного спутника Земли, полёт в космос Ю.А. Гагарина, космическая станция «Мир».</w:t>
      </w:r>
    </w:p>
    <w:p w14:paraId="654A8069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Преобразования в России в 90-е г. XX в. Культура России в XX в.</w:t>
      </w:r>
    </w:p>
    <w:p w14:paraId="762D293D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Прошлое родного края. История страны и родного края в названиях городов, посёлков, улиц, в памяти народа, семьи.</w:t>
      </w:r>
    </w:p>
    <w:p w14:paraId="3D93F4FC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Современная Россия (9 ч.)</w:t>
      </w:r>
    </w:p>
    <w:p w14:paraId="702A29B5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ребёнка.</w:t>
      </w:r>
    </w:p>
    <w:p w14:paraId="1C8EED82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Государственное устройство России: Президент, Федеральное собрание, Правительство. Государственная символика нашей страны (флаг, герб, гимн). Государственные праздники.</w:t>
      </w:r>
    </w:p>
    <w:p w14:paraId="323A454E" w14:textId="77777777" w:rsidR="004E3F3E" w:rsidRDefault="004E3F3E" w:rsidP="004E3F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Многонациональный состав населения России.</w:t>
      </w:r>
    </w:p>
    <w:p w14:paraId="00819A35" w14:textId="77777777" w:rsidR="00B51D70" w:rsidRPr="00B51D70" w:rsidRDefault="004E3F3E" w:rsidP="00B51D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  <w:sectPr w:rsidR="00B51D70" w:rsidRPr="00B51D70" w:rsidSect="00B51D70">
          <w:pgSz w:w="11906" w:h="16838"/>
          <w:pgMar w:top="567" w:right="709" w:bottom="567" w:left="1134" w:header="709" w:footer="709" w:gutter="0"/>
          <w:pgNumType w:start="3"/>
          <w:cols w:space="720"/>
          <w:docGrid w:linePitch="326"/>
        </w:sectPr>
      </w:pPr>
      <w:r>
        <w:rPr>
          <w:color w:val="000000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14:paraId="070580B4" w14:textId="77777777" w:rsidR="00B51D70" w:rsidRPr="00B51D70" w:rsidRDefault="00B51D70" w:rsidP="00B5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pPr w:leftFromText="180" w:rightFromText="180" w:vertAnchor="page" w:horzAnchor="margin" w:tblpXSpec="center" w:tblpY="1616"/>
        <w:tblW w:w="16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4"/>
        <w:gridCol w:w="850"/>
        <w:gridCol w:w="850"/>
        <w:gridCol w:w="2812"/>
        <w:gridCol w:w="2268"/>
        <w:gridCol w:w="3232"/>
        <w:gridCol w:w="3260"/>
      </w:tblGrid>
      <w:tr w:rsidR="00B51D70" w:rsidRPr="00B51D70" w14:paraId="3B93D6D5" w14:textId="77777777" w:rsidTr="00B51D70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73BA0" w14:textId="77777777" w:rsidR="00B51D70" w:rsidRPr="00B51D70" w:rsidRDefault="00B51D70" w:rsidP="00B51D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1276458" w14:textId="77777777" w:rsidR="00B51D70" w:rsidRPr="00B51D70" w:rsidRDefault="00B51D70" w:rsidP="00B51D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№ 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65E7" w14:textId="77777777" w:rsidR="00B51D70" w:rsidRPr="00B51D70" w:rsidRDefault="00B51D70" w:rsidP="00B51D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14:paraId="5AEF11FA" w14:textId="77777777" w:rsidR="00B51D70" w:rsidRPr="00B51D70" w:rsidRDefault="00B51D70" w:rsidP="00B51D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Содержание. 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19377" w14:textId="77777777" w:rsidR="00B51D70" w:rsidRPr="00B51D70" w:rsidRDefault="00B51D70" w:rsidP="00B51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Дата</w:t>
            </w:r>
          </w:p>
          <w:p w14:paraId="0BD30870" w14:textId="77777777" w:rsidR="00B51D70" w:rsidRPr="00B51D70" w:rsidRDefault="00B51D70" w:rsidP="00B51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759C0" w14:textId="77777777" w:rsidR="00B51D70" w:rsidRPr="00B51D70" w:rsidRDefault="00B51D70" w:rsidP="00B51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Дата</w:t>
            </w:r>
          </w:p>
          <w:p w14:paraId="613AE2E7" w14:textId="77777777" w:rsidR="00B51D70" w:rsidRPr="00B51D70" w:rsidRDefault="00B51D70" w:rsidP="00B51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8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B50D" w14:textId="77777777" w:rsidR="00B51D70" w:rsidRPr="00B51D70" w:rsidRDefault="00B51D70" w:rsidP="00B51D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14:paraId="7A71743C" w14:textId="77777777" w:rsidR="00B51D70" w:rsidRPr="00B51D70" w:rsidRDefault="00B51D70" w:rsidP="00B51D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D850AB2" w14:textId="77777777" w:rsidR="00B51D70" w:rsidRPr="00B51D70" w:rsidRDefault="00B51D70" w:rsidP="00B51D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Планируемые результаты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33E5" w14:textId="77777777" w:rsidR="00B51D70" w:rsidRPr="00B51D70" w:rsidRDefault="00B51D70" w:rsidP="00B51D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14:paraId="03EB9AF5" w14:textId="77777777" w:rsidR="00B51D70" w:rsidRPr="00B51D70" w:rsidRDefault="00B51D70" w:rsidP="00B51D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0A4566A" w14:textId="77777777" w:rsidR="00B51D70" w:rsidRPr="00B51D70" w:rsidRDefault="00B51D70" w:rsidP="00B51D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Деятельность учащихся</w:t>
            </w:r>
          </w:p>
        </w:tc>
      </w:tr>
      <w:tr w:rsidR="00B51D70" w:rsidRPr="00B51D70" w14:paraId="6EFD2A05" w14:textId="77777777" w:rsidTr="00B51D7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5774F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ECD0B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F372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04B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622C5" w14:textId="77777777" w:rsidR="00B51D70" w:rsidRPr="00B51D70" w:rsidRDefault="00B51D70" w:rsidP="00B51D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Личностные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0B92E" w14:textId="77777777" w:rsidR="00B51D70" w:rsidRPr="00B51D70" w:rsidRDefault="00B51D70" w:rsidP="00B51D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Метапредметные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CFCD8" w14:textId="77777777" w:rsidR="00B51D70" w:rsidRPr="00B51D70" w:rsidRDefault="00B51D70" w:rsidP="00B51D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Предметные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CA9DD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5BCD3191" w14:textId="77777777" w:rsidTr="00B51D70">
        <w:tc>
          <w:tcPr>
            <w:tcW w:w="160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FE80" w14:textId="77777777" w:rsidR="00B51D70" w:rsidRPr="00B51D70" w:rsidRDefault="00B51D70" w:rsidP="00B51D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Раздел «Земля и человечество» (9 часов)</w:t>
            </w:r>
          </w:p>
        </w:tc>
      </w:tr>
      <w:tr w:rsidR="00B51D70" w:rsidRPr="00B51D70" w14:paraId="7BC635BD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362F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77FA2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Мир глазами астронома. </w:t>
            </w:r>
          </w:p>
          <w:p w14:paraId="3B5839A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804D" w14:textId="77777777" w:rsidR="00B51D70" w:rsidRPr="00396222" w:rsidRDefault="009655AF" w:rsidP="00396222">
            <w:pPr>
              <w:jc w:val="both"/>
            </w:pPr>
            <w:r>
              <w:t>01.09-03.09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F27F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9DAE3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Положительное отношение и интерес к изучению природы, человека;</w:t>
            </w:r>
          </w:p>
          <w:p w14:paraId="050F0DC3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-способность к самооценке;</w:t>
            </w:r>
          </w:p>
          <w:p w14:paraId="2D8F9668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-знание основных правил поведения в природе и обществе, и ориентация на </w:t>
            </w:r>
            <w:proofErr w:type="gramStart"/>
            <w:r w:rsidRPr="00B51D70">
              <w:rPr>
                <w:rFonts w:ascii="Times New Roman" w:eastAsia="Calibri" w:hAnsi="Times New Roman" w:cs="Times New Roman"/>
                <w:lang w:eastAsia="ru-RU"/>
              </w:rPr>
              <w:t>из</w:t>
            </w:r>
            <w:proofErr w:type="gramEnd"/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 выполнение;</w:t>
            </w:r>
          </w:p>
          <w:p w14:paraId="7889DFD5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kern w:val="28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-умение оценивать трудность предлагаемого задания;</w:t>
            </w:r>
          </w:p>
          <w:p w14:paraId="5C5CD63A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-устойчивый интерес к изучению природы, человека.</w:t>
            </w:r>
          </w:p>
          <w:p w14:paraId="709365FB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 основы экологической культуры</w:t>
            </w:r>
          </w:p>
          <w:p w14:paraId="61BC3223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0BDC4E8C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Умение оценивать трудность предлагаемого задания;</w:t>
            </w:r>
          </w:p>
          <w:p w14:paraId="1DBDFE91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-устойчивый интерес к изучению природы, человека </w:t>
            </w:r>
          </w:p>
          <w:p w14:paraId="1CDBD2E0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Положительное отношение и интерес к изучению природы, человека.</w:t>
            </w:r>
          </w:p>
          <w:p w14:paraId="383598D1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7B3461A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Оценивать свои знания по изученной теме.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3AB80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Регулятивные:</w:t>
            </w:r>
          </w:p>
          <w:p w14:paraId="732700F9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-планировать свои действия в соответствии с поставленной целью;</w:t>
            </w:r>
          </w:p>
          <w:p w14:paraId="3A5D487E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-осуществлять пошаговый и итоговый контроль.</w:t>
            </w:r>
          </w:p>
          <w:p w14:paraId="27B2E351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Познавательные:</w:t>
            </w:r>
          </w:p>
          <w:p w14:paraId="14C7503A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-понимать информацию, представленную в виде текста, схемы, таблицы, плана, карта.</w:t>
            </w:r>
          </w:p>
          <w:p w14:paraId="3D5D8495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 использовать готовые модели (глобус, карта) для объяснения природных явлений.</w:t>
            </w:r>
          </w:p>
          <w:p w14:paraId="47B414DB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-устанавливать причинно-следственные связи.</w:t>
            </w:r>
          </w:p>
          <w:p w14:paraId="6290EF65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-осуществлять анализ объектов природы с выделением существенных и несущественных признаков.</w:t>
            </w:r>
          </w:p>
          <w:p w14:paraId="6D3CEDB9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Коммуникативные:</w:t>
            </w:r>
          </w:p>
          <w:p w14:paraId="5578D1F5" w14:textId="77777777" w:rsidR="00B51D70" w:rsidRPr="00B51D70" w:rsidRDefault="00B51D70" w:rsidP="00550409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-</w:t>
            </w:r>
            <w:r w:rsidRPr="00B51D70">
              <w:rPr>
                <w:rFonts w:ascii="Times New Roman" w:eastAsia="Calibri" w:hAnsi="Times New Roman" w:cs="Times New Roman"/>
                <w:lang w:eastAsia="ru-RU"/>
              </w:rPr>
              <w:t>сотрудничать с одноклассниками при выполнении заданий в па</w:t>
            </w:r>
            <w:r w:rsidR="00550409">
              <w:rPr>
                <w:rFonts w:ascii="Times New Roman" w:eastAsia="Calibri" w:hAnsi="Times New Roman" w:cs="Times New Roman"/>
                <w:lang w:eastAsia="ru-RU"/>
              </w:rPr>
              <w:t>ре; осуществлять взаимопроверку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1B98AC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Солнце.</w:t>
            </w:r>
          </w:p>
          <w:p w14:paraId="18BCAAD8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Земля – планета, </w:t>
            </w:r>
            <w:r w:rsidRPr="00B51D70">
              <w:rPr>
                <w:rFonts w:ascii="Times New Roman" w:eastAsia="Calibri" w:hAnsi="Times New Roman" w:cs="Times New Roman"/>
                <w:lang w:eastAsia="ru-RU"/>
              </w:rPr>
              <w:br/>
              <w:t>общее представление о форме и размерах Земли</w:t>
            </w:r>
          </w:p>
          <w:p w14:paraId="18F2E854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Что изучает астрономия</w:t>
            </w:r>
          </w:p>
          <w:p w14:paraId="39C79969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Солнце.</w:t>
            </w:r>
          </w:p>
          <w:p w14:paraId="39552225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D70">
              <w:rPr>
                <w:rFonts w:ascii="Times New Roman" w:eastAsia="Times New Roman" w:hAnsi="Times New Roman" w:cs="Times New Roman"/>
                <w:lang w:eastAsia="ru-RU"/>
              </w:rPr>
              <w:t xml:space="preserve">Земля – планета, общее представление о форме и размерах Земли. Луна </w:t>
            </w:r>
            <w:proofErr w:type="gramStart"/>
            <w:r w:rsidRPr="00B51D70">
              <w:rPr>
                <w:rFonts w:ascii="Times New Roman" w:eastAsia="Times New Roman" w:hAnsi="Times New Roman" w:cs="Times New Roman"/>
                <w:lang w:eastAsia="ru-RU"/>
              </w:rPr>
              <w:t>–е</w:t>
            </w:r>
            <w:proofErr w:type="gramEnd"/>
            <w:r w:rsidRPr="00B51D70">
              <w:rPr>
                <w:rFonts w:ascii="Times New Roman" w:eastAsia="Times New Roman" w:hAnsi="Times New Roman" w:cs="Times New Roman"/>
                <w:lang w:eastAsia="ru-RU"/>
              </w:rPr>
              <w:t>стественный спутник Земли</w:t>
            </w:r>
          </w:p>
          <w:p w14:paraId="120BA67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Сравнивать и различать день и ночь, времена года. </w:t>
            </w:r>
          </w:p>
          <w:p w14:paraId="63FE89A2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Объяснять (характеризовать) движение Земли относительно Солнца и его связь со сменой дня и ночи, времён года.</w:t>
            </w:r>
          </w:p>
          <w:p w14:paraId="36F2FA99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Показывать изучаемые звёзды и созвездия на картах звёздного неба.</w:t>
            </w:r>
          </w:p>
          <w:p w14:paraId="228484E5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Глобус как модель Земли.  Элементарные приемы чтения плана, карты (без масштаба).</w:t>
            </w:r>
          </w:p>
          <w:p w14:paraId="50EAF957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Материки и океаны, их названия, расположение на глобусе и карте</w:t>
            </w:r>
          </w:p>
          <w:p w14:paraId="616C68A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ru-RU"/>
              </w:rPr>
              <w:t>Что изучает географии.</w:t>
            </w:r>
          </w:p>
          <w:p w14:paraId="16F6C32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Элементарные приемы чтения плана, карты (без масштаба)</w:t>
            </w:r>
          </w:p>
          <w:p w14:paraId="13A980C5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Представление о современных экологических проблемах планеты</w:t>
            </w:r>
          </w:p>
          <w:p w14:paraId="68BDB19F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Охрана памятников истории и культуры. Правила поведения </w:t>
            </w:r>
            <w:r w:rsidRPr="00B51D70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B51D70">
              <w:rPr>
                <w:rFonts w:ascii="Times New Roman" w:eastAsia="Calibri" w:hAnsi="Times New Roman" w:cs="Times New Roman"/>
                <w:lang w:eastAsia="ru-RU"/>
              </w:rPr>
              <w:lastRenderedPageBreak/>
              <w:t>в природе.</w:t>
            </w:r>
          </w:p>
          <w:p w14:paraId="50541978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B51D70">
              <w:rPr>
                <w:rFonts w:ascii="Times New Roman" w:eastAsia="PMingLiU" w:hAnsi="Times New Roman" w:cs="Times New Roman"/>
                <w:lang w:eastAsia="ru-RU"/>
              </w:rPr>
              <w:t>Различать</w:t>
            </w:r>
            <w:r w:rsidRPr="00B51D70">
              <w:rPr>
                <w:rFonts w:ascii="Times New Roman" w:eastAsia="PMingLiU" w:hAnsi="Times New Roman" w:cs="Times New Roman"/>
                <w:b/>
                <w:lang w:eastAsia="ru-RU"/>
              </w:rPr>
              <w:t xml:space="preserve"> </w:t>
            </w:r>
            <w:r w:rsidRPr="00B51D70">
              <w:rPr>
                <w:rFonts w:ascii="Times New Roman" w:eastAsia="PMingLiU" w:hAnsi="Times New Roman" w:cs="Times New Roman"/>
                <w:lang w:eastAsia="ru-RU"/>
              </w:rPr>
              <w:t>объекты природного и культурного Всемирного наследия.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62025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Знакомиться с учебником и учебными пособиями по «Окружающему миру» для 4 класса;</w:t>
            </w:r>
          </w:p>
          <w:p w14:paraId="5C006CB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Понимать учебные задачи урока и стремиться их выполнить;</w:t>
            </w:r>
          </w:p>
          <w:p w14:paraId="1758842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Рассказывать о мире с точки зрения астронома, географа, историка, эколога;</w:t>
            </w:r>
          </w:p>
          <w:p w14:paraId="39D27874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Работать в паре: изучать по схеме строение Солнечной системы, перечислять планеты в правильной последовательности, моделировать строение Солнечной системы;</w:t>
            </w:r>
          </w:p>
          <w:p w14:paraId="5A63BB0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Извлекать из текста цифровые данные, выписывать их в рабочую тетрадь;</w:t>
            </w:r>
          </w:p>
          <w:p w14:paraId="3F0AE0E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Работать </w:t>
            </w:r>
            <w:proofErr w:type="gramStart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со</w:t>
            </w:r>
            <w:proofErr w:type="gramEnd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 взрослыми: находить в дополнительной литературе, Интернете научные сведения;</w:t>
            </w:r>
          </w:p>
          <w:p w14:paraId="1F638E5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Формулировать выводы из изученного материала, отвечать на вопросы и оценивать достижения на уроке.</w:t>
            </w:r>
          </w:p>
          <w:p w14:paraId="495923F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51D70" w:rsidRPr="00B51D70" w14:paraId="61E07AEB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8808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7B86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Планеты Солнечной системы. </w:t>
            </w:r>
          </w:p>
          <w:p w14:paraId="1FA9F68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6643C5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E6C9E04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DE51" w14:textId="77777777" w:rsidR="00B51D70" w:rsidRPr="00B51D70" w:rsidRDefault="009655AF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t>01.09-03.09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7B41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743E6F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8C0FA6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413FA8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33B62C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0D47063F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8676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3D90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Звездное небо – Великая книга Природы.</w:t>
            </w:r>
          </w:p>
          <w:p w14:paraId="06AA7A4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522A6C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F83B" w14:textId="77777777" w:rsidR="009655AF" w:rsidRDefault="009655AF" w:rsidP="009655AF">
            <w:pPr>
              <w:jc w:val="both"/>
            </w:pPr>
            <w:r>
              <w:t>06</w:t>
            </w:r>
            <w:r w:rsidRPr="007E6E5D">
              <w:t>.09</w:t>
            </w:r>
            <w:r>
              <w:t>-10.09</w:t>
            </w:r>
          </w:p>
          <w:p w14:paraId="6F36B929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4FE9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88546C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1B5E3E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FB5467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E1D220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3F2D4EBC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7529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82B12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Мир глазами географа</w:t>
            </w:r>
          </w:p>
          <w:p w14:paraId="61591EA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4FE6" w14:textId="77777777" w:rsidR="00B51D70" w:rsidRPr="00396222" w:rsidRDefault="009655AF" w:rsidP="009655AF">
            <w:pPr>
              <w:jc w:val="both"/>
            </w:pPr>
            <w:r>
              <w:t>06</w:t>
            </w:r>
            <w:r w:rsidRPr="007E6E5D">
              <w:t>.09</w:t>
            </w:r>
            <w:r>
              <w:t>-10.09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E7A0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149A07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65BB29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C9EBB8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649177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22CE177C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25E3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5F8C4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Мир глазами историка. </w:t>
            </w:r>
          </w:p>
          <w:p w14:paraId="3035504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25F7" w14:textId="77777777" w:rsidR="00B51D70" w:rsidRPr="00396222" w:rsidRDefault="009655AF" w:rsidP="009655AF">
            <w:pPr>
              <w:spacing w:after="0" w:line="240" w:lineRule="auto"/>
              <w:jc w:val="both"/>
            </w:pPr>
            <w:r>
              <w:t>13.09-17.09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2A9A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9E46CA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0E7C23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BD32DE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55348F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40CB3E52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7B91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4F81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Когда и где? </w:t>
            </w:r>
          </w:p>
          <w:p w14:paraId="281EFF99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B0F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579D" w14:textId="77777777" w:rsidR="00B51D70" w:rsidRPr="009655AF" w:rsidRDefault="009655AF" w:rsidP="009655AF">
            <w:pPr>
              <w:spacing w:after="0" w:line="240" w:lineRule="auto"/>
              <w:jc w:val="both"/>
            </w:pPr>
            <w:r>
              <w:t>13.09-17.09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035D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84051E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C50CD1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897B41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4A4879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17F85936" w14:textId="77777777" w:rsidTr="00B51D70">
        <w:trPr>
          <w:trHeight w:val="4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2AD0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3B15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Мир глазами эколога. </w:t>
            </w:r>
          </w:p>
          <w:p w14:paraId="6EC7365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B7D6CD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6DD2" w14:textId="77777777" w:rsidR="00B51D70" w:rsidRPr="00B51D70" w:rsidRDefault="009655AF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t>20.09-24.09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DDCA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9C79AF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F4E63F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31D727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17CBF5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3CC63359" w14:textId="77777777" w:rsidTr="00B51D70">
        <w:trPr>
          <w:trHeight w:val="6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8332F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D4769C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lang w:eastAsia="ar-SA"/>
              </w:rPr>
              <w:t>Сокровища Земли под охраной человечества.</w:t>
            </w:r>
          </w:p>
          <w:p w14:paraId="57B2B42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lang w:eastAsia="ar-SA"/>
              </w:rPr>
              <w:t>Всемирное наследие.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68F2A" w14:textId="77777777" w:rsidR="00B51D70" w:rsidRPr="00B51D70" w:rsidRDefault="009655AF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t>20.09-24.09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2B47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4C27B8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9CB163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4DDA0A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B27884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56D237EF" w14:textId="77777777" w:rsidTr="00B51D70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BD8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39A9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Сокровища Земли под охраной человечества. Международная Красная Книга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0320" w14:textId="77777777" w:rsidR="009655AF" w:rsidRDefault="009655AF" w:rsidP="009655AF">
            <w:pPr>
              <w:jc w:val="both"/>
            </w:pPr>
            <w:r>
              <w:t>27.09-01.10</w:t>
            </w:r>
          </w:p>
          <w:p w14:paraId="6C41D0D8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CFCD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1C383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2662D7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AA9B75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1AD10A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1EDFF817" w14:textId="77777777" w:rsidTr="00B51D70">
        <w:tc>
          <w:tcPr>
            <w:tcW w:w="160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BAB8" w14:textId="77777777" w:rsidR="00B51D70" w:rsidRPr="00B51D70" w:rsidRDefault="00B51D70" w:rsidP="00B51D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Раздел «Природа России» (10 часов)</w:t>
            </w:r>
          </w:p>
        </w:tc>
      </w:tr>
      <w:tr w:rsidR="00B51D70" w:rsidRPr="00B51D70" w14:paraId="4DCFD907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D5CA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750E5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Проверим себя и оценим свои достижения. Равнины и горы России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5B2C" w14:textId="77777777" w:rsidR="009655AF" w:rsidRDefault="009655AF" w:rsidP="009655AF">
            <w:pPr>
              <w:jc w:val="both"/>
            </w:pPr>
            <w:r>
              <w:t>27.09-01.10</w:t>
            </w:r>
          </w:p>
          <w:p w14:paraId="42C19C19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4154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CE99E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Положительное отношение и интерес к изучению природы, человека;</w:t>
            </w:r>
          </w:p>
          <w:p w14:paraId="014B0B6C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-способность к самооценке;</w:t>
            </w:r>
          </w:p>
          <w:p w14:paraId="3701EA7A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-знание основных правил поведения в природе и обществе, и ориентация на </w:t>
            </w:r>
            <w:proofErr w:type="gramStart"/>
            <w:r w:rsidRPr="00B51D70">
              <w:rPr>
                <w:rFonts w:ascii="Times New Roman" w:eastAsia="Calibri" w:hAnsi="Times New Roman" w:cs="Times New Roman"/>
                <w:lang w:eastAsia="ru-RU"/>
              </w:rPr>
              <w:t>из</w:t>
            </w:r>
            <w:proofErr w:type="gramEnd"/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 выполнение.</w:t>
            </w:r>
          </w:p>
          <w:p w14:paraId="5F8D25A8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kern w:val="28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Умение оценивать трудность предлагаемого задания;</w:t>
            </w:r>
          </w:p>
          <w:p w14:paraId="44EA9372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-устойчивый интерес к изучению природы, человека.</w:t>
            </w:r>
          </w:p>
          <w:p w14:paraId="76274817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 основы экологической культуры</w:t>
            </w:r>
          </w:p>
          <w:p w14:paraId="5C0585BA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B51D70">
              <w:rPr>
                <w:rFonts w:ascii="Times New Roman" w:eastAsia="Calibri" w:hAnsi="Times New Roman" w:cs="Times New Roman"/>
                <w:lang w:eastAsia="ru-RU"/>
              </w:rPr>
              <w:t>обучающегося</w:t>
            </w:r>
            <w:proofErr w:type="gramEnd"/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, развитие мотивов учебной деятельности. </w:t>
            </w:r>
          </w:p>
          <w:p w14:paraId="5AE815A6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Умение оценивать трудность предлагаемого задания;</w:t>
            </w:r>
          </w:p>
          <w:p w14:paraId="14935C6C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-устойчивый интерес к изучению природы, человека.</w:t>
            </w:r>
          </w:p>
          <w:p w14:paraId="744D49E9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 основы экологической культуры</w:t>
            </w:r>
          </w:p>
          <w:p w14:paraId="5419761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Принятие и освоение </w:t>
            </w: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социальной роли </w:t>
            </w:r>
            <w:proofErr w:type="gramStart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обучающегося</w:t>
            </w:r>
            <w:proofErr w:type="gramEnd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, развитие мотивов учебной деятельности.</w:t>
            </w:r>
          </w:p>
          <w:p w14:paraId="6FD33EEB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621A7EC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3C79A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lastRenderedPageBreak/>
              <w:t>Регулятивные:</w:t>
            </w:r>
          </w:p>
          <w:p w14:paraId="717D21A1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-планировать свои действия в соответствии с поставленной целью;</w:t>
            </w:r>
          </w:p>
          <w:p w14:paraId="688010A7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-осуществлять пошаговый и итоговый контроль.</w:t>
            </w:r>
          </w:p>
          <w:p w14:paraId="140BB78E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Познавательные:</w:t>
            </w:r>
          </w:p>
          <w:p w14:paraId="208D70BE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  <w:r w:rsidRPr="00B51D70">
              <w:rPr>
                <w:rFonts w:ascii="Times New Roman" w:eastAsia="Calibri" w:hAnsi="Times New Roman" w:cs="Times New Roman"/>
                <w:lang w:eastAsia="ru-RU"/>
              </w:rPr>
              <w:t>находить необходимую информацию в учебнике и справочной литературе;</w:t>
            </w:r>
          </w:p>
          <w:p w14:paraId="6D2AFEAA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578B134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Устанавливать причинно-следственные связи.</w:t>
            </w:r>
          </w:p>
          <w:p w14:paraId="2232CBAB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Коммуникативные:</w:t>
            </w:r>
          </w:p>
          <w:p w14:paraId="11BC264E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  <w:r w:rsidRPr="00B51D70">
              <w:rPr>
                <w:rFonts w:ascii="Times New Roman" w:eastAsia="Calibri" w:hAnsi="Times New Roman" w:cs="Times New Roman"/>
                <w:lang w:eastAsia="ru-RU"/>
              </w:rPr>
              <w:t>сотрудничать с одноклассниками при выполнении заданий в паре; осуществлять взаимопроверку.</w:t>
            </w:r>
          </w:p>
          <w:p w14:paraId="7A16473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7E53F" w14:textId="77777777" w:rsidR="00B51D70" w:rsidRPr="00B51D70" w:rsidRDefault="00B51D70" w:rsidP="00B51D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Уметь находить и показывать на физической карте России изучаемые географические объекты, рассказывать о них по карте, знакомиться с картой природных зон, сравнивать её с физической картой России, высказывать предположения о причинах смены зон.</w:t>
            </w:r>
          </w:p>
          <w:p w14:paraId="00E285EC" w14:textId="77777777" w:rsidR="00B51D70" w:rsidRPr="00B51D70" w:rsidRDefault="00B51D70" w:rsidP="00B51D7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384EA8" w14:textId="77777777" w:rsidR="00B51D70" w:rsidRPr="00B51D70" w:rsidRDefault="00B51D70" w:rsidP="00B51D7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Растения и животные, их разнообразие. Связь неживой и живой природы.</w:t>
            </w:r>
          </w:p>
          <w:p w14:paraId="442E450B" w14:textId="77777777" w:rsidR="00B51D70" w:rsidRPr="00B51D70" w:rsidRDefault="00B51D70" w:rsidP="00B51D7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Растения и животные, их разнообразие. Связь неживой и живой природы.</w:t>
            </w:r>
          </w:p>
          <w:p w14:paraId="3E1B9D50" w14:textId="77777777" w:rsidR="00B51D70" w:rsidRPr="00B51D70" w:rsidRDefault="00B51D70" w:rsidP="00B51D7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Роль растений </w:t>
            </w:r>
            <w:r w:rsidRPr="00B51D70">
              <w:rPr>
                <w:rFonts w:ascii="Times New Roman" w:eastAsia="Calibri" w:hAnsi="Times New Roman" w:cs="Times New Roman"/>
                <w:lang w:eastAsia="ru-RU"/>
              </w:rPr>
              <w:br/>
              <w:t>в природе и жизни людей. Понимание связи неживой и живой природы</w:t>
            </w:r>
          </w:p>
          <w:p w14:paraId="446ECDD8" w14:textId="77777777" w:rsidR="00B51D70" w:rsidRPr="00B51D70" w:rsidRDefault="00B51D70" w:rsidP="00B51D7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Роль растений </w:t>
            </w:r>
            <w:r w:rsidRPr="00B51D70">
              <w:rPr>
                <w:rFonts w:ascii="Times New Roman" w:eastAsia="Calibri" w:hAnsi="Times New Roman" w:cs="Times New Roman"/>
                <w:lang w:eastAsia="ru-RU"/>
              </w:rPr>
              <w:br/>
              <w:t>в природе и жизни людей. Понимание связи неживой и живой природы.</w:t>
            </w:r>
          </w:p>
          <w:p w14:paraId="69DBB1C1" w14:textId="77777777" w:rsidR="00B51D70" w:rsidRPr="00B51D70" w:rsidRDefault="00B51D70" w:rsidP="00B51D7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Уметь находить и показывать на физической карте России изучаемые географические объекты, рассказывать о них по карте, знакомиться с картой природных зон, сравнивать её с физической картой России, высказывать предположения о </w:t>
            </w:r>
            <w:r w:rsidRPr="00B51D70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причинах смены зон</w:t>
            </w:r>
          </w:p>
          <w:p w14:paraId="2C3F3499" w14:textId="77777777" w:rsidR="00B51D70" w:rsidRPr="00B51D70" w:rsidRDefault="00B51D70" w:rsidP="00B51D70">
            <w:pPr>
              <w:tabs>
                <w:tab w:val="left" w:pos="133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Положительное и отрицательное влияние деятельности человека на природу. Правила поведения </w:t>
            </w:r>
            <w:r w:rsidRPr="00B51D70">
              <w:rPr>
                <w:rFonts w:ascii="Times New Roman" w:eastAsia="Calibri" w:hAnsi="Times New Roman" w:cs="Times New Roman"/>
                <w:lang w:eastAsia="ru-RU"/>
              </w:rPr>
              <w:br/>
              <w:t>в природе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1924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Понимать учебные задачи урока и стараться их выполнить;</w:t>
            </w:r>
          </w:p>
          <w:p w14:paraId="75E44B5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Работать в паре, осуществлять самопроверку;</w:t>
            </w:r>
          </w:p>
          <w:p w14:paraId="522BE56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Характеризовать природу зон;</w:t>
            </w:r>
          </w:p>
          <w:p w14:paraId="790CB0A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Извлекать из дополнительной литературы, Интернета сведения изучаемой зоны, готовить сообщения;</w:t>
            </w:r>
          </w:p>
          <w:p w14:paraId="76E1E9C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Формулировать выводы из изученного материала, отвечать на вопросы и оценивать достижения на уроке.</w:t>
            </w:r>
          </w:p>
          <w:p w14:paraId="53D1915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Понимать учебные задачи урока и стараться их выполнить;</w:t>
            </w:r>
          </w:p>
          <w:p w14:paraId="29C0A22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Работать в паре, осуществлять самопроверку;</w:t>
            </w:r>
          </w:p>
          <w:p w14:paraId="5E1A525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Характеризовать природу зон; Извлекать из дополнительной литературы, Интернета сведения изучаемой зоны, готовить сообщения;</w:t>
            </w:r>
          </w:p>
          <w:p w14:paraId="32D5C41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Формулировать выводы из изученного материала, отвечать на вопросы и оценивать достижения на уроке.</w:t>
            </w:r>
          </w:p>
        </w:tc>
      </w:tr>
      <w:tr w:rsidR="00B51D70" w:rsidRPr="00B51D70" w14:paraId="7F1AF579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5D05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74C0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Моря, озера и реки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D835" w14:textId="77777777" w:rsidR="00B51D70" w:rsidRPr="00B51D70" w:rsidRDefault="009655AF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t>11.10-15.10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2D5E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5526E5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C2156D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BCE891" w14:textId="77777777" w:rsidR="00B51D70" w:rsidRPr="00B51D70" w:rsidRDefault="00B51D70" w:rsidP="00B5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32C0CA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5F9F6D0A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818F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2BF3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Природные зоны России </w:t>
            </w:r>
          </w:p>
          <w:p w14:paraId="4B9F0BC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C1B7" w14:textId="77777777" w:rsidR="00B51D70" w:rsidRPr="00396222" w:rsidRDefault="009655AF" w:rsidP="00396222">
            <w:pPr>
              <w:jc w:val="both"/>
            </w:pPr>
            <w:r>
              <w:t>11.10-15.10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6830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21EA0F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1CF53A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F87940" w14:textId="77777777" w:rsidR="00B51D70" w:rsidRPr="00B51D70" w:rsidRDefault="00B51D70" w:rsidP="00B5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507B85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3C00F21C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6FCA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7CC0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Зона арктических пустынь.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8403" w14:textId="77777777" w:rsidR="009655AF" w:rsidRDefault="009655AF" w:rsidP="0096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18.10-22.10</w:t>
            </w:r>
          </w:p>
          <w:p w14:paraId="14A4328C" w14:textId="77777777" w:rsidR="00B51D70" w:rsidRPr="00396222" w:rsidRDefault="00B51D70" w:rsidP="0039622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D4F6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7DD2BC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0A4964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AE6C06" w14:textId="77777777" w:rsidR="00B51D70" w:rsidRPr="00B51D70" w:rsidRDefault="00B51D70" w:rsidP="00B5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731532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640861F0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4F8F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EBDB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Тундра. </w:t>
            </w:r>
          </w:p>
          <w:p w14:paraId="5D210DF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821999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2B8A" w14:textId="77777777" w:rsidR="009655AF" w:rsidRDefault="009655AF" w:rsidP="0096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18.10-22.10</w:t>
            </w:r>
          </w:p>
          <w:p w14:paraId="404C1B22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C490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B6A0A7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3E066D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8962D4" w14:textId="77777777" w:rsidR="00B51D70" w:rsidRPr="00B51D70" w:rsidRDefault="00B51D70" w:rsidP="00B5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A15A0C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7B9E8361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21D6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E39B4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Леса России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86F6" w14:textId="77777777" w:rsidR="00B51D70" w:rsidRPr="007D5513" w:rsidRDefault="007D5513" w:rsidP="007D5513">
            <w:pPr>
              <w:spacing w:after="0" w:line="240" w:lineRule="auto"/>
              <w:jc w:val="both"/>
            </w:pPr>
            <w:r>
              <w:t>25.10-29.10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334D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730A0F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55A94F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4CF699" w14:textId="77777777" w:rsidR="00B51D70" w:rsidRPr="00B51D70" w:rsidRDefault="00B51D70" w:rsidP="00B5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9CF638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5CD2C7E1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3138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1F70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Лес и человек. </w:t>
            </w:r>
          </w:p>
          <w:p w14:paraId="555F2D46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ACD3" w14:textId="77777777" w:rsidR="00B51D70" w:rsidRPr="007D5513" w:rsidRDefault="007D5513" w:rsidP="007D5513">
            <w:pPr>
              <w:spacing w:after="0" w:line="240" w:lineRule="auto"/>
              <w:jc w:val="both"/>
            </w:pPr>
            <w:r>
              <w:t>25.10-29.10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DEB0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6DDD15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C72B9F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E1470E" w14:textId="77777777" w:rsidR="00B51D70" w:rsidRPr="00B51D70" w:rsidRDefault="00B51D70" w:rsidP="00B5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6FCB2F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24532A9C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ADBA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A6CF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Зона степей. </w:t>
            </w:r>
          </w:p>
          <w:p w14:paraId="65940A6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680E" w14:textId="77777777" w:rsidR="00B51D70" w:rsidRPr="00B51D70" w:rsidRDefault="007D5513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t>01.11-03.11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D71A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73B739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48B0B8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B0405C" w14:textId="77777777" w:rsidR="00B51D70" w:rsidRPr="00B51D70" w:rsidRDefault="00B51D70" w:rsidP="00B5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A1E821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213E2722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6567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F40F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Пустыни. </w:t>
            </w:r>
          </w:p>
          <w:p w14:paraId="13EBE64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DB27" w14:textId="77777777" w:rsidR="00B51D70" w:rsidRPr="00B51D70" w:rsidRDefault="007D5513" w:rsidP="00B51D70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t>01.11-03.11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4B32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3AA9CF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915292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19AC38" w14:textId="77777777" w:rsidR="00B51D70" w:rsidRPr="00B51D70" w:rsidRDefault="00B51D70" w:rsidP="00B5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F09983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7037C73F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01672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9FE1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У Черного моря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6B31" w14:textId="77777777" w:rsidR="007D5513" w:rsidRDefault="007D5513" w:rsidP="007D5513">
            <w:pPr>
              <w:spacing w:after="0" w:line="240" w:lineRule="auto"/>
              <w:jc w:val="both"/>
            </w:pPr>
            <w:r>
              <w:t>08.11-12.11</w:t>
            </w:r>
          </w:p>
          <w:p w14:paraId="29BAE34F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237F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F171CA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A72421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21FD5A" w14:textId="77777777" w:rsidR="00B51D70" w:rsidRPr="00B51D70" w:rsidRDefault="00B51D70" w:rsidP="00B5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0126BC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0715CE50" w14:textId="77777777" w:rsidTr="00B51D70">
        <w:trPr>
          <w:trHeight w:val="300"/>
        </w:trPr>
        <w:tc>
          <w:tcPr>
            <w:tcW w:w="160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AAA2" w14:textId="77777777" w:rsidR="00B51D70" w:rsidRPr="00B51D70" w:rsidRDefault="00B51D70" w:rsidP="00B51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1D70">
              <w:rPr>
                <w:rFonts w:ascii="Times New Roman" w:eastAsia="Calibri" w:hAnsi="Times New Roman" w:cs="Times New Roman"/>
                <w:b/>
              </w:rPr>
              <w:lastRenderedPageBreak/>
              <w:t>Раздел «Родной край – часть большой страны» (15 часов)</w:t>
            </w:r>
          </w:p>
        </w:tc>
      </w:tr>
      <w:tr w:rsidR="00B51D70" w:rsidRPr="00B51D70" w14:paraId="36F26C69" w14:textId="77777777" w:rsidTr="00B51D70">
        <w:trPr>
          <w:trHeight w:val="15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8952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EB495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lang w:eastAsia="ar-SA"/>
              </w:rPr>
              <w:t xml:space="preserve">Проверим себя и оценим свои достижения. Родной край – часть большой страны.  </w:t>
            </w:r>
          </w:p>
          <w:p w14:paraId="3582B9E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C3D5" w14:textId="77777777" w:rsidR="007D5513" w:rsidRDefault="007D5513" w:rsidP="007D5513">
            <w:pPr>
              <w:spacing w:after="0" w:line="240" w:lineRule="auto"/>
              <w:jc w:val="both"/>
            </w:pPr>
            <w:r>
              <w:t>08.11-12.11</w:t>
            </w:r>
          </w:p>
          <w:p w14:paraId="17BFB852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D1A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8E699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Формирование лич</w:t>
            </w: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softHyphen/>
              <w:t>ностного смысла учения;</w:t>
            </w:r>
          </w:p>
          <w:p w14:paraId="12755884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 развитие самостоятельности и личной ответственности за свои поступки.</w:t>
            </w:r>
          </w:p>
          <w:p w14:paraId="3AD17C32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Положительное отношение и интерес к изучению природы, человека,</w:t>
            </w:r>
          </w:p>
          <w:p w14:paraId="11966581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-способность к самооценке;</w:t>
            </w:r>
          </w:p>
          <w:p w14:paraId="51C0C973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-знание основных правил поведения в природе и обществе и ориентация на их выполнение;</w:t>
            </w:r>
          </w:p>
          <w:p w14:paraId="6BFD1478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-чувства прекрасного на основе знакомства с природой и культурой родного края</w:t>
            </w:r>
          </w:p>
          <w:p w14:paraId="67073BAC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Умение оценивать </w:t>
            </w:r>
          </w:p>
          <w:p w14:paraId="1B892DE6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трудность предлагаемого задания;</w:t>
            </w:r>
          </w:p>
          <w:p w14:paraId="78B2800E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-устойчивый интерес к изучению природы, </w:t>
            </w:r>
            <w:r w:rsidRPr="00B51D70">
              <w:rPr>
                <w:rFonts w:ascii="Times New Roman" w:eastAsia="Calibri" w:hAnsi="Times New Roman" w:cs="Times New Roman"/>
                <w:lang w:eastAsia="ru-RU"/>
              </w:rPr>
              <w:lastRenderedPageBreak/>
              <w:t>человека родного края</w:t>
            </w:r>
          </w:p>
          <w:p w14:paraId="72E79F6E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 основы экологической культуры</w:t>
            </w:r>
          </w:p>
          <w:p w14:paraId="3ADC3307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Умение оценивать трудность предлагаемого задания;</w:t>
            </w:r>
          </w:p>
          <w:p w14:paraId="2C9E54F5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-устойчивый интерес к изучению природы, человека родного края</w:t>
            </w:r>
          </w:p>
          <w:p w14:paraId="512E046F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 основы экологической культуры</w:t>
            </w:r>
          </w:p>
          <w:p w14:paraId="6D6CF07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51CC6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Регулятивные:</w:t>
            </w:r>
          </w:p>
          <w:p w14:paraId="681BC79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14:paraId="0CC3BCF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Познавательные:</w:t>
            </w:r>
          </w:p>
          <w:p w14:paraId="4C35783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Перерабатывать полученную информацию: делать выводы на основе обобщения знаний.</w:t>
            </w:r>
          </w:p>
          <w:p w14:paraId="3A52CFE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Коммуникативные:</w:t>
            </w:r>
          </w:p>
          <w:p w14:paraId="15FF4BB5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</w:t>
            </w:r>
          </w:p>
          <w:p w14:paraId="7E08105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68565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Описывать по своим наблюдениям формы земной поверхности родного края, находить на карте региона основные формы земной поверхности. </w:t>
            </w:r>
          </w:p>
          <w:p w14:paraId="3BC51502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Формы поверхности: равнина, горы, холмы, овраги. Знакомиться с картой своего региона, рассказывать о ней по карте.</w:t>
            </w:r>
          </w:p>
          <w:p w14:paraId="12C3B98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9B24F8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8A1F12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Водоемы родного края (названия, краткая характеристика), </w:t>
            </w:r>
          </w:p>
          <w:p w14:paraId="07ADD3A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29E00D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2922684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Практическое знакомство с полезными ископаемыми своего края. </w:t>
            </w:r>
          </w:p>
          <w:p w14:paraId="6BDC98E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Почва, ее  состав</w:t>
            </w:r>
            <w:proofErr w:type="gramStart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иды почв, охрана почв в нашем крае.</w:t>
            </w:r>
          </w:p>
          <w:p w14:paraId="08E3A96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0E7485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3CDE1C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Растения и животные леса, их разнообразие.</w:t>
            </w:r>
          </w:p>
          <w:p w14:paraId="6C5A87E5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81C53C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6CF3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Растения и животные луга, их разнообразие. </w:t>
            </w:r>
          </w:p>
          <w:p w14:paraId="630917B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EE0EA4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587A0B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F2D9C44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Растения и животные пресного водоёма, их разнообразие</w:t>
            </w:r>
          </w:p>
          <w:p w14:paraId="13D0CC59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4C3C3EAF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3E3D9CEF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5CBA631A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  <w:p w14:paraId="7578B3F5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329CC434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 Роль животных в жизни людей, бережное отношение к животным.</w:t>
            </w:r>
          </w:p>
          <w:p w14:paraId="431FBEA8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Породы домашних животных, отрасли животноводства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E1FC9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Понимать учебные задачи урока и стремиться их выполнить.</w:t>
            </w:r>
          </w:p>
          <w:p w14:paraId="7FA4D4B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Работать в паре. Формулировать выводы из изученного материала, отвечать на вопросы и оценивать достижения на уроке.</w:t>
            </w:r>
          </w:p>
          <w:p w14:paraId="718288B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7C2B7F5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417FAC2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6FBCCA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4E60265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6F6C89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47A11E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A0DF54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4888D2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59ACBB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E86AD3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FB0AAA5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78F393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C937C9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11FF69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242CB4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77C4765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5CBB74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342BA24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1EBDC6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072654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FA35DB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94FB715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22F985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 Понимать учебные задачи урока и стремиться их выполнить.</w:t>
            </w:r>
          </w:p>
          <w:p w14:paraId="76F50BD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Работать в паре. </w:t>
            </w:r>
          </w:p>
          <w:p w14:paraId="31D3173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A2E4BB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D1B377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82BD2D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443FFD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FBB638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2E60C42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E710E2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237CCC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1B7982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B55E4C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937268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3CEAAC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A7AF0B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9721E9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A0D16F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33803A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6F2429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Формулировать выводы из изученного материала, отвечать на вопросы и оценивать достижения на уроке.</w:t>
            </w:r>
          </w:p>
        </w:tc>
      </w:tr>
      <w:tr w:rsidR="00B51D70" w:rsidRPr="00B51D70" w14:paraId="19D969F8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5B6C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112A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Наш край </w:t>
            </w:r>
          </w:p>
          <w:p w14:paraId="2A49516D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59C57BE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BE7E" w14:textId="77777777" w:rsidR="00B51D70" w:rsidRPr="00B51D70" w:rsidRDefault="007D5513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t>22.11-26.11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8C44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0D1C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ECF7F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F29B4D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C8C2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51D70" w:rsidRPr="00B51D70" w14:paraId="55AC5608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3129B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D910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Поверхность нашего края. </w:t>
            </w:r>
          </w:p>
          <w:p w14:paraId="3FA1E01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01F63D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2EDD" w14:textId="77777777" w:rsidR="00396222" w:rsidRPr="009655AF" w:rsidRDefault="007D5513" w:rsidP="00B51D70">
            <w:pPr>
              <w:spacing w:after="0" w:line="240" w:lineRule="auto"/>
            </w:pPr>
            <w:r>
              <w:t>22.11-26.11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7C26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27898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D4FEE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44AAFB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6033B5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5500C51C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D6259" w14:textId="77777777" w:rsidR="00B51D70" w:rsidRPr="00B51D70" w:rsidRDefault="009655AF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2CA52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lang w:eastAsia="ar-SA"/>
              </w:rPr>
              <w:t>Водные богатства нашего края</w:t>
            </w:r>
          </w:p>
          <w:p w14:paraId="12F88B67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9933" w14:textId="77777777" w:rsidR="007D5513" w:rsidRDefault="007D5513" w:rsidP="007D5513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29.11- 03.12</w:t>
            </w:r>
          </w:p>
          <w:p w14:paraId="38EA2EDE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BF5C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FDF58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C206D9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8DB0DD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C6D5B1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3A375874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6ACE6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B25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lang w:eastAsia="ar-SA"/>
              </w:rPr>
              <w:t>Наши подземные богатства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BC0D" w14:textId="77777777" w:rsidR="00396222" w:rsidRPr="007D5513" w:rsidRDefault="007D5513" w:rsidP="007D5513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29.11- 03.12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0FA5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890D6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D2ECF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D8EE48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3A2F5A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56CFA6F5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91BED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13F5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Земля-кормилица.  </w:t>
            </w:r>
          </w:p>
          <w:p w14:paraId="3BA8E51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A649" w14:textId="77777777" w:rsidR="00B51D70" w:rsidRPr="00B51D70" w:rsidRDefault="007D5513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i/>
              </w:rPr>
              <w:t>06.12-10.12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180E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F9D39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37F1B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401454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58AC1D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2617AF4C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4D759" w14:textId="77777777" w:rsidR="00B51D70" w:rsidRPr="00B51D70" w:rsidRDefault="009655AF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6631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Жизнь леса.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9F8D" w14:textId="77777777" w:rsidR="00B51D70" w:rsidRPr="00B51D70" w:rsidRDefault="007D5513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i/>
              </w:rPr>
              <w:t>06.12-10.12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C148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EFD7E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3B60C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FDCA82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4E9786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4C562868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CB240" w14:textId="77777777" w:rsidR="00B51D70" w:rsidRPr="00B51D70" w:rsidRDefault="009655AF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F319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Жизнь луга.</w:t>
            </w:r>
          </w:p>
          <w:p w14:paraId="7C5D6C4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C414" w14:textId="77777777" w:rsidR="007D5513" w:rsidRDefault="007D5513" w:rsidP="007D5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13.12-17.12</w:t>
            </w:r>
          </w:p>
          <w:p w14:paraId="493F01B7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AA24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58E6B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96F64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73FEA8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FD3139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07850B68" w14:textId="77777777" w:rsidTr="00B51D70">
        <w:trPr>
          <w:trHeight w:val="15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8E950" w14:textId="77777777" w:rsidR="00B51D70" w:rsidRPr="00B51D70" w:rsidRDefault="009655AF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B592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Жизнь в пресных водах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5A98" w14:textId="77777777" w:rsidR="00B51D70" w:rsidRPr="007D5513" w:rsidRDefault="007D5513" w:rsidP="007D5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13.12-17.12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72FB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6C11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5AEBF2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A732A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0DA57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7DD67ACF" w14:textId="77777777" w:rsidTr="00B51D70">
        <w:trPr>
          <w:trHeight w:val="5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3596B" w14:textId="77777777" w:rsidR="00B51D70" w:rsidRPr="00B51D70" w:rsidRDefault="009655AF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A200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Растениеводство в нашем крае.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BBA8" w14:textId="77777777" w:rsidR="00B51D70" w:rsidRPr="007D5513" w:rsidRDefault="007D5513" w:rsidP="007D5513">
            <w:pPr>
              <w:jc w:val="both"/>
            </w:pPr>
            <w:r>
              <w:t>20.12-24.12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F378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4B41D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28FF9C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Регулятивные:</w:t>
            </w:r>
          </w:p>
          <w:p w14:paraId="40E2FA35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 принимать и сохранять цель познавательной деятельности;</w:t>
            </w:r>
          </w:p>
          <w:p w14:paraId="5EA5AAE1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-планировать свои действия в соответствии с поставленной целью;</w:t>
            </w:r>
          </w:p>
          <w:p w14:paraId="14995B99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-осуществлять пошаговый и итоговый контроль.</w:t>
            </w:r>
          </w:p>
          <w:p w14:paraId="5A5BB899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Познавательные:</w:t>
            </w:r>
          </w:p>
          <w:p w14:paraId="0BC5B262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  <w:r w:rsidRPr="00B51D70">
              <w:rPr>
                <w:rFonts w:ascii="Times New Roman" w:eastAsia="Calibri" w:hAnsi="Times New Roman" w:cs="Times New Roman"/>
                <w:lang w:eastAsia="ru-RU"/>
              </w:rPr>
              <w:t>находить необходимую информацию в учебнике и справочной литературе;</w:t>
            </w:r>
          </w:p>
          <w:p w14:paraId="3A590330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-устанавливать причинно-следственные связи.</w:t>
            </w:r>
          </w:p>
          <w:p w14:paraId="03DC1B03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-осуществлять.</w:t>
            </w:r>
          </w:p>
          <w:p w14:paraId="2E04FC03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Коммуникативные</w:t>
            </w:r>
          </w:p>
          <w:p w14:paraId="1044C23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B51D70">
              <w:rPr>
                <w:rFonts w:ascii="Times New Roman" w:eastAsia="Times New Roman" w:hAnsi="Times New Roman" w:cs="Times New Roman"/>
                <w:lang w:eastAsia="ru-RU"/>
              </w:rPr>
              <w:t xml:space="preserve">сотрудничать с одноклассниками </w:t>
            </w:r>
            <w:proofErr w:type="gramStart"/>
            <w:r w:rsidRPr="00B51D70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B51D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0409" w:rsidRPr="00B51D7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 заданий в паре; осуществлять взаимопроверку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DBFB52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4540DE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40EAEE3C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4233" w14:textId="77777777" w:rsidR="00B51D70" w:rsidRPr="00B51D70" w:rsidRDefault="009655AF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  <w:p w14:paraId="2B2260B1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428B0" w14:textId="77777777" w:rsidR="00B51D70" w:rsidRPr="007D5513" w:rsidRDefault="007D5513" w:rsidP="007D55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Животноводство в нашем крае. </w:t>
            </w:r>
          </w:p>
          <w:p w14:paraId="2BF9BF3B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055D" w14:textId="77777777" w:rsidR="00B51D70" w:rsidRPr="007D5513" w:rsidRDefault="007D5513" w:rsidP="007D5513">
            <w:pPr>
              <w:jc w:val="both"/>
            </w:pPr>
            <w:r>
              <w:t>20.12-24.12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8CD7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53D597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35F89D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8F9B7E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4CFF4C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23782AE0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255A8" w14:textId="77777777" w:rsidR="00B51D70" w:rsidRPr="00B51D70" w:rsidRDefault="009655AF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CA0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Cs/>
                <w:lang w:eastAsia="ar-SA"/>
              </w:rPr>
              <w:t>Презентация проектов</w:t>
            </w:r>
            <w:r w:rsidRPr="00B51D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1B27" w14:textId="77777777" w:rsidR="007D5513" w:rsidRDefault="007D5513" w:rsidP="007D5513">
            <w:pPr>
              <w:jc w:val="both"/>
            </w:pPr>
            <w:r>
              <w:t>27.12-30.12</w:t>
            </w:r>
          </w:p>
          <w:p w14:paraId="73DE9D7A" w14:textId="77777777" w:rsidR="00B51D70" w:rsidRPr="00B51D70" w:rsidRDefault="00B51D70" w:rsidP="007D551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4A41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9800D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21D6F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FF355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6CCB6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04258861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19529" w14:textId="77777777" w:rsidR="00B51D70" w:rsidRPr="00B51D70" w:rsidRDefault="009655AF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4322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lang w:eastAsia="ar-SA"/>
              </w:rPr>
              <w:t xml:space="preserve">Проверим и оценим свои достижения по </w:t>
            </w:r>
            <w:r w:rsidRPr="00B51D70">
              <w:rPr>
                <w:rFonts w:ascii="Times New Roman" w:eastAsia="Calibri" w:hAnsi="Times New Roman" w:cs="Times New Roman"/>
                <w:lang w:eastAsia="ar-SA"/>
              </w:rPr>
              <w:lastRenderedPageBreak/>
              <w:t>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56127" w14:textId="77777777" w:rsidR="00B51D70" w:rsidRPr="00396222" w:rsidRDefault="007D5513" w:rsidP="007D5513">
            <w:pPr>
              <w:jc w:val="both"/>
            </w:pPr>
            <w:r>
              <w:lastRenderedPageBreak/>
              <w:t>27.12-</w:t>
            </w:r>
            <w:r>
              <w:lastRenderedPageBreak/>
              <w:t>30.12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0495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5CC39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Умение оценивать трудность предлагаемого </w:t>
            </w: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8AFE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0FAE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Умение составлять проект.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219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51D70" w:rsidRPr="00B51D70" w14:paraId="6BB2AAB9" w14:textId="77777777" w:rsidTr="00B51D70">
        <w:tc>
          <w:tcPr>
            <w:tcW w:w="160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967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Раздел «Страницы Всемирной истории» (5 часов)</w:t>
            </w:r>
          </w:p>
        </w:tc>
      </w:tr>
      <w:tr w:rsidR="00B51D70" w:rsidRPr="00B51D70" w14:paraId="01A7AE3F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C6455" w14:textId="77777777" w:rsidR="00B51D70" w:rsidRPr="00B51D70" w:rsidRDefault="009655AF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1E4B9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Начало истории человечества</w:t>
            </w:r>
          </w:p>
          <w:p w14:paraId="3CA070D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9816" w14:textId="77777777" w:rsidR="00B51D70" w:rsidRPr="00396222" w:rsidRDefault="007D5513" w:rsidP="00396222">
            <w:pPr>
              <w:jc w:val="both"/>
            </w:pPr>
            <w:r>
              <w:t>10.01-14.01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80F8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A96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Формирование эстетических потребностей, ценностей и чувств.</w:t>
            </w:r>
          </w:p>
          <w:p w14:paraId="148C78D6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Умение оценивать трудность предлагаемого задания;</w:t>
            </w:r>
          </w:p>
          <w:p w14:paraId="6C0467DB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-устойчивый интерес к изучению природы, человека.</w:t>
            </w:r>
          </w:p>
          <w:p w14:paraId="00112CA8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 основы экологической культуры;</w:t>
            </w:r>
          </w:p>
          <w:p w14:paraId="2DEAD251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-осознанное положительное отношение к культурным ценностям</w:t>
            </w:r>
          </w:p>
          <w:p w14:paraId="24934A7D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Умение оценивать трудность предлагаемого задания;</w:t>
            </w:r>
          </w:p>
          <w:p w14:paraId="419D7573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-устойчивый интерес к изучению природы, человека.</w:t>
            </w:r>
          </w:p>
          <w:p w14:paraId="50AFA706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 основы экологической культуры;</w:t>
            </w:r>
          </w:p>
          <w:p w14:paraId="7DA780BF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-осознанное положительное отношение к культурным ценностям</w:t>
            </w:r>
          </w:p>
          <w:p w14:paraId="1E030AF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5C9391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158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Регулятивные:</w:t>
            </w:r>
          </w:p>
          <w:p w14:paraId="6F65A9F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Составлять план решения проблемы (задачи) совместно с учителем.</w:t>
            </w:r>
          </w:p>
          <w:p w14:paraId="2A353F3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14:paraId="57C80C75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Познавательные:</w:t>
            </w:r>
          </w:p>
          <w:p w14:paraId="3092C3A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Добывать новые знания:</w:t>
            </w:r>
          </w:p>
          <w:p w14:paraId="09691E7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Извлекать информацию, представленную в разных формах (текст, таблица, схема, иллюстрация и др.).</w:t>
            </w:r>
          </w:p>
          <w:p w14:paraId="20C25635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14:paraId="5A71F1B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Коммуникативные:</w:t>
            </w:r>
          </w:p>
          <w:p w14:paraId="6052D7B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5AD4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Знакомство с историей первобытного общества</w:t>
            </w:r>
          </w:p>
          <w:p w14:paraId="4B4869C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История Древнего мира: Древний Египет, Древняя Греция, Древний Рим. Культура, религия, археологические находки. Возникновение городов. Появление мировых религий (древность, Средние века). Рыцари и замки. Изобретение книгопечатания </w:t>
            </w:r>
          </w:p>
          <w:p w14:paraId="340FE82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Развитие предпринимательств, достижения в области науки и культуры. Великие географические открытия. Развитие техники.</w:t>
            </w:r>
          </w:p>
          <w:p w14:paraId="614A756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Исследования Арктики и Антарктики. Развитие парламентаризма и республиканской формы правления. Достижения современной науки и техники. Освоение космоса. Первая и Вторая мировая войны, изобретение ядерного оружия. Организация Объединенных Наций.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3B6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Понимать учебные задачи урока и стремиться их выполнить;</w:t>
            </w:r>
          </w:p>
          <w:p w14:paraId="5EFE945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Анализировать иллюстрации учебника;</w:t>
            </w:r>
          </w:p>
          <w:p w14:paraId="678EAB9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Рассказывать на основе экскурсий в краеведческий музей о жизни, быте и культуре первобытных людей на территории региона; </w:t>
            </w:r>
          </w:p>
          <w:p w14:paraId="6759DC8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Понимать роль археологии в изучении первобытного общества;</w:t>
            </w:r>
          </w:p>
          <w:p w14:paraId="7D6E1FF9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Извлекать информацию из учебника, анализировать иллюстрации, готовить сообщения и презентовать их в классе.</w:t>
            </w:r>
          </w:p>
          <w:p w14:paraId="04CD9A1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E9DC105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502B40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3C1813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87849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6F715C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00B93F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73748C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EF1193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2625CE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291F92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510501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DDC828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F8853A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BFEFD8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04FCF52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0D162F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BCF7AD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51D70" w:rsidRPr="00B51D70" w14:paraId="3821B0FF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46634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19F0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lang w:eastAsia="ar-SA"/>
              </w:rPr>
              <w:t>Мир древности: далёкий и близкий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8F1E" w14:textId="77777777" w:rsidR="00B51D70" w:rsidRPr="00B51D70" w:rsidRDefault="007D5513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t>10.01-14.01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639B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AEA1B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3DB82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8F1ED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5F9EB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2064FB26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FED97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ABA95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Средние века: время рыцарей и замков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C25D" w14:textId="77777777" w:rsidR="00B51D70" w:rsidRPr="007D5513" w:rsidRDefault="007D5513" w:rsidP="007D5513">
            <w:pPr>
              <w:jc w:val="both"/>
            </w:pPr>
            <w:r>
              <w:t>17.01- 21.01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5AA1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E9B3E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681AC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98FC1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CCB03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7ACA3813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3981A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EF93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Новое время: встреча Европы и Америки </w:t>
            </w:r>
          </w:p>
          <w:p w14:paraId="03DC39D5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5B59" w14:textId="77777777" w:rsidR="00B51D70" w:rsidRPr="00396222" w:rsidRDefault="007D5513" w:rsidP="007D5513">
            <w:pPr>
              <w:jc w:val="both"/>
            </w:pPr>
            <w:r>
              <w:t>17.01- 21.01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3D4C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06FE4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14B28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D0264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18D66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3C81FD9C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62FAF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="009655AF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00CF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Новейшее время: история   продолжается сегодня</w:t>
            </w:r>
          </w:p>
          <w:p w14:paraId="252D2E2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546" w14:textId="77777777" w:rsidR="00B51D70" w:rsidRPr="00B51D70" w:rsidRDefault="007D5513" w:rsidP="007D551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t>24.01- 28.01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46BC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A47C6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080F2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FB43C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21FFD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129922F7" w14:textId="77777777" w:rsidTr="00B51D70">
        <w:tc>
          <w:tcPr>
            <w:tcW w:w="160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1533" w14:textId="77777777" w:rsidR="00B51D70" w:rsidRPr="00B51D70" w:rsidRDefault="00B51D70" w:rsidP="00B51D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Раздел «Страницы истории России» (20 часов)</w:t>
            </w:r>
          </w:p>
        </w:tc>
      </w:tr>
      <w:tr w:rsidR="00B51D70" w:rsidRPr="00B51D70" w14:paraId="2D515CA8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249E" w14:textId="77777777" w:rsidR="00B51D70" w:rsidRPr="00B51D70" w:rsidRDefault="009655AF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C6E6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lang w:eastAsia="ar-SA"/>
              </w:rPr>
              <w:t>Проверим себя и оценим свои достижения.</w:t>
            </w:r>
          </w:p>
          <w:p w14:paraId="3475522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lang w:eastAsia="ar-SA"/>
              </w:rPr>
              <w:t>Жизнь древних славян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1E28" w14:textId="77777777" w:rsidR="00B51D70" w:rsidRPr="00B51D70" w:rsidRDefault="007D5513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t>24.01- 28.01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9289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7FD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Развитие навыков сотрудничества </w:t>
            </w:r>
            <w:proofErr w:type="gramStart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со</w:t>
            </w:r>
            <w:proofErr w:type="gramEnd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 взрослыми и свер</w:t>
            </w: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softHyphen/>
              <w:t>стниками в разных социальных ситуациях, формирование установки на безопасный, здоровый об</w:t>
            </w: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softHyphen/>
              <w:t>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14:paraId="711E2E6C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умение оценивать трудность предлагаемого задания;</w:t>
            </w:r>
          </w:p>
          <w:p w14:paraId="2DE7E4D7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-осознанное положительное отношение к культурным ценностям</w:t>
            </w:r>
          </w:p>
          <w:p w14:paraId="3442CC7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F29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Регулятивные:</w:t>
            </w:r>
          </w:p>
          <w:p w14:paraId="16281F0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Самостоятельно формулировать цели урока после предварительного обсуждения.</w:t>
            </w:r>
          </w:p>
          <w:p w14:paraId="1C3C4464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Совместно с учителем обнаруживать и формулировать учебную проблему.</w:t>
            </w:r>
          </w:p>
          <w:p w14:paraId="4F1874D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Познавательные:</w:t>
            </w:r>
          </w:p>
          <w:p w14:paraId="78462A2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14:paraId="36CBE4C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14:paraId="47153CA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Коммуникативные:</w:t>
            </w:r>
          </w:p>
          <w:p w14:paraId="14C4A4A4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Доносить свою позицию до других: оформлять свои мысли в устной и письменной речи с учётом своих учебных и жизненных речевых </w:t>
            </w: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ситуаций.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F67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Торговый путь «</w:t>
            </w:r>
            <w:proofErr w:type="gramStart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Из</w:t>
            </w:r>
            <w:proofErr w:type="gramEnd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 варяг в греки». Основание Новгорода и Киева. Призвание на княжение Рюрика. Возникновение Древнерусского государства. Многонациональный характер Древней Руси. Поход Олега на Византию. Крещение Древней Руси. </w:t>
            </w:r>
          </w:p>
          <w:p w14:paraId="5BB88A6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Кирилл и Мефодий – создатели славянской письменности. </w:t>
            </w:r>
          </w:p>
          <w:p w14:paraId="51A344D9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Феодальная раздробленность Руси в середине </w:t>
            </w:r>
            <w:proofErr w:type="gramStart"/>
            <w:r w:rsidRPr="00B51D70">
              <w:rPr>
                <w:rFonts w:ascii="Times New Roman" w:eastAsia="Times New Roman" w:hAnsi="Times New Roman" w:cs="Times New Roman"/>
                <w:lang w:val="en-US" w:eastAsia="ar-SA"/>
              </w:rPr>
              <w:t>XII</w:t>
            </w:r>
            <w:proofErr w:type="gramEnd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века Возрождение северо-восточных земель Руси в конце </w:t>
            </w:r>
            <w:r w:rsidRPr="00B51D70">
              <w:rPr>
                <w:rFonts w:ascii="Times New Roman" w:eastAsia="Times New Roman" w:hAnsi="Times New Roman" w:cs="Times New Roman"/>
                <w:lang w:val="en-US" w:eastAsia="ar-SA"/>
              </w:rPr>
              <w:t>XIII</w:t>
            </w: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 — начале </w:t>
            </w:r>
            <w:r w:rsidRPr="00B51D70">
              <w:rPr>
                <w:rFonts w:ascii="Times New Roman" w:eastAsia="Times New Roman" w:hAnsi="Times New Roman" w:cs="Times New Roman"/>
                <w:lang w:val="en-US" w:eastAsia="ar-SA"/>
              </w:rPr>
              <w:t>XIV</w:t>
            </w: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 века. Московский князь Иван Калита – собиратель русских земель. Сергий Радонежский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1D15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Понимать учебные задачи урока и стремиться их выполнить;</w:t>
            </w:r>
          </w:p>
          <w:p w14:paraId="1689B02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Анализировать карту расселения племён древних славян;</w:t>
            </w:r>
          </w:p>
          <w:p w14:paraId="3B38B0C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Выявлять взаимосвязь жизни древних славян и их занятий с природными условиями того времени;</w:t>
            </w:r>
          </w:p>
          <w:p w14:paraId="08E36505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Моделировать древнеславянское жилище;</w:t>
            </w:r>
          </w:p>
          <w:p w14:paraId="16A71B4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Прослеживать по карте Древней Руси путь «</w:t>
            </w:r>
            <w:proofErr w:type="gramStart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из</w:t>
            </w:r>
            <w:proofErr w:type="gramEnd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варяг</w:t>
            </w:r>
            <w:proofErr w:type="gramEnd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 в греки» и расширение территории государства в </w:t>
            </w:r>
            <w:r w:rsidRPr="00B51D70">
              <w:rPr>
                <w:rFonts w:ascii="Times New Roman" w:eastAsia="Times New Roman" w:hAnsi="Times New Roman" w:cs="Times New Roman"/>
                <w:lang w:val="en-US" w:eastAsia="ar-SA"/>
              </w:rPr>
              <w:t>IX</w:t>
            </w: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B51D70">
              <w:rPr>
                <w:rFonts w:ascii="Times New Roman" w:eastAsia="Times New Roman" w:hAnsi="Times New Roman" w:cs="Times New Roman"/>
                <w:lang w:val="en-US" w:eastAsia="ar-SA"/>
              </w:rPr>
              <w:t>XI</w:t>
            </w: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веках Древней Руси; нашествие Батыя на Русь;</w:t>
            </w:r>
          </w:p>
          <w:p w14:paraId="23CF327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Работать с терминологическим словариком;</w:t>
            </w:r>
          </w:p>
          <w:p w14:paraId="5ECEC7E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Рассказывать о поединках, битвах, об изменении политики в отношении Золотой Орды, о реформах Петра </w:t>
            </w:r>
            <w:r w:rsidRPr="00B51D70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, о Бородинском сражении; </w:t>
            </w:r>
          </w:p>
          <w:p w14:paraId="3DD6F0B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Формулировать выводы из изученного материала, отвечать на вопросы и оценивать достижения на уроке. </w:t>
            </w:r>
          </w:p>
          <w:p w14:paraId="79DE28A5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ACA45A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CDF7130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305FD87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B51D70">
              <w:rPr>
                <w:rFonts w:ascii="Times New Roman" w:eastAsia="PMingLiU" w:hAnsi="Times New Roman" w:cs="Times New Roman"/>
                <w:lang w:eastAsia="ru-RU"/>
              </w:rPr>
              <w:t>Рассказывать о первопечатнике Иване Федорове и издании первых русских учебников;</w:t>
            </w:r>
          </w:p>
          <w:p w14:paraId="57DBFBA2" w14:textId="77777777" w:rsidR="00B51D70" w:rsidRPr="00550409" w:rsidRDefault="00B51D70" w:rsidP="00B51D7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B51D70">
              <w:rPr>
                <w:rFonts w:ascii="Times New Roman" w:eastAsia="PMingLiU" w:hAnsi="Times New Roman" w:cs="Times New Roman"/>
                <w:lang w:eastAsia="ru-RU"/>
              </w:rPr>
              <w:t xml:space="preserve">- сопоставлять современные и первопечатные учебники по иллюстрациям. Рассказать об </w:t>
            </w:r>
            <w:r w:rsidRPr="00B51D70">
              <w:rPr>
                <w:rFonts w:ascii="Times New Roman" w:eastAsia="PMingLiU" w:hAnsi="Times New Roman" w:cs="Times New Roman"/>
                <w:lang w:eastAsia="ru-RU"/>
              </w:rPr>
              <w:lastRenderedPageBreak/>
              <w:t xml:space="preserve">организации народного ополчения и освобождения </w:t>
            </w:r>
            <w:r w:rsidR="00550409">
              <w:rPr>
                <w:rFonts w:ascii="Times New Roman" w:eastAsia="PMingLiU" w:hAnsi="Times New Roman" w:cs="Times New Roman"/>
                <w:lang w:eastAsia="ru-RU"/>
              </w:rPr>
              <w:t>Москвы от польской интервенции.</w:t>
            </w:r>
          </w:p>
        </w:tc>
      </w:tr>
      <w:tr w:rsidR="00B51D70" w:rsidRPr="00B51D70" w14:paraId="30F79EF9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C549A" w14:textId="77777777" w:rsidR="00B51D70" w:rsidRPr="00B51D70" w:rsidRDefault="009655AF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5AE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Во времена Древней Руси </w:t>
            </w:r>
          </w:p>
          <w:p w14:paraId="747B4522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818200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EEAF" w14:textId="77777777" w:rsidR="00B51D70" w:rsidRPr="00B51D70" w:rsidRDefault="007D5513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i/>
              </w:rPr>
              <w:t>31.01- 04.02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7B40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B31A0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B85C4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78458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D237E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B51D70" w:rsidRPr="00B51D70" w14:paraId="5F234293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A7639" w14:textId="77777777" w:rsidR="00B51D70" w:rsidRPr="00B51D70" w:rsidRDefault="009655AF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6324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Страна городов.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0297" w14:textId="77777777" w:rsidR="00B51D70" w:rsidRPr="00B51D70" w:rsidRDefault="007D5513" w:rsidP="003962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i/>
              </w:rPr>
              <w:t>31.01- 04.02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6685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DEC56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067ED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FA9EB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66666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B51D70" w:rsidRPr="00B51D70" w14:paraId="4D766645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F46A" w14:textId="77777777" w:rsidR="00B51D70" w:rsidRPr="00B51D70" w:rsidRDefault="009655AF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67FB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Из Княжниной сокровищницы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71D1" w14:textId="77777777" w:rsidR="00B51D70" w:rsidRPr="007D5513" w:rsidRDefault="007D5513" w:rsidP="007D5513">
            <w:pPr>
              <w:jc w:val="both"/>
              <w:rPr>
                <w:i/>
              </w:rPr>
            </w:pPr>
            <w:r>
              <w:rPr>
                <w:i/>
              </w:rPr>
              <w:t>07.02-11.02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37F1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4EA4C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D45F8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20559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40165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B51D70" w:rsidRPr="00B51D70" w14:paraId="05DF0324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E322B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771F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Трудные времена на Русской земле </w:t>
            </w:r>
          </w:p>
          <w:p w14:paraId="197AE79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73AA" w14:textId="77777777" w:rsidR="00B51D70" w:rsidRPr="00396222" w:rsidRDefault="007D5513" w:rsidP="007D5513">
            <w:pPr>
              <w:jc w:val="both"/>
              <w:rPr>
                <w:i/>
              </w:rPr>
            </w:pPr>
            <w:r>
              <w:rPr>
                <w:i/>
              </w:rPr>
              <w:t>07.02-11.02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FD5F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623B1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412A6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C1983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B7AB2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B51D70" w:rsidRPr="00B51D70" w14:paraId="774F1E2B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834F3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422F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Русь расправляет крылья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817E" w14:textId="77777777" w:rsidR="00B51D70" w:rsidRPr="007D5513" w:rsidRDefault="007D5513" w:rsidP="007D5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/>
              </w:rPr>
              <w:t>14.02-18.02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A7F9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1D632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314BB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F183C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18885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B51D70" w:rsidRPr="00B51D70" w14:paraId="487DA014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55F3E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9EA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Куликовская битва</w:t>
            </w:r>
          </w:p>
          <w:p w14:paraId="01CAFB7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A293" w14:textId="77777777" w:rsidR="00B51D70" w:rsidRPr="007D5513" w:rsidRDefault="007D5513" w:rsidP="007D5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/>
              </w:rPr>
              <w:t>14.02-18.02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D0E7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4DCD3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85941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4F1D9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EE67F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B51D70" w:rsidRPr="00B51D70" w14:paraId="2F45707D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3088B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B77D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Иван Третий</w:t>
            </w:r>
          </w:p>
          <w:p w14:paraId="76D1478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5B2BAE5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D8E7" w14:textId="77777777" w:rsidR="007D5513" w:rsidRDefault="007D5513" w:rsidP="007D5513">
            <w:pPr>
              <w:jc w:val="both"/>
              <w:rPr>
                <w:i/>
              </w:rPr>
            </w:pPr>
            <w:r>
              <w:rPr>
                <w:i/>
              </w:rPr>
              <w:t>28.02-04.03</w:t>
            </w:r>
          </w:p>
          <w:p w14:paraId="0265FD79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BF7C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3B82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Развитие навыков сотрудничества </w:t>
            </w:r>
            <w:proofErr w:type="gramStart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со</w:t>
            </w:r>
            <w:proofErr w:type="gramEnd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 взрослыми и свер</w:t>
            </w: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softHyphen/>
              <w:t>стниками в разных социальных ситуациях.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DE680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0870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Падение монгольского ига. Объединение княжеств вокруг Москвы. Возникновение единого независимого Российского государства со столицей в Москве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9F3A9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B51D70" w:rsidRPr="00B51D70" w14:paraId="3667B251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939F0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06D74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Мастера печатных дел </w:t>
            </w:r>
          </w:p>
          <w:p w14:paraId="7DE3B6A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473C" w14:textId="77777777" w:rsidR="00B51D70" w:rsidRPr="007D5513" w:rsidRDefault="007D5513" w:rsidP="007D5513">
            <w:pPr>
              <w:jc w:val="both"/>
              <w:rPr>
                <w:i/>
              </w:rPr>
            </w:pPr>
            <w:r>
              <w:rPr>
                <w:i/>
              </w:rPr>
              <w:t>28.02-04.03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8F4E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7A40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Осознанное положительное отношение к культурным ценностям, гордость за свою Родину, за своих героев.</w:t>
            </w:r>
          </w:p>
          <w:p w14:paraId="28B7DE1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CEEC79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29D9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Начало книгопечатания в России. Первопечатник Иван Федоров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3CC0C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B51D70" w:rsidRPr="00B51D70" w14:paraId="740702A5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08B9E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FD19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Патриоты России </w:t>
            </w:r>
          </w:p>
          <w:p w14:paraId="2EC2739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4DA051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B02CA0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4EA1" w14:textId="77777777" w:rsidR="00B51D70" w:rsidRPr="00B51D70" w:rsidRDefault="007D5513" w:rsidP="007D5513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i/>
              </w:rPr>
              <w:t>09.03-11.03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64B5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5504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Бережное отношение к материальным и духовным ценностям</w:t>
            </w:r>
          </w:p>
          <w:p w14:paraId="7661253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Осознанное положительное отношение к культурным ценностям, гордость за свою Родину, за своих героев.</w:t>
            </w:r>
          </w:p>
          <w:p w14:paraId="07DE642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45792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Регулятивные:</w:t>
            </w:r>
          </w:p>
          <w:p w14:paraId="16907979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Совместно с учителем обнаруживать и формулировать учебную проблему.</w:t>
            </w:r>
          </w:p>
          <w:p w14:paraId="3F90CD2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Познавательные:</w:t>
            </w:r>
          </w:p>
          <w:p w14:paraId="311A515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14:paraId="59AF551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Коммуникативные </w:t>
            </w:r>
          </w:p>
          <w:p w14:paraId="36602F12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A859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Смута. Польская интервенция. Народное ополчение под руководством Кузьмы Минина и Дмитрия Пожарского.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44A65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B51D70" w:rsidRPr="00B51D70" w14:paraId="33FB11C0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D5AD1" w14:textId="77777777" w:rsidR="00B51D70" w:rsidRPr="00B51D70" w:rsidRDefault="009655AF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1ECE6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Петр Великий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1FC0" w14:textId="77777777" w:rsidR="00B51D70" w:rsidRPr="00B51D70" w:rsidRDefault="007D5513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i/>
              </w:rPr>
              <w:t>09.03-11.03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EDAD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F962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Бережное отношение к материальным и духовным ценностям,</w:t>
            </w:r>
          </w:p>
          <w:p w14:paraId="1E0E2841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гордость за свою Родину, за своих героев.</w:t>
            </w:r>
          </w:p>
          <w:p w14:paraId="202AFEA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6F75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BB6D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Петр </w:t>
            </w:r>
            <w:r w:rsidRPr="00B51D70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 – первый российский император. Реформы Петра. Основание Петербурга.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400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Выдающиеся люди разных эпох. Города России. Санкт-Петербург</w:t>
            </w:r>
            <w:proofErr w:type="gramStart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.. </w:t>
            </w:r>
            <w:proofErr w:type="gramEnd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Петр Первый – царь-преобразователь</w:t>
            </w:r>
          </w:p>
          <w:p w14:paraId="6E802CEE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B51D70">
              <w:rPr>
                <w:rFonts w:ascii="Times New Roman" w:eastAsia="PMingLiU" w:hAnsi="Times New Roman" w:cs="Times New Roman"/>
                <w:lang w:eastAsia="ru-RU"/>
              </w:rPr>
              <w:t xml:space="preserve">Реформы Петра </w:t>
            </w:r>
            <w:r w:rsidRPr="00B51D70">
              <w:rPr>
                <w:rFonts w:ascii="Times New Roman" w:eastAsia="PMingLiU" w:hAnsi="Times New Roman" w:cs="Times New Roman"/>
                <w:lang w:val="en-US" w:eastAsia="ru-RU"/>
              </w:rPr>
              <w:t>I</w:t>
            </w:r>
            <w:r w:rsidRPr="00B51D70">
              <w:rPr>
                <w:rFonts w:ascii="Times New Roman" w:eastAsia="PMingLiU" w:hAnsi="Times New Roman" w:cs="Times New Roman"/>
                <w:lang w:eastAsia="ru-RU"/>
              </w:rPr>
              <w:t>.</w:t>
            </w:r>
          </w:p>
          <w:p w14:paraId="46488A1E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B51D70">
              <w:rPr>
                <w:rFonts w:ascii="Times New Roman" w:eastAsia="PMingLiU" w:hAnsi="Times New Roman" w:cs="Times New Roman"/>
                <w:lang w:eastAsia="ru-RU"/>
              </w:rPr>
              <w:t>Описывать достопримечательности Санкт-Петербурга.</w:t>
            </w:r>
          </w:p>
          <w:p w14:paraId="67E76AD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51D70" w:rsidRPr="00B51D70" w14:paraId="64F84F20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4C373" w14:textId="77777777" w:rsidR="00B51D70" w:rsidRPr="00B51D70" w:rsidRDefault="009655AF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ADE4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Михаил Васильевич Ломоносов  </w:t>
            </w:r>
          </w:p>
          <w:p w14:paraId="079F33C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F9D1" w14:textId="77777777" w:rsidR="00B51D70" w:rsidRPr="00B51D70" w:rsidRDefault="007D5513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i/>
              </w:rPr>
              <w:t>14.03-18.03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8255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E96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Бережное отношение к материальным и духовным ценностям</w:t>
            </w:r>
            <w:proofErr w:type="gramStart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,-</w:t>
            </w:r>
            <w:proofErr w:type="gramEnd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осознанное положительное отношение к культурным ценностям, гордость за свою Родину, за своих героев.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BC965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9EB4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Биография </w:t>
            </w:r>
            <w:proofErr w:type="spellStart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М.В.Ломоносова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3D67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Биография </w:t>
            </w:r>
            <w:proofErr w:type="spellStart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М.В.Ломоносова</w:t>
            </w:r>
            <w:proofErr w:type="spellEnd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. Энциклопедический характер его деятельности. Основание Московского университета формулировать выводы из изученного материала, отвечать на вопросы и оценивать достижения на уроке.</w:t>
            </w:r>
          </w:p>
        </w:tc>
      </w:tr>
      <w:tr w:rsidR="00B51D70" w:rsidRPr="00B51D70" w14:paraId="1E4338C9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07709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6A24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Екатерина Великая </w:t>
            </w:r>
          </w:p>
          <w:p w14:paraId="386BA0B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1400C0A8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A766" w14:textId="77777777" w:rsidR="00B51D70" w:rsidRPr="00B51D70" w:rsidRDefault="007D5513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i/>
              </w:rPr>
              <w:t>14.03-18.03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E101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9B0A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Осознанное положительное отношение к культурным ценностям, гордость за свою Родину, за своих героев.</w:t>
            </w:r>
          </w:p>
          <w:p w14:paraId="69C5808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0E08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ar-SA"/>
              </w:rPr>
              <w:t>Регулятивные:</w:t>
            </w:r>
          </w:p>
          <w:p w14:paraId="4613B12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Самостоятельно формулировать цели урока </w:t>
            </w:r>
          </w:p>
          <w:p w14:paraId="7C8011E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Познавательные:</w:t>
            </w:r>
          </w:p>
          <w:p w14:paraId="583B20C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ориентироваться в своей системе знаний.</w:t>
            </w:r>
          </w:p>
          <w:p w14:paraId="6F667C0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Коммуникативные:</w:t>
            </w:r>
          </w:p>
          <w:p w14:paraId="49B1797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Доносить свою позицию до других.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E224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Выдающиеся люди разных эпох. Россия при Екатерине Второй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BE6D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B51D70">
              <w:rPr>
                <w:rFonts w:ascii="Times New Roman" w:eastAsia="PMingLiU" w:hAnsi="Times New Roman" w:cs="Times New Roman"/>
                <w:lang w:eastAsia="ru-RU"/>
              </w:rPr>
              <w:t>Рассказывать по учебнику о крестьянской войне Е.И. Пугачева;</w:t>
            </w:r>
          </w:p>
          <w:p w14:paraId="79CA38E1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B51D70">
              <w:rPr>
                <w:rFonts w:ascii="Times New Roman" w:eastAsia="PMingLiU" w:hAnsi="Times New Roman" w:cs="Times New Roman"/>
                <w:lang w:eastAsia="ru-RU"/>
              </w:rPr>
              <w:t>- рассказывать по учебнику о Ф.Ф. Ушакове и А.В. Суворове.</w:t>
            </w:r>
          </w:p>
          <w:p w14:paraId="5DF51569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51D70" w:rsidRPr="00B51D70" w14:paraId="3FAD0648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6301E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B21D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Отечественная война </w:t>
            </w:r>
            <w:r w:rsidRPr="00B51D70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1812 года  </w:t>
            </w:r>
          </w:p>
          <w:p w14:paraId="614DB363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7CE7C749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3D85" w14:textId="77777777" w:rsidR="007D5513" w:rsidRDefault="007D5513" w:rsidP="007D5513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21.03- </w:t>
            </w:r>
            <w:r>
              <w:rPr>
                <w:i/>
              </w:rPr>
              <w:lastRenderedPageBreak/>
              <w:t>25.03</w:t>
            </w:r>
          </w:p>
          <w:p w14:paraId="29A5F6DA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D35F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DCF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Бережное отношение к </w:t>
            </w: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материальным и духовным ценностям,</w:t>
            </w:r>
          </w:p>
          <w:p w14:paraId="697200CA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гордость за свою Родину, за своих героев.</w:t>
            </w:r>
          </w:p>
          <w:p w14:paraId="5595386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173E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Регулятивные:</w:t>
            </w:r>
          </w:p>
          <w:p w14:paraId="44E920E4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Самостоятельно формулировать цели урока </w:t>
            </w:r>
          </w:p>
          <w:p w14:paraId="3E9FA3D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Познавательные:</w:t>
            </w:r>
          </w:p>
          <w:p w14:paraId="0D5D673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Ориентироваться в своей системе знаний.</w:t>
            </w:r>
          </w:p>
          <w:p w14:paraId="534D895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Коммуникативные:</w:t>
            </w:r>
          </w:p>
          <w:p w14:paraId="609A98B5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Доносить свою позицию до других.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14A3F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Выдающиеся люди разных </w:t>
            </w:r>
            <w:r w:rsidRPr="00B51D70">
              <w:rPr>
                <w:rFonts w:ascii="Times New Roman" w:eastAsia="Calibri" w:hAnsi="Times New Roman" w:cs="Times New Roman"/>
                <w:lang w:eastAsia="ru-RU"/>
              </w:rPr>
              <w:lastRenderedPageBreak/>
              <w:t>эпох</w:t>
            </w:r>
          </w:p>
          <w:p w14:paraId="4EEA1B5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ru-RU"/>
              </w:rPr>
              <w:t>Бородинское сражение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7CB4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Отечественная война 1812 года</w:t>
            </w: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Практическая работа</w:t>
            </w: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 с исторической картой. Найти и показать место Бородинского сражения, проследить передвижение русских и франц. войск.</w:t>
            </w:r>
          </w:p>
        </w:tc>
      </w:tr>
      <w:tr w:rsidR="00B51D70" w:rsidRPr="00B51D70" w14:paraId="2C648FB5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6BC30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E7AF2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Страницы истории XIX века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52FA" w14:textId="77777777" w:rsidR="007D5513" w:rsidRDefault="007D5513" w:rsidP="007D5513">
            <w:pPr>
              <w:jc w:val="both"/>
              <w:rPr>
                <w:i/>
              </w:rPr>
            </w:pPr>
            <w:r>
              <w:rPr>
                <w:i/>
              </w:rPr>
              <w:t>21.03- 25.03</w:t>
            </w:r>
          </w:p>
          <w:p w14:paraId="0EDF4273" w14:textId="77777777" w:rsidR="00B51D70" w:rsidRPr="00B51D70" w:rsidRDefault="00B51D70" w:rsidP="007D551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F265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E482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Умение оценивать трудность предлагаемого задания;</w:t>
            </w:r>
          </w:p>
          <w:p w14:paraId="29F22492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-осознанное положительное отношение к культурным ценностям</w:t>
            </w:r>
            <w:proofErr w:type="gramStart"/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 ,</w:t>
            </w:r>
            <w:proofErr w:type="gramEnd"/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 гордость за свою Родину, за своих героев.</w:t>
            </w:r>
          </w:p>
          <w:p w14:paraId="4971CA9B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D7686C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D84C4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ar-SA"/>
              </w:rPr>
              <w:t>Регулятивные:</w:t>
            </w:r>
          </w:p>
          <w:p w14:paraId="027B327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Самостоятельно формулировать цели урока после предварительного обсуждения.</w:t>
            </w:r>
          </w:p>
          <w:p w14:paraId="4B4AC75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Совместно с учителем обнаруживать и формулировать учебную проблему.</w:t>
            </w:r>
          </w:p>
          <w:p w14:paraId="0ECED1A5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Познавательные:</w:t>
            </w:r>
          </w:p>
          <w:p w14:paraId="2F4D5A6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Ориентироваться в своей системе знаний.</w:t>
            </w:r>
          </w:p>
          <w:p w14:paraId="45928C8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Отбирать необходимые для решения учебной задачи источники информации </w:t>
            </w:r>
          </w:p>
          <w:p w14:paraId="222689E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Коммуникативные:</w:t>
            </w:r>
          </w:p>
          <w:p w14:paraId="3B8497B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Доносить свою позицию до других.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C2D0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Декабристы, основные идеи движения, выступление 14 декабря 1825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3E1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Россия на карте (границы, города, места изученных исторических событий). </w:t>
            </w:r>
            <w:proofErr w:type="gramStart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  <w:proofErr w:type="gramEnd"/>
          </w:p>
          <w:p w14:paraId="616ECCB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Интернет) </w:t>
            </w:r>
            <w:proofErr w:type="gramEnd"/>
          </w:p>
          <w:p w14:paraId="72AF9D2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62DE9B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Показывать места исторических событий на исторической карте.</w:t>
            </w:r>
          </w:p>
          <w:p w14:paraId="3A6C02F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CBBD19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Определять последовательность исторических событий с помощью «ленты времени».</w:t>
            </w:r>
          </w:p>
        </w:tc>
      </w:tr>
      <w:tr w:rsidR="00B51D70" w:rsidRPr="00B51D70" w14:paraId="51836A22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9E447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7433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Россия вступает в XX век</w:t>
            </w:r>
          </w:p>
          <w:p w14:paraId="560B9E5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D411" w14:textId="77777777" w:rsidR="00B51D70" w:rsidRPr="00B51D70" w:rsidRDefault="007D5513" w:rsidP="007D551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i/>
              </w:rPr>
              <w:t>28.03- 01.04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3CD5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49B1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Осознанное положительное отношение к культурным ценностям, интерес к истории Родины.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F51F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ar-SA"/>
              </w:rPr>
              <w:t>Регулятивные:</w:t>
            </w:r>
          </w:p>
          <w:p w14:paraId="7D57836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Самостоятельно формулировать цели урока после предварительного обсуждения.</w:t>
            </w:r>
          </w:p>
          <w:p w14:paraId="21592C7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Познавательные:</w:t>
            </w:r>
          </w:p>
          <w:p w14:paraId="750B721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14:paraId="5326057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Коммуникативные:</w:t>
            </w:r>
          </w:p>
          <w:p w14:paraId="74ADCB4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Доносить свою позицию до других.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B489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Николай </w:t>
            </w:r>
            <w:r w:rsidRPr="00B51D70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 – последний император России. Возникновение политических партий. </w:t>
            </w:r>
            <w:proofErr w:type="spellStart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В.И.Ленин</w:t>
            </w:r>
            <w:proofErr w:type="spellEnd"/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 и партия большевиков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A9E4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Отдельные яркие и наиболее важные события общественной и культурной жизни России Самостоятельно находить в учебнике и дополнительных источниках сведения по </w:t>
            </w: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определённой теме, излагать их в виде сообщения, рассказа.</w:t>
            </w:r>
          </w:p>
          <w:p w14:paraId="3A0E4BE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51D70" w:rsidRPr="00B51D70" w14:paraId="0A2E9BBF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B8C8B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B837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Страницы истории 20–30-х годов </w:t>
            </w:r>
          </w:p>
          <w:p w14:paraId="1E0E62D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9A75" w14:textId="77777777" w:rsidR="00B51D70" w:rsidRPr="00B51D70" w:rsidRDefault="007D5513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i/>
              </w:rPr>
              <w:t>28.03- 01.04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4CA0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72F6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Осознанное положительное отношение к культурным ценностям</w:t>
            </w:r>
            <w:proofErr w:type="gramStart"/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 ,</w:t>
            </w:r>
            <w:proofErr w:type="gramEnd"/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 гордость за свою Родину, за своих героев.</w:t>
            </w:r>
          </w:p>
          <w:p w14:paraId="43A6233B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57A25C6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EB8A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Регулятивные:</w:t>
            </w:r>
          </w:p>
          <w:p w14:paraId="2618BF1D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Самостоятельно планировать свои действия в соответствии с поставленной целью;</w:t>
            </w:r>
          </w:p>
          <w:p w14:paraId="1E6874EF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Познавательные:</w:t>
            </w:r>
          </w:p>
          <w:p w14:paraId="285AAD8C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- </w:t>
            </w:r>
            <w:r w:rsidRPr="00B51D70">
              <w:rPr>
                <w:rFonts w:ascii="Times New Roman" w:eastAsia="Calibri" w:hAnsi="Times New Roman" w:cs="Times New Roman"/>
                <w:lang w:eastAsia="ru-RU"/>
              </w:rPr>
              <w:t>сопоставлять информацию</w:t>
            </w:r>
            <w:proofErr w:type="gramStart"/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 ,</w:t>
            </w:r>
            <w:proofErr w:type="gramEnd"/>
            <w:r w:rsidRPr="00B51D70">
              <w:rPr>
                <w:rFonts w:ascii="Times New Roman" w:eastAsia="Calibri" w:hAnsi="Times New Roman" w:cs="Times New Roman"/>
                <w:lang w:eastAsia="ru-RU"/>
              </w:rPr>
              <w:t xml:space="preserve"> представленную в различных видах, </w:t>
            </w:r>
          </w:p>
          <w:p w14:paraId="39C09A98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Коммуникативные:</w:t>
            </w:r>
          </w:p>
          <w:p w14:paraId="2CF77EAE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  <w:r w:rsidRPr="00B51D70">
              <w:rPr>
                <w:rFonts w:ascii="Times New Roman" w:eastAsia="Calibri" w:hAnsi="Times New Roman" w:cs="Times New Roman"/>
                <w:lang w:eastAsia="ru-RU"/>
              </w:rPr>
              <w:t>распределять обязанности при работе в группе;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39B4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Образование СССР.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99464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Россия на карте (границы, города). Отдельные яркие и наиболее важные события общественной и культурной жизни России: картины быта, труда, традиций людей в разные исторические времена</w:t>
            </w:r>
          </w:p>
        </w:tc>
      </w:tr>
      <w:tr w:rsidR="00B51D70" w:rsidRPr="00B51D70" w14:paraId="5DFE7FEB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99294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-5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9075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Великая война и Великая Победа   </w:t>
            </w:r>
          </w:p>
          <w:p w14:paraId="4C3B6AB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238E" w14:textId="77777777" w:rsidR="00396222" w:rsidRDefault="007D5513" w:rsidP="00B51D7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11.04-15.04</w:t>
            </w:r>
          </w:p>
          <w:p w14:paraId="2855BFDA" w14:textId="77777777" w:rsidR="007D5513" w:rsidRDefault="007D5513" w:rsidP="00B51D70">
            <w:pPr>
              <w:spacing w:after="0" w:line="240" w:lineRule="auto"/>
              <w:rPr>
                <w:i/>
              </w:rPr>
            </w:pPr>
          </w:p>
          <w:p w14:paraId="7CADC9AF" w14:textId="77777777" w:rsidR="007D5513" w:rsidRPr="00B51D70" w:rsidRDefault="007D5513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i/>
              </w:rPr>
              <w:t>11.04-15.04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4752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DB4B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Осознанное положительное отношение к культурным ценностям, гордость за свою Родину, за своих героев.</w:t>
            </w:r>
          </w:p>
          <w:p w14:paraId="168CC98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0E7E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Регулятивные</w:t>
            </w:r>
            <w:r w:rsidRPr="00B51D70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  <w:p w14:paraId="7964D86E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планировать свои действия в соответствии с поставленной целью;</w:t>
            </w:r>
          </w:p>
          <w:p w14:paraId="2CCFD9F1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Познавательные: </w:t>
            </w:r>
            <w:r w:rsidRPr="00B51D70">
              <w:rPr>
                <w:rFonts w:ascii="Times New Roman" w:eastAsia="Calibri" w:hAnsi="Times New Roman" w:cs="Times New Roman"/>
                <w:lang w:eastAsia="ru-RU"/>
              </w:rPr>
              <w:t>устанавливать причинно-</w:t>
            </w:r>
            <w:r w:rsidRPr="00B51D70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следственные связи.</w:t>
            </w:r>
          </w:p>
          <w:p w14:paraId="3CE8AE45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Коммуникативные:</w:t>
            </w:r>
          </w:p>
          <w:p w14:paraId="45725DFD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kern w:val="28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  <w:r w:rsidRPr="00B51D70">
              <w:rPr>
                <w:rFonts w:ascii="Times New Roman" w:eastAsia="Calibri" w:hAnsi="Times New Roman" w:cs="Times New Roman"/>
                <w:lang w:eastAsia="ru-RU"/>
              </w:rPr>
              <w:t>сотрудничать с одноклассниками при выполнении заданий в паре;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C935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Начало Великой Отечественной войны Парад Победы в 1945 году.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680A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B51D70">
              <w:rPr>
                <w:rFonts w:ascii="Times New Roman" w:eastAsia="PMingLiU" w:hAnsi="Times New Roman" w:cs="Times New Roman"/>
                <w:lang w:eastAsia="ru-RU"/>
              </w:rPr>
              <w:t>Составление рассказа о ходе Великой Отечественной войны, рассказывать о ней по плану;</w:t>
            </w:r>
          </w:p>
          <w:p w14:paraId="3A8D3601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B51D70">
              <w:rPr>
                <w:rFonts w:ascii="Times New Roman" w:eastAsia="PMingLiU" w:hAnsi="Times New Roman" w:cs="Times New Roman"/>
                <w:lang w:eastAsia="ru-RU"/>
              </w:rPr>
              <w:t>- обсуждать</w:t>
            </w:r>
            <w:r w:rsidRPr="00B51D70">
              <w:rPr>
                <w:rFonts w:ascii="Times New Roman" w:eastAsia="PMingLiU" w:hAnsi="Times New Roman" w:cs="Times New Roman"/>
                <w:b/>
                <w:lang w:eastAsia="ru-RU"/>
              </w:rPr>
              <w:t>,</w:t>
            </w:r>
            <w:r w:rsidRPr="00B51D70">
              <w:rPr>
                <w:rFonts w:ascii="Times New Roman" w:eastAsia="PMingLiU" w:hAnsi="Times New Roman" w:cs="Times New Roman"/>
                <w:lang w:eastAsia="ru-RU"/>
              </w:rPr>
              <w:t xml:space="preserve"> в чем значение Победы в Великой Отечественной войне для нашей страны и всего мира;</w:t>
            </w:r>
          </w:p>
          <w:p w14:paraId="565D8D31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B51D70">
              <w:rPr>
                <w:rFonts w:ascii="Times New Roman" w:eastAsia="PMingLiU" w:hAnsi="Times New Roman" w:cs="Times New Roman"/>
                <w:lang w:eastAsia="ru-RU"/>
              </w:rPr>
              <w:t xml:space="preserve">- прослушивать в записи песню «Вставай, страна огромная» и </w:t>
            </w:r>
            <w:r w:rsidRPr="00B51D70">
              <w:rPr>
                <w:rFonts w:ascii="Times New Roman" w:eastAsia="PMingLiU" w:hAnsi="Times New Roman" w:cs="Times New Roman"/>
                <w:lang w:eastAsia="ru-RU"/>
              </w:rPr>
              <w:lastRenderedPageBreak/>
              <w:t>другие песни времен войны;</w:t>
            </w:r>
          </w:p>
        </w:tc>
      </w:tr>
      <w:tr w:rsidR="00B51D70" w:rsidRPr="00B51D70" w14:paraId="145C41CF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E4286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AD49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Страна, открывшая путь в космос   </w:t>
            </w:r>
          </w:p>
          <w:p w14:paraId="2D4A6A64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1AE04763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5843" w14:textId="77777777" w:rsidR="00B51D70" w:rsidRPr="00B51D70" w:rsidRDefault="007D5513" w:rsidP="003962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i/>
              </w:rPr>
              <w:t>18.04-22.04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DE21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5F05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Положительное отношение и интерес к изучению темы;</w:t>
            </w:r>
          </w:p>
          <w:p w14:paraId="2B192426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-способность к самооценке.</w:t>
            </w:r>
          </w:p>
          <w:p w14:paraId="7E8C9DD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51B7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Регулятивные</w:t>
            </w:r>
            <w:r w:rsidRPr="00B51D70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  <w:p w14:paraId="029BC934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планировать свои действия в соответствии с поставленной целью;</w:t>
            </w:r>
          </w:p>
          <w:p w14:paraId="2D827CC6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ru-RU"/>
              </w:rPr>
              <w:t>Познавательные:</w:t>
            </w:r>
          </w:p>
          <w:p w14:paraId="01F98A35" w14:textId="77777777" w:rsidR="00B51D70" w:rsidRPr="00B51D70" w:rsidRDefault="00B51D70" w:rsidP="00B51D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1D70">
              <w:rPr>
                <w:rFonts w:ascii="Times New Roman" w:eastAsia="Calibri" w:hAnsi="Times New Roman" w:cs="Times New Roman"/>
                <w:lang w:eastAsia="ru-RU"/>
              </w:rPr>
              <w:t>находить необходимую информацию в учебнике и справочной литературе.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7C84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Начало освоения космоса в 1957 году. Первые космонавты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22E4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14:paraId="2CA36B6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51D70" w:rsidRPr="00B51D70" w14:paraId="12F1EF6A" w14:textId="77777777" w:rsidTr="00B51D70">
        <w:tc>
          <w:tcPr>
            <w:tcW w:w="160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718D" w14:textId="77777777" w:rsidR="00B51D70" w:rsidRPr="00B51D70" w:rsidRDefault="00B51D70" w:rsidP="00B51D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Раздел «Современная Россия» (9 часов)</w:t>
            </w:r>
          </w:p>
        </w:tc>
      </w:tr>
      <w:tr w:rsidR="00B51D70" w:rsidRPr="00B51D70" w14:paraId="4989CF9A" w14:textId="77777777" w:rsidTr="00B51D70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A6A08" w14:textId="77777777" w:rsidR="00B51D70" w:rsidRPr="00B51D70" w:rsidRDefault="009655AF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9B6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lang w:eastAsia="ar-SA"/>
              </w:rPr>
              <w:t>Проверим и оценим свои достижения. Основной закон России и права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D133" w14:textId="77777777" w:rsidR="00B51D70" w:rsidRPr="00B51D70" w:rsidRDefault="007D5513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i/>
              </w:rPr>
              <w:t>18.04-22.04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8B5C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CD3B24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softHyphen/>
              <w:t>роды, народов, культур и религий;</w:t>
            </w:r>
          </w:p>
          <w:p w14:paraId="70628B2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softHyphen/>
              <w:t>роды, народов,</w:t>
            </w:r>
          </w:p>
          <w:p w14:paraId="0F811E0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 культур и религий;</w:t>
            </w:r>
          </w:p>
          <w:p w14:paraId="676AAC44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Формирование целостного, социально ориентированного взгляда на мир в его органичном </w:t>
            </w: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единстве и разнообразии при</w:t>
            </w: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softHyphen/>
              <w:t>роды, народов, культур и религий;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9AD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Регулятивные:</w:t>
            </w:r>
          </w:p>
          <w:p w14:paraId="28C4511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Совместно с учителем обнаруживать и формулировать учебную проблему.</w:t>
            </w:r>
          </w:p>
          <w:p w14:paraId="0E68E76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Познавательные:</w:t>
            </w:r>
          </w:p>
          <w:p w14:paraId="69817244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Перерабатывать полученную информацию: </w:t>
            </w:r>
          </w:p>
          <w:p w14:paraId="2609887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Коммуникативные:</w:t>
            </w:r>
          </w:p>
          <w:p w14:paraId="56C567C4" w14:textId="77777777" w:rsidR="00B51D70" w:rsidRPr="00550409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Слушать других, пытаться принимать другую точку зрения, быть гото</w:t>
            </w:r>
            <w:r w:rsidR="00550409">
              <w:rPr>
                <w:rFonts w:ascii="Times New Roman" w:eastAsia="Times New Roman" w:hAnsi="Times New Roman" w:cs="Times New Roman"/>
                <w:lang w:eastAsia="ar-SA"/>
              </w:rPr>
              <w:t>вым изменить свою точку зрения.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B3ED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Понятие о гражданстве. Права и обязанности гражданина Российской Федерации</w:t>
            </w:r>
          </w:p>
          <w:p w14:paraId="7745703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DF0297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Государственный герб, флаг и гимн </w:t>
            </w:r>
          </w:p>
          <w:p w14:paraId="4174329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Понятие о государственных праздниках</w:t>
            </w:r>
          </w:p>
          <w:p w14:paraId="21C6B68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Регионы и города России. </w:t>
            </w:r>
          </w:p>
          <w:p w14:paraId="5F5659A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Исторические памятники, культовые сооружения.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1D02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Понимать учебные задачи урока и стремиться их выполнить;</w:t>
            </w:r>
          </w:p>
          <w:p w14:paraId="14F7983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Находить на политико-административной карте РФ края, области, республики, автономные области, города федерального значения;</w:t>
            </w:r>
          </w:p>
          <w:p w14:paraId="799647B2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Анализировать закреплённые в Конвенции права ребёнка;</w:t>
            </w:r>
          </w:p>
          <w:p w14:paraId="154964D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Различать права и обязанности гражданина, устанавливать их взаимосвязь;</w:t>
            </w:r>
          </w:p>
          <w:p w14:paraId="3BAE323F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Различать прерогативы Президента, Федерального Собрания и Правительства;</w:t>
            </w:r>
          </w:p>
          <w:p w14:paraId="24CA5FD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Работать с терминологическим словариком;</w:t>
            </w:r>
          </w:p>
          <w:p w14:paraId="02CAD954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Следить за государственными делами по программам новостей ТВ и печатным средствам массовой информации; </w:t>
            </w:r>
          </w:p>
          <w:p w14:paraId="3B001D6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Формулировать выводы из изученного материала, отвечать на вопросы и оценивать достижения на уроке.</w:t>
            </w:r>
          </w:p>
          <w:p w14:paraId="0E756AA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51D70" w:rsidRPr="00B51D70" w14:paraId="4DB85119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E2A9A" w14:textId="77777777" w:rsidR="00B51D70" w:rsidRPr="00B51D70" w:rsidRDefault="009655AF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51FC0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Мы - граждане России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DF5E" w14:textId="77777777" w:rsidR="007D5513" w:rsidRDefault="007D5513" w:rsidP="007D551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25.04- 29.04</w:t>
            </w:r>
          </w:p>
          <w:p w14:paraId="6428F216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2723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D627D5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2E01C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C61D3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925A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6C17AF04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C1415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B47F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Славные символы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9C82" w14:textId="77777777" w:rsidR="007D5513" w:rsidRDefault="007D5513" w:rsidP="007D551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25.04- 29.04</w:t>
            </w:r>
          </w:p>
          <w:p w14:paraId="1AE4EFAF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D8DA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4AF99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5D9E3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4D6F7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7CB86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6B11FDCE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21666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2414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Такие разные праздники </w:t>
            </w:r>
          </w:p>
          <w:p w14:paraId="74CE8AFE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2B7227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1FBE" w14:textId="77777777" w:rsidR="00B51D70" w:rsidRPr="00B51D70" w:rsidRDefault="007D5513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i/>
              </w:rPr>
              <w:t>04.05-06.05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9BEF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39E67B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BE18A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8317E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F77C1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4C998CC1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2A7BF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A110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lang w:eastAsia="ar-SA"/>
              </w:rPr>
              <w:t>Путешествие по России</w:t>
            </w:r>
          </w:p>
          <w:p w14:paraId="2CDCB7D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lang w:eastAsia="ar-SA"/>
              </w:rPr>
              <w:t xml:space="preserve">(по Дальнему </w:t>
            </w:r>
            <w:r w:rsidRPr="00B51D70">
              <w:rPr>
                <w:rFonts w:ascii="Times New Roman" w:eastAsia="Calibri" w:hAnsi="Times New Roman" w:cs="Times New Roman"/>
                <w:lang w:eastAsia="ar-SA"/>
              </w:rPr>
              <w:lastRenderedPageBreak/>
              <w:t>Востоку, на просторах Сибири)</w:t>
            </w:r>
          </w:p>
          <w:p w14:paraId="2A85EC6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0CD2" w14:textId="77777777" w:rsidR="00B51D70" w:rsidRPr="00B51D70" w:rsidRDefault="007D5513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i/>
              </w:rPr>
              <w:lastRenderedPageBreak/>
              <w:t>04.05-06.05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D995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232EB9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C46A50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F69AF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64A9F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394234B8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99D88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D46F2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lang w:eastAsia="ar-SA"/>
              </w:rPr>
              <w:t>Путешествие по России</w:t>
            </w:r>
          </w:p>
          <w:p w14:paraId="63F771E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lang w:eastAsia="ar-SA"/>
              </w:rPr>
              <w:t>(по Уралу, по северу европейской России)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8968" w14:textId="77777777" w:rsidR="007D5513" w:rsidRDefault="007D5513" w:rsidP="007D5513">
            <w:pPr>
              <w:jc w:val="both"/>
              <w:rPr>
                <w:i/>
              </w:rPr>
            </w:pPr>
            <w:r>
              <w:rPr>
                <w:i/>
              </w:rPr>
              <w:t>10.05-13.05</w:t>
            </w:r>
          </w:p>
          <w:p w14:paraId="02791022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A869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85CFF6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7FF0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Регулятивные:</w:t>
            </w:r>
          </w:p>
          <w:p w14:paraId="1C4FE0FA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Совместно с учителем обнаруживать и формулировать учебную проблему.</w:t>
            </w:r>
          </w:p>
          <w:p w14:paraId="3F768F18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Познавательные:</w:t>
            </w:r>
          </w:p>
          <w:p w14:paraId="425C4F01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Перерабатывать полученную информацию.</w:t>
            </w:r>
          </w:p>
          <w:p w14:paraId="6A4FB78C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51D70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Коммуникативные:</w:t>
            </w:r>
          </w:p>
          <w:p w14:paraId="0F415C11" w14:textId="77777777" w:rsid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14:paraId="5975A25C" w14:textId="77777777" w:rsidR="009655AF" w:rsidRPr="00B51D70" w:rsidRDefault="009655AF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28761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0538D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2B54142F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D5148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1A3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bCs/>
                <w:lang w:eastAsia="ar-SA"/>
              </w:rPr>
              <w:t>Путешествие по России</w:t>
            </w:r>
          </w:p>
          <w:p w14:paraId="277E6867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bCs/>
                <w:lang w:eastAsia="ar-SA"/>
              </w:rPr>
              <w:t>(по Волге, по югу России)</w:t>
            </w:r>
          </w:p>
          <w:p w14:paraId="377808A4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186" w14:textId="77777777" w:rsidR="007D5513" w:rsidRDefault="007D5513" w:rsidP="007D5513">
            <w:pPr>
              <w:jc w:val="both"/>
              <w:rPr>
                <w:i/>
              </w:rPr>
            </w:pPr>
            <w:r>
              <w:rPr>
                <w:i/>
              </w:rPr>
              <w:t>10.05-13.05</w:t>
            </w:r>
          </w:p>
          <w:p w14:paraId="28744245" w14:textId="77777777" w:rsidR="00B51D70" w:rsidRPr="00B51D70" w:rsidRDefault="00B51D70" w:rsidP="007D551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1A9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4B3426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C58DD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A05ED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247A9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34C74596" w14:textId="77777777" w:rsidTr="00B51D70">
        <w:trPr>
          <w:trHeight w:val="10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7173B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30933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Calibri" w:hAnsi="Times New Roman" w:cs="Times New Roman"/>
                <w:lang w:eastAsia="ar-SA"/>
              </w:rPr>
              <w:t>Проверим себя и оценим свои достижения за второе полугодие.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D068" w14:textId="77777777" w:rsidR="007D5513" w:rsidRDefault="007D5513" w:rsidP="007D5513">
            <w:pPr>
              <w:jc w:val="both"/>
              <w:rPr>
                <w:i/>
              </w:rPr>
            </w:pPr>
            <w:r>
              <w:rPr>
                <w:i/>
              </w:rPr>
              <w:t>16.05- 20.05</w:t>
            </w:r>
          </w:p>
          <w:p w14:paraId="369BE852" w14:textId="77777777" w:rsidR="00B51D70" w:rsidRPr="00B51D70" w:rsidRDefault="00B51D70" w:rsidP="007D551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50A9" w14:textId="77777777" w:rsidR="00B51D70" w:rsidRPr="00B51D70" w:rsidRDefault="00B51D70" w:rsidP="00B51D70">
            <w:pPr>
              <w:spacing w:after="1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1F0E1B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CE9D0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2BFC1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33E3C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D70" w:rsidRPr="00B51D70" w14:paraId="6B01C0DD" w14:textId="77777777" w:rsidTr="009655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55166" w14:textId="77777777" w:rsidR="00B51D70" w:rsidRPr="00B51D70" w:rsidRDefault="00B51D70" w:rsidP="00965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9655AF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A1F4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ar-SA"/>
              </w:rPr>
            </w:pPr>
            <w:r w:rsidRPr="00B51D70">
              <w:rPr>
                <w:rFonts w:ascii="Times New Roman" w:eastAsia="Times New Roman" w:hAnsi="Times New Roman" w:cs="Times New Roman"/>
                <w:lang w:eastAsia="ar-SA"/>
              </w:rPr>
              <w:t>Презентация проектов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D6B2" w14:textId="77777777" w:rsidR="00B51D70" w:rsidRPr="00E93E00" w:rsidRDefault="007D5513" w:rsidP="007D5513">
            <w:pPr>
              <w:jc w:val="both"/>
              <w:rPr>
                <w:i/>
              </w:rPr>
            </w:pPr>
            <w:r>
              <w:rPr>
                <w:i/>
              </w:rPr>
              <w:t>16.05- 20.05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4852" w14:textId="77777777" w:rsidR="00B51D70" w:rsidRPr="00B51D70" w:rsidRDefault="00B51D70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4173F0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ABA9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B3456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374BA" w14:textId="77777777" w:rsidR="00B51D70" w:rsidRPr="00B51D70" w:rsidRDefault="00B51D70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55AF" w:rsidRPr="00B51D70" w14:paraId="75FF283E" w14:textId="77777777" w:rsidTr="00B51D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BF17" w14:textId="77777777" w:rsidR="009655AF" w:rsidRPr="00B51D70" w:rsidRDefault="009655AF" w:rsidP="00965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67-68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9B69" w14:textId="4B8BC561" w:rsidR="009655AF" w:rsidRPr="00B51D70" w:rsidRDefault="00324B58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Обобщающее 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04FB" w14:textId="77777777" w:rsidR="007D5513" w:rsidRDefault="007D5513" w:rsidP="00E93E00">
            <w:pPr>
              <w:jc w:val="both"/>
              <w:rPr>
                <w:i/>
              </w:rPr>
            </w:pPr>
            <w:r>
              <w:rPr>
                <w:i/>
              </w:rPr>
              <w:t>23.05- 27.05</w:t>
            </w:r>
          </w:p>
          <w:p w14:paraId="6D5DD1FE" w14:textId="77777777" w:rsidR="007D5513" w:rsidRDefault="007D5513" w:rsidP="00E93E00">
            <w:pPr>
              <w:jc w:val="both"/>
              <w:rPr>
                <w:i/>
              </w:rPr>
            </w:pPr>
            <w:r>
              <w:rPr>
                <w:i/>
              </w:rPr>
              <w:t>23.05- 27.05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020C" w14:textId="77777777" w:rsidR="009655AF" w:rsidRPr="00B51D70" w:rsidRDefault="009655AF" w:rsidP="00B51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5B1B" w14:textId="77777777" w:rsidR="009655AF" w:rsidRPr="00B51D70" w:rsidRDefault="009655AF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DEFF" w14:textId="77777777" w:rsidR="009655AF" w:rsidRPr="00B51D70" w:rsidRDefault="009655AF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9B5B" w14:textId="77777777" w:rsidR="009655AF" w:rsidRPr="00B51D70" w:rsidRDefault="009655AF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A6CE" w14:textId="77777777" w:rsidR="009655AF" w:rsidRPr="00B51D70" w:rsidRDefault="009655AF" w:rsidP="00B51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8B7BE0B" w14:textId="77777777" w:rsidR="00550409" w:rsidRDefault="00550409" w:rsidP="00550409">
      <w:pPr>
        <w:tabs>
          <w:tab w:val="left" w:pos="649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C029F03" w14:textId="77777777" w:rsidR="00550409" w:rsidRDefault="00550409" w:rsidP="00550409">
      <w:pPr>
        <w:tabs>
          <w:tab w:val="left" w:pos="649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B9B08F6" w14:textId="77777777" w:rsidR="00550409" w:rsidRPr="00B51D70" w:rsidRDefault="00550409" w:rsidP="00550409">
      <w:pPr>
        <w:tabs>
          <w:tab w:val="left" w:pos="649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51D70">
        <w:rPr>
          <w:rFonts w:ascii="Times New Roman" w:eastAsia="Calibri" w:hAnsi="Times New Roman" w:cs="Times New Roman"/>
          <w:b/>
          <w:lang w:eastAsia="ru-RU"/>
        </w:rPr>
        <w:t>Материально-техническое обеспечение образовательного процесса</w:t>
      </w:r>
    </w:p>
    <w:p w14:paraId="75B39B28" w14:textId="77777777" w:rsidR="00550409" w:rsidRPr="00B51D70" w:rsidRDefault="00550409" w:rsidP="00550409">
      <w:pPr>
        <w:tabs>
          <w:tab w:val="left" w:pos="649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6544CEA" w14:textId="77777777" w:rsidR="007D5513" w:rsidRDefault="007D5513" w:rsidP="00550409">
      <w:pPr>
        <w:tabs>
          <w:tab w:val="left" w:pos="6499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6B175864" w14:textId="77777777" w:rsidR="007D5513" w:rsidRDefault="007D5513" w:rsidP="00550409">
      <w:pPr>
        <w:tabs>
          <w:tab w:val="left" w:pos="6499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79A6D4AF" w14:textId="77777777" w:rsidR="007D5513" w:rsidRDefault="007D5513" w:rsidP="00550409">
      <w:pPr>
        <w:tabs>
          <w:tab w:val="left" w:pos="6499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103A2E32" w14:textId="77777777" w:rsidR="007D5513" w:rsidRDefault="007D5513" w:rsidP="00550409">
      <w:pPr>
        <w:tabs>
          <w:tab w:val="left" w:pos="6499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230AE7F1" w14:textId="77777777" w:rsidR="009655AF" w:rsidRDefault="009655AF" w:rsidP="00550409">
      <w:pPr>
        <w:tabs>
          <w:tab w:val="left" w:pos="649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14:paraId="7470CFBB" w14:textId="77777777" w:rsidR="00550409" w:rsidRPr="00B51D70" w:rsidRDefault="00550409" w:rsidP="00550409">
      <w:pPr>
        <w:tabs>
          <w:tab w:val="left" w:pos="649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51D70">
        <w:rPr>
          <w:rFonts w:ascii="Times New Roman" w:eastAsia="Calibri" w:hAnsi="Times New Roman" w:cs="Times New Roman"/>
          <w:b/>
          <w:lang w:eastAsia="ru-RU"/>
        </w:rPr>
        <w:t xml:space="preserve">Учебники: </w:t>
      </w:r>
    </w:p>
    <w:p w14:paraId="26DE2834" w14:textId="77777777" w:rsidR="00550409" w:rsidRPr="00B51D70" w:rsidRDefault="00550409" w:rsidP="00550409">
      <w:pPr>
        <w:tabs>
          <w:tab w:val="left" w:pos="6499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51D70">
        <w:rPr>
          <w:rFonts w:ascii="Times New Roman" w:eastAsia="Calibri" w:hAnsi="Times New Roman" w:cs="Times New Roman"/>
          <w:lang w:eastAsia="ru-RU"/>
        </w:rPr>
        <w:t>Плешаков А.А. Окружающий мир. Учебник. 4класс. В 2 ч. Ч.1. - М.</w:t>
      </w:r>
      <w:r w:rsidR="007D5513">
        <w:rPr>
          <w:rFonts w:ascii="Times New Roman" w:eastAsia="Calibri" w:hAnsi="Times New Roman" w:cs="Times New Roman"/>
          <w:lang w:eastAsia="ru-RU"/>
        </w:rPr>
        <w:t>: Просвещение. 2018</w:t>
      </w:r>
    </w:p>
    <w:p w14:paraId="33B922B1" w14:textId="77777777" w:rsidR="00550409" w:rsidRPr="00B51D70" w:rsidRDefault="00550409" w:rsidP="00550409">
      <w:pPr>
        <w:tabs>
          <w:tab w:val="left" w:pos="6499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51D70">
        <w:rPr>
          <w:rFonts w:ascii="Times New Roman" w:eastAsia="Calibri" w:hAnsi="Times New Roman" w:cs="Times New Roman"/>
          <w:lang w:eastAsia="ru-RU"/>
        </w:rPr>
        <w:t>Плешаков А.А. Окружающий мир. Учебник. 4класс. В 2</w:t>
      </w:r>
      <w:r w:rsidR="007D5513">
        <w:rPr>
          <w:rFonts w:ascii="Times New Roman" w:eastAsia="Calibri" w:hAnsi="Times New Roman" w:cs="Times New Roman"/>
          <w:lang w:eastAsia="ru-RU"/>
        </w:rPr>
        <w:t xml:space="preserve"> ч. Ч.2. - М.: Просвещение. 2018</w:t>
      </w:r>
    </w:p>
    <w:p w14:paraId="6074A4EF" w14:textId="77777777" w:rsidR="00550409" w:rsidRPr="00B51D70" w:rsidRDefault="00550409" w:rsidP="00550409">
      <w:pPr>
        <w:tabs>
          <w:tab w:val="left" w:pos="649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51D70">
        <w:rPr>
          <w:rFonts w:ascii="Times New Roman" w:eastAsia="Calibri" w:hAnsi="Times New Roman" w:cs="Times New Roman"/>
          <w:b/>
          <w:lang w:eastAsia="ru-RU"/>
        </w:rPr>
        <w:lastRenderedPageBreak/>
        <w:t>Рабочие тетради:</w:t>
      </w:r>
    </w:p>
    <w:p w14:paraId="75E84D59" w14:textId="77777777" w:rsidR="00550409" w:rsidRPr="00B51D70" w:rsidRDefault="00550409" w:rsidP="00550409">
      <w:pPr>
        <w:tabs>
          <w:tab w:val="left" w:pos="6499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51D70">
        <w:rPr>
          <w:rFonts w:ascii="Times New Roman" w:eastAsia="Calibri" w:hAnsi="Times New Roman" w:cs="Times New Roman"/>
          <w:lang w:eastAsia="ru-RU"/>
        </w:rPr>
        <w:t>Плешаков А.А. Окружающий мир. Рабочая тетрадь. 4класс. В 2 ч. Ч.1. - М.: Просвещение. 20</w:t>
      </w:r>
      <w:r w:rsidR="007D5513">
        <w:rPr>
          <w:rFonts w:ascii="Times New Roman" w:eastAsia="Calibri" w:hAnsi="Times New Roman" w:cs="Times New Roman"/>
          <w:lang w:eastAsia="ru-RU"/>
        </w:rPr>
        <w:t>20</w:t>
      </w:r>
    </w:p>
    <w:p w14:paraId="6BEC3814" w14:textId="77777777" w:rsidR="00550409" w:rsidRPr="00B51D70" w:rsidRDefault="00550409" w:rsidP="00550409">
      <w:pPr>
        <w:tabs>
          <w:tab w:val="left" w:pos="6499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51D70">
        <w:rPr>
          <w:rFonts w:ascii="Times New Roman" w:eastAsia="Calibri" w:hAnsi="Times New Roman" w:cs="Times New Roman"/>
          <w:lang w:eastAsia="ru-RU"/>
        </w:rPr>
        <w:t>Плешаков А.А. Окружающий мир. Рабочая тетрадь. 4класс. В 2 ч. Ч.2. - М.: Просвещение. 20</w:t>
      </w:r>
      <w:r w:rsidR="007D5513">
        <w:rPr>
          <w:rFonts w:ascii="Times New Roman" w:eastAsia="Calibri" w:hAnsi="Times New Roman" w:cs="Times New Roman"/>
          <w:lang w:eastAsia="ru-RU"/>
        </w:rPr>
        <w:t>20</w:t>
      </w:r>
    </w:p>
    <w:p w14:paraId="60305512" w14:textId="77777777" w:rsidR="00550409" w:rsidRPr="00B51D70" w:rsidRDefault="00550409" w:rsidP="00550409">
      <w:pPr>
        <w:tabs>
          <w:tab w:val="left" w:pos="649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51D70">
        <w:rPr>
          <w:rFonts w:ascii="Times New Roman" w:eastAsia="Calibri" w:hAnsi="Times New Roman" w:cs="Times New Roman"/>
          <w:b/>
          <w:lang w:eastAsia="ru-RU"/>
        </w:rPr>
        <w:t>Методические пособия:</w:t>
      </w:r>
    </w:p>
    <w:p w14:paraId="393C6C7B" w14:textId="77777777" w:rsidR="00550409" w:rsidRPr="00B51D70" w:rsidRDefault="00550409" w:rsidP="00550409">
      <w:pPr>
        <w:tabs>
          <w:tab w:val="left" w:pos="6499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51D70">
        <w:rPr>
          <w:rFonts w:ascii="Times New Roman" w:eastAsia="Calibri" w:hAnsi="Times New Roman" w:cs="Times New Roman"/>
          <w:lang w:eastAsia="ru-RU"/>
        </w:rPr>
        <w:t>Максимова Т.Н. Поурочные разработки по курсу окружающий мир. - М.: «ВАКО». 20</w:t>
      </w:r>
      <w:r w:rsidR="007D5513">
        <w:rPr>
          <w:rFonts w:ascii="Times New Roman" w:eastAsia="Calibri" w:hAnsi="Times New Roman" w:cs="Times New Roman"/>
          <w:lang w:eastAsia="ru-RU"/>
        </w:rPr>
        <w:t>20</w:t>
      </w:r>
    </w:p>
    <w:p w14:paraId="5E1A7576" w14:textId="77777777" w:rsidR="00550409" w:rsidRPr="00B51D70" w:rsidRDefault="00550409" w:rsidP="00550409">
      <w:pPr>
        <w:tabs>
          <w:tab w:val="left" w:pos="649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51D70">
        <w:rPr>
          <w:rFonts w:ascii="Times New Roman" w:eastAsia="Calibri" w:hAnsi="Times New Roman" w:cs="Times New Roman"/>
          <w:b/>
          <w:lang w:eastAsia="ru-RU"/>
        </w:rPr>
        <w:t>Электронные учебные пособия:</w:t>
      </w:r>
    </w:p>
    <w:p w14:paraId="38191459" w14:textId="77777777" w:rsidR="00550409" w:rsidRPr="00B51D70" w:rsidRDefault="00550409" w:rsidP="00550409">
      <w:pPr>
        <w:tabs>
          <w:tab w:val="left" w:pos="6499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51D70">
        <w:rPr>
          <w:rFonts w:ascii="Times New Roman" w:eastAsia="Calibri" w:hAnsi="Times New Roman" w:cs="Times New Roman"/>
          <w:lang w:eastAsia="ru-RU"/>
        </w:rPr>
        <w:t>Электронное приложение к учебнику «Окружающий мир».</w:t>
      </w:r>
    </w:p>
    <w:p w14:paraId="352E6410" w14:textId="77777777" w:rsidR="00550409" w:rsidRPr="00B51D70" w:rsidRDefault="00550409" w:rsidP="00550409">
      <w:pPr>
        <w:tabs>
          <w:tab w:val="left" w:pos="6499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4FC18976" w14:textId="77777777" w:rsidR="00B51D70" w:rsidRPr="00B51D70" w:rsidRDefault="00B51D70" w:rsidP="00B51D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1D70" w:rsidRPr="00B51D70" w:rsidSect="00B51D70">
          <w:pgSz w:w="16838" w:h="11906" w:orient="landscape"/>
          <w:pgMar w:top="709" w:right="1134" w:bottom="1134" w:left="1134" w:header="709" w:footer="709" w:gutter="0"/>
          <w:pgNumType w:start="3"/>
          <w:cols w:space="720"/>
          <w:docGrid w:linePitch="326"/>
        </w:sectPr>
      </w:pPr>
    </w:p>
    <w:p w14:paraId="4EC350ED" w14:textId="77777777" w:rsidR="00B51D70" w:rsidRPr="00B51D70" w:rsidRDefault="00B51D70" w:rsidP="00B51D70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  <w:sectPr w:rsidR="00B51D70" w:rsidRPr="00B51D70" w:rsidSect="00B51D70">
          <w:pgSz w:w="16838" w:h="11906" w:orient="landscape"/>
          <w:pgMar w:top="1701" w:right="1134" w:bottom="851" w:left="1134" w:header="1276" w:footer="709" w:gutter="0"/>
          <w:pgNumType w:start="20"/>
          <w:cols w:space="720"/>
        </w:sectPr>
      </w:pPr>
    </w:p>
    <w:p w14:paraId="360484DE" w14:textId="77777777" w:rsidR="00B51D70" w:rsidRPr="00B55768" w:rsidRDefault="00B51D70" w:rsidP="00B55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51D70" w:rsidRPr="00B55768" w:rsidSect="00B51D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C32"/>
    <w:multiLevelType w:val="hybridMultilevel"/>
    <w:tmpl w:val="28FCC9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34788"/>
    <w:multiLevelType w:val="hybridMultilevel"/>
    <w:tmpl w:val="7932F532"/>
    <w:name w:val="WW8Num3"/>
    <w:lvl w:ilvl="0" w:tplc="E684F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30F80CE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DE7CC58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90441A2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B86E1B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C80293E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ACE8EC3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87B006C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75EC46C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B6B13D4"/>
    <w:multiLevelType w:val="hybridMultilevel"/>
    <w:tmpl w:val="D1F4F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232D9C"/>
    <w:multiLevelType w:val="hybridMultilevel"/>
    <w:tmpl w:val="018E15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005A3D"/>
    <w:multiLevelType w:val="hybridMultilevel"/>
    <w:tmpl w:val="1ECE3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664E43"/>
    <w:multiLevelType w:val="hybridMultilevel"/>
    <w:tmpl w:val="639A9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A87014"/>
    <w:multiLevelType w:val="hybridMultilevel"/>
    <w:tmpl w:val="0B868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FB"/>
    <w:rsid w:val="00033064"/>
    <w:rsid w:val="00104AFB"/>
    <w:rsid w:val="00324B58"/>
    <w:rsid w:val="00396222"/>
    <w:rsid w:val="003C79ED"/>
    <w:rsid w:val="003F571E"/>
    <w:rsid w:val="004E3F3E"/>
    <w:rsid w:val="00550409"/>
    <w:rsid w:val="007D5513"/>
    <w:rsid w:val="008F29E8"/>
    <w:rsid w:val="009655AF"/>
    <w:rsid w:val="00AC533B"/>
    <w:rsid w:val="00B51D70"/>
    <w:rsid w:val="00B55768"/>
    <w:rsid w:val="00DD2C6F"/>
    <w:rsid w:val="00E63916"/>
    <w:rsid w:val="00E93E00"/>
    <w:rsid w:val="00E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A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D7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1D7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D7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51D70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C6F"/>
    <w:pPr>
      <w:ind w:left="720"/>
      <w:contextualSpacing/>
    </w:pPr>
  </w:style>
  <w:style w:type="paragraph" w:styleId="a4">
    <w:name w:val="Normal (Web)"/>
    <w:basedOn w:val="a"/>
    <w:unhideWhenUsed/>
    <w:rsid w:val="004E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D7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1D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1D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51D70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1D70"/>
  </w:style>
  <w:style w:type="character" w:customStyle="1" w:styleId="FontStyle19">
    <w:name w:val="Font Style19"/>
    <w:rsid w:val="00B51D70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B51D7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B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B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51D70"/>
  </w:style>
  <w:style w:type="table" w:styleId="a5">
    <w:name w:val="Table Grid"/>
    <w:basedOn w:val="a1"/>
    <w:uiPriority w:val="59"/>
    <w:rsid w:val="00B5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51D7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51D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51D7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51D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B51D70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B51D70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3">
    <w:name w:val="Стиль1"/>
    <w:basedOn w:val="a"/>
    <w:autoRedefine/>
    <w:rsid w:val="00B51D70"/>
    <w:pPr>
      <w:spacing w:after="0" w:line="240" w:lineRule="auto"/>
    </w:pPr>
    <w:rPr>
      <w:rFonts w:ascii="Arial Narrow" w:eastAsia="Calibri" w:hAnsi="Arial Narrow" w:cs="Times New Roman"/>
      <w:b/>
      <w:sz w:val="24"/>
      <w:szCs w:val="24"/>
      <w:lang w:eastAsia="ru-RU"/>
    </w:rPr>
  </w:style>
  <w:style w:type="character" w:styleId="ac">
    <w:name w:val="Strong"/>
    <w:qFormat/>
    <w:rsid w:val="00B51D70"/>
    <w:rPr>
      <w:b/>
      <w:bCs/>
    </w:rPr>
  </w:style>
  <w:style w:type="paragraph" w:styleId="ad">
    <w:name w:val="No Spacing"/>
    <w:link w:val="ae"/>
    <w:uiPriority w:val="1"/>
    <w:qFormat/>
    <w:rsid w:val="00B51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51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B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1D70"/>
  </w:style>
  <w:style w:type="paragraph" w:styleId="21">
    <w:name w:val="Body Text 2"/>
    <w:basedOn w:val="a"/>
    <w:link w:val="22"/>
    <w:uiPriority w:val="99"/>
    <w:unhideWhenUsed/>
    <w:rsid w:val="00B51D70"/>
    <w:pPr>
      <w:spacing w:after="120" w:line="480" w:lineRule="auto"/>
      <w:ind w:left="170"/>
    </w:pPr>
    <w:rPr>
      <w:rFonts w:ascii="Trebuchet MS" w:eastAsia="Trebuchet MS" w:hAnsi="Trebuchet MS" w:cs="Times New Roman"/>
      <w:lang w:val="en-US" w:bidi="en-US"/>
    </w:rPr>
  </w:style>
  <w:style w:type="character" w:customStyle="1" w:styleId="22">
    <w:name w:val="Основной текст 2 Знак"/>
    <w:basedOn w:val="a0"/>
    <w:link w:val="21"/>
    <w:uiPriority w:val="99"/>
    <w:rsid w:val="00B51D70"/>
    <w:rPr>
      <w:rFonts w:ascii="Trebuchet MS" w:eastAsia="Trebuchet MS" w:hAnsi="Trebuchet MS" w:cs="Times New Roman"/>
      <w:lang w:val="en-US" w:bidi="en-US"/>
    </w:rPr>
  </w:style>
  <w:style w:type="paragraph" w:styleId="af">
    <w:name w:val="Body Text"/>
    <w:basedOn w:val="a"/>
    <w:link w:val="af0"/>
    <w:unhideWhenUsed/>
    <w:rsid w:val="00B51D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B51D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"/>
    <w:link w:val="30"/>
    <w:uiPriority w:val="99"/>
    <w:rsid w:val="00B51D70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51D7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3">
    <w:name w:val="List Bullet 2"/>
    <w:uiPriority w:val="99"/>
    <w:unhideWhenUsed/>
    <w:rsid w:val="00B51D70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B51D70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B51D70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B51D70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character" w:styleId="af1">
    <w:name w:val="Hyperlink"/>
    <w:unhideWhenUsed/>
    <w:rsid w:val="00B51D70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unhideWhenUsed/>
    <w:rsid w:val="00B51D70"/>
    <w:rPr>
      <w:color w:val="800080"/>
      <w:u w:val="single"/>
    </w:rPr>
  </w:style>
  <w:style w:type="character" w:customStyle="1" w:styleId="ae">
    <w:name w:val="Без интервала Знак"/>
    <w:link w:val="ad"/>
    <w:uiPriority w:val="1"/>
    <w:locked/>
    <w:rsid w:val="00B51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тиль"/>
    <w:rsid w:val="00B51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B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51D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51D70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c3">
    <w:name w:val="c3"/>
    <w:rsid w:val="00B51D70"/>
  </w:style>
  <w:style w:type="character" w:customStyle="1" w:styleId="c24">
    <w:name w:val="c24"/>
    <w:rsid w:val="00B51D70"/>
  </w:style>
  <w:style w:type="character" w:customStyle="1" w:styleId="c26">
    <w:name w:val="c26"/>
    <w:rsid w:val="00B51D70"/>
  </w:style>
  <w:style w:type="character" w:customStyle="1" w:styleId="c11">
    <w:name w:val="c11"/>
    <w:rsid w:val="00B51D70"/>
  </w:style>
  <w:style w:type="character" w:customStyle="1" w:styleId="c8">
    <w:name w:val="c8"/>
    <w:basedOn w:val="a0"/>
    <w:rsid w:val="00B51D70"/>
  </w:style>
  <w:style w:type="character" w:customStyle="1" w:styleId="c5">
    <w:name w:val="c5"/>
    <w:basedOn w:val="a0"/>
    <w:rsid w:val="00B51D70"/>
  </w:style>
  <w:style w:type="character" w:styleId="af3">
    <w:name w:val="Emphasis"/>
    <w:basedOn w:val="a0"/>
    <w:qFormat/>
    <w:rsid w:val="00B51D70"/>
    <w:rPr>
      <w:i/>
      <w:iCs/>
    </w:rPr>
  </w:style>
  <w:style w:type="paragraph" w:customStyle="1" w:styleId="24">
    <w:name w:val="Абзац списка2"/>
    <w:basedOn w:val="a"/>
    <w:rsid w:val="00B51D7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normacttext">
    <w:name w:val="norm_act_text"/>
    <w:basedOn w:val="a"/>
    <w:rsid w:val="00B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B51D7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D7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1D7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D7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51D70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C6F"/>
    <w:pPr>
      <w:ind w:left="720"/>
      <w:contextualSpacing/>
    </w:pPr>
  </w:style>
  <w:style w:type="paragraph" w:styleId="a4">
    <w:name w:val="Normal (Web)"/>
    <w:basedOn w:val="a"/>
    <w:unhideWhenUsed/>
    <w:rsid w:val="004E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D7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1D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1D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51D70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1D70"/>
  </w:style>
  <w:style w:type="character" w:customStyle="1" w:styleId="FontStyle19">
    <w:name w:val="Font Style19"/>
    <w:rsid w:val="00B51D70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B51D7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B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B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51D70"/>
  </w:style>
  <w:style w:type="table" w:styleId="a5">
    <w:name w:val="Table Grid"/>
    <w:basedOn w:val="a1"/>
    <w:uiPriority w:val="59"/>
    <w:rsid w:val="00B5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51D7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51D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51D7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51D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B51D70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B51D70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3">
    <w:name w:val="Стиль1"/>
    <w:basedOn w:val="a"/>
    <w:autoRedefine/>
    <w:rsid w:val="00B51D70"/>
    <w:pPr>
      <w:spacing w:after="0" w:line="240" w:lineRule="auto"/>
    </w:pPr>
    <w:rPr>
      <w:rFonts w:ascii="Arial Narrow" w:eastAsia="Calibri" w:hAnsi="Arial Narrow" w:cs="Times New Roman"/>
      <w:b/>
      <w:sz w:val="24"/>
      <w:szCs w:val="24"/>
      <w:lang w:eastAsia="ru-RU"/>
    </w:rPr>
  </w:style>
  <w:style w:type="character" w:styleId="ac">
    <w:name w:val="Strong"/>
    <w:qFormat/>
    <w:rsid w:val="00B51D70"/>
    <w:rPr>
      <w:b/>
      <w:bCs/>
    </w:rPr>
  </w:style>
  <w:style w:type="paragraph" w:styleId="ad">
    <w:name w:val="No Spacing"/>
    <w:link w:val="ae"/>
    <w:uiPriority w:val="1"/>
    <w:qFormat/>
    <w:rsid w:val="00B51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51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B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1D70"/>
  </w:style>
  <w:style w:type="paragraph" w:styleId="21">
    <w:name w:val="Body Text 2"/>
    <w:basedOn w:val="a"/>
    <w:link w:val="22"/>
    <w:uiPriority w:val="99"/>
    <w:unhideWhenUsed/>
    <w:rsid w:val="00B51D70"/>
    <w:pPr>
      <w:spacing w:after="120" w:line="480" w:lineRule="auto"/>
      <w:ind w:left="170"/>
    </w:pPr>
    <w:rPr>
      <w:rFonts w:ascii="Trebuchet MS" w:eastAsia="Trebuchet MS" w:hAnsi="Trebuchet MS" w:cs="Times New Roman"/>
      <w:lang w:val="en-US" w:bidi="en-US"/>
    </w:rPr>
  </w:style>
  <w:style w:type="character" w:customStyle="1" w:styleId="22">
    <w:name w:val="Основной текст 2 Знак"/>
    <w:basedOn w:val="a0"/>
    <w:link w:val="21"/>
    <w:uiPriority w:val="99"/>
    <w:rsid w:val="00B51D70"/>
    <w:rPr>
      <w:rFonts w:ascii="Trebuchet MS" w:eastAsia="Trebuchet MS" w:hAnsi="Trebuchet MS" w:cs="Times New Roman"/>
      <w:lang w:val="en-US" w:bidi="en-US"/>
    </w:rPr>
  </w:style>
  <w:style w:type="paragraph" w:styleId="af">
    <w:name w:val="Body Text"/>
    <w:basedOn w:val="a"/>
    <w:link w:val="af0"/>
    <w:unhideWhenUsed/>
    <w:rsid w:val="00B51D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B51D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"/>
    <w:link w:val="30"/>
    <w:uiPriority w:val="99"/>
    <w:rsid w:val="00B51D70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51D7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3">
    <w:name w:val="List Bullet 2"/>
    <w:uiPriority w:val="99"/>
    <w:unhideWhenUsed/>
    <w:rsid w:val="00B51D70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B51D70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B51D70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B51D70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character" w:styleId="af1">
    <w:name w:val="Hyperlink"/>
    <w:unhideWhenUsed/>
    <w:rsid w:val="00B51D70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unhideWhenUsed/>
    <w:rsid w:val="00B51D70"/>
    <w:rPr>
      <w:color w:val="800080"/>
      <w:u w:val="single"/>
    </w:rPr>
  </w:style>
  <w:style w:type="character" w:customStyle="1" w:styleId="ae">
    <w:name w:val="Без интервала Знак"/>
    <w:link w:val="ad"/>
    <w:uiPriority w:val="1"/>
    <w:locked/>
    <w:rsid w:val="00B51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тиль"/>
    <w:rsid w:val="00B51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B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51D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51D70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c3">
    <w:name w:val="c3"/>
    <w:rsid w:val="00B51D70"/>
  </w:style>
  <w:style w:type="character" w:customStyle="1" w:styleId="c24">
    <w:name w:val="c24"/>
    <w:rsid w:val="00B51D70"/>
  </w:style>
  <w:style w:type="character" w:customStyle="1" w:styleId="c26">
    <w:name w:val="c26"/>
    <w:rsid w:val="00B51D70"/>
  </w:style>
  <w:style w:type="character" w:customStyle="1" w:styleId="c11">
    <w:name w:val="c11"/>
    <w:rsid w:val="00B51D70"/>
  </w:style>
  <w:style w:type="character" w:customStyle="1" w:styleId="c8">
    <w:name w:val="c8"/>
    <w:basedOn w:val="a0"/>
    <w:rsid w:val="00B51D70"/>
  </w:style>
  <w:style w:type="character" w:customStyle="1" w:styleId="c5">
    <w:name w:val="c5"/>
    <w:basedOn w:val="a0"/>
    <w:rsid w:val="00B51D70"/>
  </w:style>
  <w:style w:type="character" w:styleId="af3">
    <w:name w:val="Emphasis"/>
    <w:basedOn w:val="a0"/>
    <w:qFormat/>
    <w:rsid w:val="00B51D70"/>
    <w:rPr>
      <w:i/>
      <w:iCs/>
    </w:rPr>
  </w:style>
  <w:style w:type="paragraph" w:customStyle="1" w:styleId="24">
    <w:name w:val="Абзац списка2"/>
    <w:basedOn w:val="a"/>
    <w:rsid w:val="00B51D7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normacttext">
    <w:name w:val="norm_act_text"/>
    <w:basedOn w:val="a"/>
    <w:rsid w:val="00B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B51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</Pages>
  <Words>6571</Words>
  <Characters>37455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Cab18 Korshoonova</cp:lastModifiedBy>
  <cp:revision>6</cp:revision>
  <dcterms:created xsi:type="dcterms:W3CDTF">2019-08-29T11:37:00Z</dcterms:created>
  <dcterms:modified xsi:type="dcterms:W3CDTF">2021-11-13T21:43:00Z</dcterms:modified>
</cp:coreProperties>
</file>