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ACB2C" w14:textId="77777777" w:rsidR="00B62DB6" w:rsidRPr="00B62DB6" w:rsidRDefault="00B62DB6" w:rsidP="00B62DB6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x-none" w:eastAsia="ja-JP"/>
        </w:rPr>
      </w:pPr>
    </w:p>
    <w:p w14:paraId="515124C2" w14:textId="77777777" w:rsidR="00B62DB6" w:rsidRPr="00B62DB6" w:rsidRDefault="00B62DB6" w:rsidP="00B62DB6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D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074697" wp14:editId="542BCB79">
            <wp:extent cx="6926580" cy="3284220"/>
            <wp:effectExtent l="0" t="0" r="7620" b="0"/>
            <wp:docPr id="4" name="Рисунок 4" descr="C:\Users\lyaks\OneDrive\Рабочий стол\Рабочие программы педагогов 2021-202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yaks\OneDrive\Рабочий стол\Рабочие программы педагогов 2021-2022\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1526" w14:textId="77777777" w:rsidR="00B62DB6" w:rsidRPr="00B62DB6" w:rsidRDefault="00B62DB6" w:rsidP="00B62DB6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C41125" w14:textId="77777777" w:rsidR="00B62DB6" w:rsidRPr="00B62DB6" w:rsidRDefault="00B62DB6" w:rsidP="00B62DB6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D29713" w14:textId="77777777" w:rsidR="00B62DB6" w:rsidRPr="00B62DB6" w:rsidRDefault="00B62DB6" w:rsidP="00B6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62D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14:paraId="4EFA9D8D" w14:textId="77777777" w:rsidR="00B62DB6" w:rsidRPr="00B62DB6" w:rsidRDefault="00B62DB6" w:rsidP="00B6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7B0867" w14:textId="16E26CC7" w:rsidR="00B62DB6" w:rsidRPr="00B62DB6" w:rsidRDefault="00B62DB6" w:rsidP="00B6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62D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физике</w:t>
      </w:r>
    </w:p>
    <w:p w14:paraId="2DFE63FC" w14:textId="77777777" w:rsidR="00B62DB6" w:rsidRPr="00B62DB6" w:rsidRDefault="00B62DB6" w:rsidP="00B6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134E8B19" w14:textId="77777777" w:rsidR="00B62DB6" w:rsidRPr="00B62DB6" w:rsidRDefault="00B62DB6" w:rsidP="00B6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62DB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8 класс</w:t>
      </w:r>
    </w:p>
    <w:p w14:paraId="473AFBAC" w14:textId="77777777" w:rsidR="00B62DB6" w:rsidRPr="00B62DB6" w:rsidRDefault="00B62DB6" w:rsidP="00B6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3CD5DB2A" w14:textId="77777777" w:rsidR="00B62DB6" w:rsidRPr="00B62DB6" w:rsidRDefault="00B62DB6" w:rsidP="00B6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62D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14:paraId="7345A063" w14:textId="77777777" w:rsidR="00B62DB6" w:rsidRPr="00B62DB6" w:rsidRDefault="00B62DB6" w:rsidP="00B62D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126F6C4" w14:textId="77777777" w:rsidR="00B62DB6" w:rsidRPr="00B62DB6" w:rsidRDefault="00B62DB6" w:rsidP="00B62D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5ED5A055" w14:textId="77777777" w:rsidR="00B62DB6" w:rsidRPr="00B62DB6" w:rsidRDefault="00B62DB6" w:rsidP="00B62D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4474C2A2" w14:textId="77777777" w:rsidR="00B62DB6" w:rsidRPr="00B62DB6" w:rsidRDefault="00B62DB6" w:rsidP="00B62D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4E5B8DF4" w14:textId="77777777" w:rsidR="00B62DB6" w:rsidRPr="00B62DB6" w:rsidRDefault="00B62DB6" w:rsidP="00B62D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29619FF6" w14:textId="088FA5B3" w:rsidR="00B62DB6" w:rsidRPr="00B62DB6" w:rsidRDefault="00B62DB6" w:rsidP="00B6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2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Зайцева Е.К.</w:t>
      </w:r>
    </w:p>
    <w:p w14:paraId="21425D70" w14:textId="0C1AB43F" w:rsidR="00B62DB6" w:rsidRPr="00B62DB6" w:rsidRDefault="00B62DB6" w:rsidP="00B6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B62DB6" w:rsidRPr="00B62DB6" w:rsidSect="00B62DB6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2021-2022 учебный год</w:t>
      </w:r>
      <w:bookmarkStart w:id="0" w:name="_GoBack"/>
      <w:bookmarkEnd w:id="0"/>
    </w:p>
    <w:p w14:paraId="53128261" w14:textId="77777777" w:rsidR="00827C3B" w:rsidRPr="00183A67" w:rsidRDefault="00827C3B" w:rsidP="00B62DB6">
      <w:pPr>
        <w:adjustRightInd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</w:rPr>
      </w:pPr>
    </w:p>
    <w:p w14:paraId="0BD4C335" w14:textId="77777777" w:rsidR="00827C3B" w:rsidRPr="00183A67" w:rsidRDefault="00827C3B" w:rsidP="00257C9F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</w:rPr>
      </w:pPr>
      <w:r w:rsidRPr="00183A6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</w:rPr>
        <w:t>Пояснительная записка</w:t>
      </w:r>
    </w:p>
    <w:p w14:paraId="2C2DE380" w14:textId="535F5BEA" w:rsidR="00183A67" w:rsidRPr="00183A67" w:rsidRDefault="00D70C23" w:rsidP="00183A67">
      <w:pPr>
        <w:pStyle w:val="a8"/>
        <w:widowControl w:val="0"/>
        <w:autoSpaceDE w:val="0"/>
        <w:autoSpaceDN w:val="0"/>
        <w:spacing w:after="0" w:line="240" w:lineRule="auto"/>
        <w:ind w:right="6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 составлена в соответствии с требованиями</w:t>
      </w:r>
      <w:r w:rsid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</w:t>
      </w:r>
      <w:r w:rsidR="00183A67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метапредметным, предметным), на основе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A67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/ сост. Е. Н. Тихонова. — 5-е изд., перераб. — М. :Дрофа, 2015.- 400 с.физика 7-9 классы (базовый уровень), ФГОС</w:t>
      </w:r>
    </w:p>
    <w:p w14:paraId="0E30CDF0" w14:textId="17C40942" w:rsidR="00183A67" w:rsidRPr="00183A67" w:rsidRDefault="00183A67" w:rsidP="00183A67">
      <w:pPr>
        <w:pStyle w:val="a8"/>
        <w:widowControl w:val="0"/>
        <w:autoSpaceDE w:val="0"/>
        <w:autoSpaceDN w:val="0"/>
        <w:spacing w:after="0" w:line="240" w:lineRule="auto"/>
        <w:ind w:right="625"/>
        <w:jc w:val="both"/>
        <w:rPr>
          <w:rFonts w:ascii="Times New Roman" w:hAnsi="Times New Roman" w:cs="Times New Roman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УМК А.В. Перышкин. Физика. 8 класс. – М.: Дрофа, 2016                            </w:t>
      </w:r>
    </w:p>
    <w:p w14:paraId="201CA053" w14:textId="77777777" w:rsidR="00D70C23" w:rsidRPr="00183A67" w:rsidRDefault="00D70C23" w:rsidP="00183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6B04F" w14:textId="62406878" w:rsidR="00906459" w:rsidRPr="00183A67" w:rsidRDefault="00906459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F5A9CC" w14:textId="77777777" w:rsidR="00906459" w:rsidRPr="00183A67" w:rsidRDefault="00906459" w:rsidP="004A6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Цели и задачи изучения курса физики в основной школе:</w:t>
      </w:r>
    </w:p>
    <w:p w14:paraId="2CDD44B0" w14:textId="77777777" w:rsidR="00906459" w:rsidRPr="00183A67" w:rsidRDefault="00906459" w:rsidP="004A6666">
      <w:pPr>
        <w:rPr>
          <w:rFonts w:ascii="Times New Roman" w:hAnsi="Times New Roman" w:cs="Times New Roman"/>
          <w:sz w:val="24"/>
          <w:szCs w:val="24"/>
        </w:rPr>
      </w:pPr>
      <w:r w:rsidRPr="00183A67">
        <w:rPr>
          <w:rFonts w:ascii="Times New Roman" w:hAnsi="Times New Roman" w:cs="Times New Roman"/>
          <w:sz w:val="24"/>
          <w:szCs w:val="24"/>
        </w:rPr>
        <w:t xml:space="preserve">Изучение физики  в основной школе направлено на достижение следующих целей: </w:t>
      </w:r>
    </w:p>
    <w:p w14:paraId="78B1DDB2" w14:textId="10C0A22A" w:rsidR="00674AC0" w:rsidRPr="00183A67" w:rsidRDefault="22924BF4" w:rsidP="004A6666">
      <w:pPr>
        <w:rPr>
          <w:rFonts w:ascii="Times New Roman" w:hAnsi="Times New Roman" w:cs="Times New Roman"/>
          <w:sz w:val="24"/>
          <w:szCs w:val="24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</w:t>
      </w:r>
      <w:r w:rsidRPr="00183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A67">
        <w:rPr>
          <w:rFonts w:ascii="Times New Roman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 опыта познавательной и творческой деятельности;</w:t>
      </w:r>
    </w:p>
    <w:p w14:paraId="4B7BAA06" w14:textId="77777777" w:rsidR="00906459" w:rsidRPr="00183A67" w:rsidRDefault="00674AC0" w:rsidP="004A6666">
      <w:pPr>
        <w:rPr>
          <w:rFonts w:ascii="Times New Roman" w:hAnsi="Times New Roman" w:cs="Times New Roman"/>
          <w:sz w:val="24"/>
          <w:szCs w:val="24"/>
        </w:rPr>
      </w:pPr>
      <w:r w:rsidRPr="00183A67">
        <w:rPr>
          <w:rFonts w:ascii="Times New Roman" w:hAnsi="Times New Roman" w:cs="Times New Roman"/>
          <w:sz w:val="24"/>
          <w:szCs w:val="24"/>
        </w:rPr>
        <w:t>--</w:t>
      </w:r>
      <w:r w:rsidR="00D70C2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06459" w:rsidRPr="00183A67">
        <w:rPr>
          <w:rFonts w:ascii="Times New Roman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14:paraId="196D5030" w14:textId="77777777" w:rsidR="00906459" w:rsidRPr="00183A67" w:rsidRDefault="00674AC0" w:rsidP="00674A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67">
        <w:rPr>
          <w:rFonts w:ascii="Times New Roman" w:hAnsi="Times New Roman" w:cs="Times New Roman"/>
          <w:sz w:val="24"/>
          <w:szCs w:val="24"/>
        </w:rPr>
        <w:t xml:space="preserve">-  </w:t>
      </w:r>
      <w:r w:rsidR="00906459" w:rsidRPr="00183A67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физической картине мира.</w:t>
      </w:r>
    </w:p>
    <w:p w14:paraId="62486C05" w14:textId="77777777" w:rsidR="00906459" w:rsidRPr="00183A67" w:rsidRDefault="00906459" w:rsidP="004A666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4E8A0" w14:textId="77777777" w:rsidR="00906459" w:rsidRPr="00183A67" w:rsidRDefault="00906459" w:rsidP="004A666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83A67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 задач:</w:t>
      </w:r>
    </w:p>
    <w:p w14:paraId="77953EBF" w14:textId="77777777" w:rsidR="00906459" w:rsidRPr="00183A67" w:rsidRDefault="00674AC0" w:rsidP="004A666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4A6666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906459" w:rsidRPr="00183A67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     объектов и явлений природы;</w:t>
      </w:r>
    </w:p>
    <w:p w14:paraId="6C6B4F67" w14:textId="77777777" w:rsidR="00906459" w:rsidRPr="00183A67" w:rsidRDefault="00674AC0" w:rsidP="00674A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67">
        <w:rPr>
          <w:rFonts w:ascii="Times New Roman" w:hAnsi="Times New Roman" w:cs="Times New Roman"/>
          <w:sz w:val="24"/>
          <w:szCs w:val="24"/>
        </w:rPr>
        <w:t xml:space="preserve">- </w:t>
      </w:r>
      <w:r w:rsidR="00906459" w:rsidRPr="00183A67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14:paraId="78FBB43C" w14:textId="77777777" w:rsidR="00906459" w:rsidRPr="00183A67" w:rsidRDefault="00CA4EE9" w:rsidP="00CA4EE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67">
        <w:rPr>
          <w:rFonts w:ascii="Times New Roman" w:hAnsi="Times New Roman" w:cs="Times New Roman"/>
          <w:sz w:val="24"/>
          <w:szCs w:val="24"/>
        </w:rPr>
        <w:t xml:space="preserve">- </w:t>
      </w:r>
      <w:r w:rsidR="00906459" w:rsidRPr="00183A67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14:paraId="2402CF51" w14:textId="77777777" w:rsidR="00906459" w:rsidRPr="00183A67" w:rsidRDefault="00906459" w:rsidP="00906459">
      <w:pPr>
        <w:numPr>
          <w:ilvl w:val="0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3A67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14:paraId="30A3D4A7" w14:textId="77777777" w:rsidR="00906459" w:rsidRPr="00183A67" w:rsidRDefault="00906459" w:rsidP="00924021">
      <w:pPr>
        <w:numPr>
          <w:ilvl w:val="0"/>
          <w:numId w:val="6"/>
        </w:numPr>
        <w:shd w:val="clear" w:color="auto" w:fill="FFFFFF"/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14:paraId="3D5253C0" w14:textId="77777777" w:rsidR="00183A67" w:rsidRPr="00183A67" w:rsidRDefault="00183A67" w:rsidP="00183A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5607A3" w14:textId="37C14A26" w:rsidR="00183A67" w:rsidRPr="00183A67" w:rsidRDefault="00183A67" w:rsidP="00183A6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6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14:paraId="0D4663C2" w14:textId="37F7ED2B" w:rsidR="00183A67" w:rsidRPr="00183A67" w:rsidRDefault="00183A67" w:rsidP="00183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МБОУ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№1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.о.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обня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физика относится к области естественно-научного цикла и на его изучение в 8 –м классе отводится 68 часов, из расчета 2 часа в неделю.</w:t>
      </w:r>
    </w:p>
    <w:p w14:paraId="674E0922" w14:textId="77777777" w:rsidR="00183A67" w:rsidRPr="00183A67" w:rsidRDefault="00183A67" w:rsidP="00183A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01652C" w14:textId="77777777" w:rsidR="00907C44" w:rsidRPr="00183A67" w:rsidRDefault="00907C44" w:rsidP="00F73C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7324EE" w14:textId="77777777" w:rsidR="00924021" w:rsidRPr="00183A67" w:rsidRDefault="00924021" w:rsidP="00183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курса физики 8 класса</w:t>
      </w:r>
    </w:p>
    <w:p w14:paraId="7E9F3459" w14:textId="77777777" w:rsidR="00924021" w:rsidRPr="00183A67" w:rsidRDefault="0092402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</w:t>
      </w:r>
      <w:r w:rsidR="00F73C62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основного общего образования.</w:t>
      </w:r>
    </w:p>
    <w:p w14:paraId="2F4F844A" w14:textId="77777777" w:rsidR="00924021" w:rsidRPr="00183A67" w:rsidRDefault="0092402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14:paraId="04B1A823" w14:textId="77777777" w:rsidR="00924021" w:rsidRPr="00183A67" w:rsidRDefault="00BB4B67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924021"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 будут сформированы:</w:t>
      </w:r>
    </w:p>
    <w:p w14:paraId="616D84E0" w14:textId="77777777" w:rsidR="00924021" w:rsidRPr="00183A67" w:rsidRDefault="00BB4B67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1.О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тветственное отношение к учению; готовность и способность обучающихся к</w:t>
      </w:r>
    </w:p>
    <w:p w14:paraId="7C78350C" w14:textId="77777777" w:rsidR="00924021" w:rsidRPr="00183A67" w:rsidRDefault="0092402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саморазвитию и самообразованию на основе мотивации к обучению и познанию;</w:t>
      </w:r>
    </w:p>
    <w:p w14:paraId="5015FAB3" w14:textId="77777777" w:rsidR="00924021" w:rsidRPr="00183A67" w:rsidRDefault="0092402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</w:t>
      </w:r>
    </w:p>
    <w:p w14:paraId="34C1ACD0" w14:textId="77777777" w:rsidR="00924021" w:rsidRPr="00183A67" w:rsidRDefault="0092402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поставленной задачи, выстраивать аргументацию, приводить примеры</w:t>
      </w:r>
      <w:r w:rsidR="00F73C62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контрпример;</w:t>
      </w:r>
    </w:p>
    <w:p w14:paraId="056707B9" w14:textId="77777777" w:rsidR="00924021" w:rsidRPr="00183A67" w:rsidRDefault="00BB4B67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экологической культуры; понимание ценности здорового образа жизни;</w:t>
      </w:r>
    </w:p>
    <w:p w14:paraId="3DCE94B0" w14:textId="77777777" w:rsidR="00924021" w:rsidRPr="00183A67" w:rsidRDefault="0092402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эмоциональному восприятию физических задач,</w:t>
      </w:r>
    </w:p>
    <w:p w14:paraId="72587D42" w14:textId="77777777" w:rsidR="00924021" w:rsidRPr="00183A67" w:rsidRDefault="0092402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решений, рассуждений;</w:t>
      </w:r>
    </w:p>
    <w:p w14:paraId="060F90ED" w14:textId="77777777" w:rsidR="00924021" w:rsidRPr="00183A67" w:rsidRDefault="00835B5D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3.Возможность 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процесс и результат учебной деятельности;</w:t>
      </w:r>
    </w:p>
    <w:p w14:paraId="21666249" w14:textId="77777777" w:rsidR="00924021" w:rsidRPr="00183A67" w:rsidRDefault="00BB4B67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924021"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 могут быть сформированы:</w:t>
      </w:r>
    </w:p>
    <w:p w14:paraId="6EBE51CD" w14:textId="2BEB8DAA" w:rsidR="00924021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деятельния, возможность распознавать логически некорректные высказывания, отличать гипотезу от факта;</w:t>
      </w:r>
    </w:p>
    <w:p w14:paraId="28EB3EFB" w14:textId="77777777" w:rsidR="00924021" w:rsidRPr="00183A67" w:rsidRDefault="00BB4B67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реативность мышления, инициативы, находчивости, активности при решении задач.</w:t>
      </w:r>
    </w:p>
    <w:p w14:paraId="42454375" w14:textId="77777777" w:rsidR="00924021" w:rsidRPr="00183A67" w:rsidRDefault="0092402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Метапредметные:</w:t>
      </w:r>
    </w:p>
    <w:p w14:paraId="488D3718" w14:textId="77777777" w:rsidR="00924021" w:rsidRPr="00183A67" w:rsidRDefault="0092402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</w:t>
      </w:r>
    </w:p>
    <w:p w14:paraId="387B973F" w14:textId="77777777" w:rsidR="00924021" w:rsidRPr="00183A67" w:rsidRDefault="00466E3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924021"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чащиеся научатся:</w:t>
      </w:r>
    </w:p>
    <w:p w14:paraId="7382D804" w14:textId="77777777" w:rsidR="00784216" w:rsidRPr="00183A67" w:rsidRDefault="00784216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ормулировать и удерживать учебную задачу;</w:t>
      </w:r>
    </w:p>
    <w:p w14:paraId="311D2210" w14:textId="5B4F10C2" w:rsidR="00924021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Выбирать действия в соответствии с поставленной задачей и условиями её реализации; ости;</w:t>
      </w:r>
    </w:p>
    <w:p w14:paraId="5276AD56" w14:textId="665D0EC3" w:rsidR="00924021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2.Критичность мышлен</w:t>
      </w:r>
    </w:p>
    <w:p w14:paraId="2AE3529E" w14:textId="77777777" w:rsidR="00924021" w:rsidRPr="00183A67" w:rsidRDefault="00924021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216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 пути достижения целей, осознанно выбирать наиболее эффективные</w:t>
      </w:r>
    </w:p>
    <w:p w14:paraId="0C8674F7" w14:textId="77777777" w:rsidR="00924021" w:rsidRPr="00183A67" w:rsidRDefault="00784216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4.Способам 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учебных и познавательных задач;</w:t>
      </w:r>
    </w:p>
    <w:p w14:paraId="6B1FD44E" w14:textId="77777777" w:rsidR="00924021" w:rsidRPr="00183A67" w:rsidRDefault="00784216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редвидеть уровень усвоения знаний, его временных характеристик;</w:t>
      </w:r>
    </w:p>
    <w:p w14:paraId="68CD87E4" w14:textId="77777777" w:rsidR="00924021" w:rsidRPr="00183A67" w:rsidRDefault="00784216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план и последовательность действий;</w:t>
      </w:r>
    </w:p>
    <w:p w14:paraId="115C5AC1" w14:textId="77777777" w:rsidR="00924021" w:rsidRPr="00183A67" w:rsidRDefault="00784216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по образцу и вносить необходимые коррективы;</w:t>
      </w:r>
    </w:p>
    <w:p w14:paraId="789C99C8" w14:textId="77777777" w:rsidR="00924021" w:rsidRPr="00183A67" w:rsidRDefault="00784216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А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декватно оценивать правильность или ошибочность выполнения учебной задачи, её</w:t>
      </w:r>
      <w:r w:rsidR="00F73C62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объективную трудность и собственные возможности её решения.</w:t>
      </w:r>
    </w:p>
    <w:p w14:paraId="4D9E1C82" w14:textId="77777777" w:rsidR="00924021" w:rsidRPr="00183A67" w:rsidRDefault="00784216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924021"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чащиеся получат возможность научиться:</w:t>
      </w:r>
    </w:p>
    <w:p w14:paraId="76B7A981" w14:textId="77777777" w:rsidR="00924021" w:rsidRPr="00183A67" w:rsidRDefault="00784216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последовательность промежуточных целей и соответствующих им</w:t>
      </w:r>
    </w:p>
    <w:p w14:paraId="3EC5A944" w14:textId="77777777" w:rsidR="00924021" w:rsidRPr="00183A67" w:rsidRDefault="00784216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с учётом конечного результата;</w:t>
      </w:r>
    </w:p>
    <w:p w14:paraId="5DE7543F" w14:textId="77777777" w:rsidR="00924021" w:rsidRPr="00183A67" w:rsidRDefault="00784216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редвидеть возможности получения конкретного результата при решении задач;</w:t>
      </w:r>
    </w:p>
    <w:p w14:paraId="4BB81D71" w14:textId="65C739EA" w:rsidR="00C010AB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Осуществлять констатирующий и прогнозирующий контроль по результату и по способу действия;</w:t>
      </w:r>
    </w:p>
    <w:p w14:paraId="24D749DA" w14:textId="77777777" w:rsidR="00C010AB" w:rsidRPr="00183A67" w:rsidRDefault="00C010AB" w:rsidP="0078421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</w:p>
    <w:p w14:paraId="1C77F68F" w14:textId="77777777" w:rsidR="000478EB" w:rsidRPr="00183A67" w:rsidRDefault="00652DFF" w:rsidP="00F73C6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84216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</w:t>
      </w: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чащиеся научатся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="00784216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1.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самостоятельно выделять и формулировать познавательную цель;</w:t>
      </w:r>
    </w:p>
    <w:p w14:paraId="5AC71704" w14:textId="77777777" w:rsidR="00466E31" w:rsidRPr="00183A67" w:rsidRDefault="00784216" w:rsidP="00F73C6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И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спользовать общие приёмы решения задач;</w:t>
      </w:r>
    </w:p>
    <w:p w14:paraId="5021C4CB" w14:textId="77777777" w:rsidR="00652DFF" w:rsidRPr="00183A67" w:rsidRDefault="00784216" w:rsidP="00F73C6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 П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рименять правила и пользоваться инструкциями и освоенными закономерностями;</w:t>
      </w:r>
    </w:p>
    <w:p w14:paraId="5EC1A7DE" w14:textId="77777777" w:rsidR="00652DFF" w:rsidRPr="00183A67" w:rsidRDefault="00784216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 О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существлять смысловое чтение;</w:t>
      </w:r>
    </w:p>
    <w:p w14:paraId="4B99056E" w14:textId="77777777" w:rsidR="00F73C62" w:rsidRPr="00183A67" w:rsidRDefault="00F73C62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81D531F" w14:textId="33EDEE4F" w:rsidR="00652DFF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 Создавать, использовать и преобразовывать знаково-символические средства, модели и схемы для решения задач;</w:t>
      </w:r>
    </w:p>
    <w:p w14:paraId="1299C43A" w14:textId="77777777" w:rsidR="00F73C62" w:rsidRPr="00183A67" w:rsidRDefault="00F73C62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9DCE6C9" w14:textId="77777777" w:rsidR="00652DFF" w:rsidRPr="00183A67" w:rsidRDefault="00784216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Н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аходить в различных источниках информацию, необходимую для решения</w:t>
      </w:r>
    </w:p>
    <w:p w14:paraId="3C0435F0" w14:textId="77777777" w:rsidR="00652DFF" w:rsidRPr="00183A67" w:rsidRDefault="00784216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математических проблем, и представлять её в понятной форме; принимать решение </w:t>
      </w:r>
      <w:r w:rsidR="00F73C62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BF0DF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условиях неполной и избыточной, точной и вероятностной информации;</w:t>
      </w:r>
      <w:r w:rsidR="00F73C62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4DDBEF00" w14:textId="77777777" w:rsidR="00F73C62" w:rsidRPr="00183A67" w:rsidRDefault="00F73C62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025D9E0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</w:t>
      </w:r>
      <w:r w:rsidR="00652DFF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чащиеся получат возможность научиться:</w:t>
      </w:r>
    </w:p>
    <w:p w14:paraId="596D8A15" w14:textId="77777777" w:rsidR="00652DFF" w:rsidRPr="00183A67" w:rsidRDefault="00652DFF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</w:t>
      </w:r>
      <w:r w:rsidR="00C010A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1.У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станавливать причинно-следственные связи; строить логические рассуждения,</w:t>
      </w:r>
    </w:p>
    <w:p w14:paraId="3CE00CB7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умозаключения (индуктивные, дедуктивные и по аналогии) и выводы;</w:t>
      </w:r>
    </w:p>
    <w:p w14:paraId="550A7F3D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Ф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ормировать учебную и общепользовательскую компетентности в области использования</w:t>
      </w:r>
      <w:r w:rsidR="00CA4EE9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информационно-коммуникационных технологий (ИКТ-компетентности);</w:t>
      </w:r>
    </w:p>
    <w:p w14:paraId="04952AF6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идеть физическую задачу в других дисциплинах, в окружающей жизни;</w:t>
      </w:r>
    </w:p>
    <w:p w14:paraId="4AAD7940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ыдвигать гипотезы при решении учебных задач и понимать необходимость их</w:t>
      </w:r>
    </w:p>
    <w:p w14:paraId="5672EAF8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проверки;</w:t>
      </w:r>
    </w:p>
    <w:p w14:paraId="2AEACC97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ланировать и осуществлять деятельность, направленную на решение задач</w:t>
      </w:r>
    </w:p>
    <w:p w14:paraId="15BDEDED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исследовательского характера;</w:t>
      </w:r>
    </w:p>
    <w:p w14:paraId="5231CC0A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В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ыбирать наиболее рациональные и эффективные способы решения задач;</w:t>
      </w:r>
    </w:p>
    <w:p w14:paraId="77AB049B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интерпретировать информации (структурировать, переводить сплошной текст в таблицу,</w:t>
      </w:r>
    </w:p>
    <w:p w14:paraId="35A6A1DA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7.П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резентовать полученную информацию, в том числе с помощью ИКТ);</w:t>
      </w:r>
    </w:p>
    <w:p w14:paraId="53C57A72" w14:textId="77777777" w:rsidR="00652DFF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О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ценивать информацию (критическая оценка, оценка достоверности);</w:t>
      </w:r>
    </w:p>
    <w:p w14:paraId="064188A5" w14:textId="77777777" w:rsidR="00582288" w:rsidRPr="00183A67" w:rsidRDefault="00C010AB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устанавливать причинно-следственные связи, выстраивать рассуждения, обобщения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</w:p>
    <w:p w14:paraId="3461D779" w14:textId="77777777" w:rsidR="008C7940" w:rsidRPr="00183A67" w:rsidRDefault="008C7940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E1046F8" w14:textId="77777777" w:rsidR="00652DFF" w:rsidRPr="00183A67" w:rsidRDefault="00652DFF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Планируемые результаты по темам курса</w:t>
      </w:r>
    </w:p>
    <w:p w14:paraId="3CF2D8B6" w14:textId="77777777" w:rsidR="00582288" w:rsidRPr="00183A67" w:rsidRDefault="00582288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7C90B611" w14:textId="77777777" w:rsidR="00652DFF" w:rsidRPr="00183A67" w:rsidRDefault="00652DFF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1.1. Тепловые явления (22 часа).</w:t>
      </w:r>
    </w:p>
    <w:p w14:paraId="0FB78278" w14:textId="77777777" w:rsidR="00582288" w:rsidRPr="00183A67" w:rsidRDefault="00582288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36BB9A16" w14:textId="77777777" w:rsidR="00652DFF" w:rsidRPr="00183A67" w:rsidRDefault="00652DFF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Личностные результаты обучения:</w:t>
      </w:r>
    </w:p>
    <w:p w14:paraId="66078A0D" w14:textId="77777777" w:rsidR="006409F4" w:rsidRPr="00183A67" w:rsidRDefault="006409F4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научатся:</w:t>
      </w:r>
    </w:p>
    <w:p w14:paraId="2507FAF3" w14:textId="77777777" w:rsidR="00652DFF" w:rsidRPr="00183A67" w:rsidRDefault="006409F4" w:rsidP="00497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самостоятельности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приобретении но</w:t>
      </w:r>
      <w:r w:rsidR="007E69D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вых знаний и практических навыков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14:paraId="6E363396" w14:textId="77777777" w:rsidR="00652DFF" w:rsidRPr="00183A67" w:rsidRDefault="006409F4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-развитию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познавательных интересов, интеллектуальных и творческих способностей</w:t>
      </w:r>
    </w:p>
    <w:p w14:paraId="6F0284D6" w14:textId="77777777" w:rsidR="00652DFF" w:rsidRPr="00183A67" w:rsidRDefault="006409F4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-убежденности 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возмож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ности познания природы, уважению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творцам науки и техники,</w:t>
      </w:r>
    </w:p>
    <w:p w14:paraId="017E13B2" w14:textId="77777777" w:rsidR="00044345" w:rsidRPr="00183A67" w:rsidRDefault="006409F4" w:rsidP="00640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-отношению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физике как к элементу общечеловеческой культуры;</w:t>
      </w:r>
    </w:p>
    <w:p w14:paraId="314C492A" w14:textId="77777777" w:rsidR="006409F4" w:rsidRPr="00183A67" w:rsidRDefault="00044345" w:rsidP="00640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</w:t>
      </w:r>
      <w:r w:rsidR="006409F4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щиеся получат возможность научиться:</w:t>
      </w:r>
    </w:p>
    <w:p w14:paraId="0C527069" w14:textId="77777777" w:rsidR="00652DFF" w:rsidRPr="00183A67" w:rsidRDefault="006409F4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-приобретению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положительного эмоционального отношения к окружающей природе и</w:t>
      </w:r>
    </w:p>
    <w:p w14:paraId="6CCBB90F" w14:textId="77777777" w:rsidR="006409F4" w:rsidRPr="00183A67" w:rsidRDefault="00652DFF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самому себе как части природы, </w:t>
      </w:r>
    </w:p>
    <w:p w14:paraId="409B7958" w14:textId="77777777" w:rsidR="00652DFF" w:rsidRPr="00183A67" w:rsidRDefault="006409F4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-желанию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познавать природные объекты и явления в</w:t>
      </w:r>
    </w:p>
    <w:p w14:paraId="2FF3613D" w14:textId="77777777" w:rsidR="00652DFF" w:rsidRPr="00183A67" w:rsidRDefault="00652DFF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соответствии с жизненными потребностями и интересами.</w:t>
      </w:r>
    </w:p>
    <w:p w14:paraId="5D60CCCE" w14:textId="77777777" w:rsidR="00652DFF" w:rsidRPr="00183A67" w:rsidRDefault="00652DFF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Метапредметные результаты обучения:</w:t>
      </w:r>
    </w:p>
    <w:p w14:paraId="23354A96" w14:textId="77777777" w:rsidR="006409F4" w:rsidRPr="00183A67" w:rsidRDefault="00F73C62" w:rsidP="00640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409F4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научатся:</w:t>
      </w:r>
    </w:p>
    <w:p w14:paraId="5FD9C893" w14:textId="77777777" w:rsidR="00652DFF" w:rsidRPr="00183A67" w:rsidRDefault="006429E3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F73C62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своению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приемов действий в нестандартных ситуациях.</w:t>
      </w:r>
    </w:p>
    <w:p w14:paraId="5E399E98" w14:textId="77777777" w:rsidR="00652DFF" w:rsidRPr="00183A67" w:rsidRDefault="00652DFF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429E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F73C62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429E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приобретению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опыта самостоятельного поиска, анализа и отбора информации с</w:t>
      </w:r>
    </w:p>
    <w:p w14:paraId="31AC1691" w14:textId="77777777" w:rsidR="00652DFF" w:rsidRPr="00183A67" w:rsidRDefault="00652DFF" w:rsidP="0065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использованием различных источников и новых информационных технологий для</w:t>
      </w:r>
    </w:p>
    <w:p w14:paraId="0543A218" w14:textId="77777777" w:rsidR="00924021" w:rsidRPr="00183A67" w:rsidRDefault="00F73C62" w:rsidP="00924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</w:t>
      </w:r>
      <w:r w:rsidR="00652DF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ешения познавательных задач;</w:t>
      </w:r>
    </w:p>
    <w:p w14:paraId="2CA534B0" w14:textId="77777777" w:rsidR="006429E3" w:rsidRPr="00183A67" w:rsidRDefault="006429E3" w:rsidP="00642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получат возможность научиться:</w:t>
      </w:r>
    </w:p>
    <w:p w14:paraId="37F954C2" w14:textId="77777777" w:rsidR="006429E3" w:rsidRPr="00183A67" w:rsidRDefault="006429E3" w:rsidP="00642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формулировать то, что усвоено, определять качество и уровень усвоения;</w:t>
      </w:r>
    </w:p>
    <w:p w14:paraId="034066D0" w14:textId="77777777" w:rsidR="00AE76A0" w:rsidRPr="00183A67" w:rsidRDefault="00F73C62" w:rsidP="00AE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9E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нцентрировать волю для преодоления интеллектуальных затруднений и физических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021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препятствий.</w:t>
      </w:r>
      <w:r w:rsidR="00AE76A0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1D213921" w14:textId="77777777" w:rsidR="006928F8" w:rsidRPr="00183A67" w:rsidRDefault="006928F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Предметные результаты обучения:</w:t>
      </w:r>
    </w:p>
    <w:p w14:paraId="294B8D0C" w14:textId="77777777" w:rsidR="006429E3" w:rsidRPr="00183A67" w:rsidRDefault="006429E3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научатся:</w:t>
      </w:r>
    </w:p>
    <w:p w14:paraId="690CE095" w14:textId="77777777" w:rsidR="006928F8" w:rsidRPr="00183A67" w:rsidRDefault="006429E3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На уровне </w:t>
      </w:r>
      <w:r w:rsidR="00A60F3B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запоминании:</w:t>
      </w:r>
    </w:p>
    <w:p w14:paraId="1290AAEE" w14:textId="77777777" w:rsidR="006928F8" w:rsidRPr="00183A67" w:rsidRDefault="006429E3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A60F3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физическим величинам данной темы и их условным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обозначения</w:t>
      </w:r>
      <w:r w:rsidR="00A60F3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м: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температура, количество теплоты,удельная теплоемкость, удельная теплота сгорания топлива, удельная теплота</w:t>
      </w:r>
      <w:r w:rsidR="00A60F3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плавления, удельная теплота парообразования.</w:t>
      </w:r>
    </w:p>
    <w:p w14:paraId="43A0C05B" w14:textId="77777777" w:rsidR="006928F8" w:rsidRPr="00183A67" w:rsidRDefault="006429E3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A60F3B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физическим приборам</w:t>
      </w:r>
      <w:r w:rsidR="006928F8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линейка, секундомер, термометр;</w:t>
      </w:r>
    </w:p>
    <w:p w14:paraId="60E730D8" w14:textId="77777777" w:rsidR="006928F8" w:rsidRPr="00183A67" w:rsidRDefault="006928F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429E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A60F3B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методам</w:t>
      </w: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изучения физических явлений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наблюдение, эксперимент, теория.</w:t>
      </w:r>
    </w:p>
    <w:p w14:paraId="5A4F8D45" w14:textId="77777777" w:rsidR="006928F8" w:rsidRPr="00183A67" w:rsidRDefault="006928F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Воспроизводить:</w:t>
      </w:r>
    </w:p>
    <w:p w14:paraId="350D3110" w14:textId="77777777" w:rsidR="006928F8" w:rsidRPr="00183A67" w:rsidRDefault="006429E3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60F3B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определения</w:t>
      </w:r>
      <w:r w:rsidR="006928F8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понятий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измерение физической величины, цена деления шкалы</w:t>
      </w:r>
    </w:p>
    <w:p w14:paraId="0FBF4B1D" w14:textId="77777777" w:rsidR="006928F8" w:rsidRPr="00183A67" w:rsidRDefault="006928F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измерительного прибора;</w:t>
      </w:r>
    </w:p>
    <w:p w14:paraId="14EA5F03" w14:textId="77777777" w:rsidR="006928F8" w:rsidRPr="00183A67" w:rsidRDefault="006928F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определения понятий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гипотеза, абсолютная погрешность измерения, относительная</w:t>
      </w:r>
    </w:p>
    <w:p w14:paraId="27B11643" w14:textId="77777777" w:rsidR="006928F8" w:rsidRPr="00183A67" w:rsidRDefault="006928F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погрешность измерения.</w:t>
      </w:r>
      <w:r w:rsidR="00596A6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закон сохранения энергии в тепловых процессах</w:t>
      </w:r>
    </w:p>
    <w:p w14:paraId="043ED53A" w14:textId="77777777" w:rsidR="006928F8" w:rsidRPr="00183A67" w:rsidRDefault="00BF0DF1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график фазовых переходов для любых веществ.</w:t>
      </w:r>
    </w:p>
    <w:p w14:paraId="0D3E8B58" w14:textId="77777777" w:rsidR="006928F8" w:rsidRPr="00183A67" w:rsidRDefault="00BF0DF1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</w:t>
      </w:r>
      <w:r w:rsidR="006928F8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уровне понимания</w:t>
      </w:r>
    </w:p>
    <w:p w14:paraId="66380BC0" w14:textId="77777777" w:rsidR="006928F8" w:rsidRPr="00183A67" w:rsidRDefault="006928F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примеры:</w:t>
      </w:r>
      <w:r w:rsidR="00A60F3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физических явлений, плавления, парообразования, конденсации, кристаллизации;</w:t>
      </w:r>
      <w:r w:rsidR="000E6ACE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постоянство температуры при фазовых переходах, прин</w:t>
      </w:r>
      <w:r w:rsidR="00081E3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ципы работы тепловых двигателей.</w:t>
      </w:r>
    </w:p>
    <w:p w14:paraId="07971880" w14:textId="77777777" w:rsidR="006928F8" w:rsidRPr="00183A67" w:rsidRDefault="006928F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429E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BF0DF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A60F3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физическим терминам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молекула, атом, вещество, материя;</w:t>
      </w:r>
    </w:p>
    <w:p w14:paraId="7F140972" w14:textId="77777777" w:rsidR="006928F8" w:rsidRPr="00183A67" w:rsidRDefault="000E6ACE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A60F3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находить</w:t>
      </w:r>
      <w:r w:rsidR="00081E3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связь между температурой и скоростью движения молекул;</w:t>
      </w:r>
    </w:p>
    <w:p w14:paraId="53A34D2B" w14:textId="77777777" w:rsidR="006928F8" w:rsidRPr="00183A67" w:rsidRDefault="006928F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Объяснять:</w:t>
      </w:r>
    </w:p>
    <w:p w14:paraId="229F9511" w14:textId="77777777" w:rsidR="006928F8" w:rsidRPr="00183A67" w:rsidRDefault="005F7115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BF0DF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роль и место эксперимента в процессе познания, причины погрешностей измерений и</w:t>
      </w:r>
      <w:r w:rsidR="00BF0DF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способы их уменьшения</w:t>
      </w:r>
    </w:p>
    <w:p w14:paraId="0A19B477" w14:textId="77777777" w:rsidR="006928F8" w:rsidRPr="00183A67" w:rsidRDefault="005F7115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Учащиес</w:t>
      </w:r>
      <w:r w:rsidR="000E6ACE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я получат возможность научиться</w:t>
      </w:r>
    </w:p>
    <w:p w14:paraId="07FDD7DD" w14:textId="49B5E4F7" w:rsidR="006928F8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измерять : время; температуру, вычислять погрешность прямых измерений этих величин, погрешность измерений малых величин, записывать результаты прямого измерения с учётом абсолютной погрешности.</w:t>
      </w:r>
    </w:p>
    <w:p w14:paraId="48958487" w14:textId="77777777" w:rsidR="006928F8" w:rsidRPr="00183A67" w:rsidRDefault="006928F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F711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BF0DF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соотносить физические явления и теории, их объясняющие;</w:t>
      </w:r>
    </w:p>
    <w:p w14:paraId="2AF303D0" w14:textId="4BA98103" w:rsidR="006928F8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использовать логические операции при описании процесса изучения физических явлений.</w:t>
      </w:r>
    </w:p>
    <w:p w14:paraId="55301326" w14:textId="77777777" w:rsidR="006928F8" w:rsidRPr="00183A67" w:rsidRDefault="005F7115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6928F8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Решать задачи на теплообмен в теплоизолированных системах</w:t>
      </w:r>
      <w:r w:rsidR="006928F8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14:paraId="1FC39945" w14:textId="77777777" w:rsidR="00582288" w:rsidRPr="00183A67" w:rsidRDefault="00582288" w:rsidP="00692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153540B6" w14:textId="77777777" w:rsidR="006B5085" w:rsidRPr="00183A67" w:rsidRDefault="006B5085" w:rsidP="006B5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1.2. Электрические явления (27 часов)</w:t>
      </w:r>
    </w:p>
    <w:p w14:paraId="0562CB0E" w14:textId="77777777" w:rsidR="00582288" w:rsidRPr="00183A67" w:rsidRDefault="00582288" w:rsidP="006B5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471D0A6E" w14:textId="16B54101" w:rsidR="22924BF4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Личностные результаты обучения:</w:t>
      </w:r>
    </w:p>
    <w:p w14:paraId="11B1997F" w14:textId="7E55FD26" w:rsidR="22924BF4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Учащиеся научатся:</w:t>
      </w:r>
    </w:p>
    <w:p w14:paraId="10C95389" w14:textId="2B8493E2" w:rsidR="006B5085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самостоятельности  в приобретении новых знаний и практических навыков, развитию познавательных интересов, интеллектуальных и творческих способностей </w:t>
      </w:r>
    </w:p>
    <w:p w14:paraId="3FF3082F" w14:textId="6A316C14" w:rsidR="006B5085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- приобретению  положительного эмоционального отношения к окружающей природе и самому себе как части природы, желанию познавать природные объекты и явления в соответствии с жизненными потребностями  интересами;.</w:t>
      </w:r>
    </w:p>
    <w:p w14:paraId="475CFBF1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получат возможность научиться:</w:t>
      </w:r>
    </w:p>
    <w:p w14:paraId="4AB1C491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Организовывать учебное сотрудничество и совместную деятельность с учителем и</w:t>
      </w:r>
    </w:p>
    <w:p w14:paraId="24F38CAE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сверстниками: определять цели, распределять функции и роли участников;</w:t>
      </w:r>
    </w:p>
    <w:p w14:paraId="094159B1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взаимодействовать и находить общие способы работы; работать в группе: находить</w:t>
      </w:r>
    </w:p>
    <w:p w14:paraId="24E34111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общее решение и разрешать конфликты на основе согласования позиций и учёта</w:t>
      </w:r>
    </w:p>
    <w:p w14:paraId="55393A08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интересов; слушать партнёра; формулировать, аргументировать и отстаивать своё</w:t>
      </w:r>
    </w:p>
    <w:p w14:paraId="62AA207A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мнение;</w:t>
      </w:r>
    </w:p>
    <w:p w14:paraId="606F58A8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Прогнозировать возникновение конфликтов при наличии разных точек зрения;</w:t>
      </w:r>
    </w:p>
    <w:p w14:paraId="2BB2D43D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разрешать конфликты на основе учёта интересов и позиций всех участников;</w:t>
      </w:r>
    </w:p>
    <w:p w14:paraId="6C5ED8B7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Координировать и принимать различные позиции во взаимодействии;</w:t>
      </w:r>
    </w:p>
    <w:p w14:paraId="4FD99025" w14:textId="7E9100E3" w:rsidR="00921282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34CE0A41" w14:textId="77777777" w:rsidR="00921282" w:rsidRPr="00183A67" w:rsidRDefault="00921282" w:rsidP="006B5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88523D2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</w:p>
    <w:p w14:paraId="004E9180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14:paraId="50183F53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Формулировать и удерживать учебную задачу;</w:t>
      </w:r>
    </w:p>
    <w:p w14:paraId="444D838B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Выбирать действия в соответствии с поставленной задачей и условиями её реализации;</w:t>
      </w:r>
    </w:p>
    <w:p w14:paraId="73310109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3.Планировать пути достижения целей, осознанно выбирать наиболее эффективные</w:t>
      </w:r>
    </w:p>
    <w:p w14:paraId="534862F1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4.Способам  решения учебных и познавательных задач;</w:t>
      </w:r>
    </w:p>
    <w:p w14:paraId="5D4FE765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Предвидеть уровень усвоения знаний, его временных характеристик;</w:t>
      </w:r>
    </w:p>
    <w:p w14:paraId="00BB4B1E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Составлять план и последовательность действий;</w:t>
      </w:r>
    </w:p>
    <w:p w14:paraId="10EFACDE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Осуществлять контроль по образцу и вносить необходимые коррективы;</w:t>
      </w:r>
    </w:p>
    <w:p w14:paraId="1DA95B04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14:paraId="76B2EB4C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14:paraId="23170AD3" w14:textId="06D76F22" w:rsidR="005D3E0B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Определять последовательность промежуточных целей и соответствующих им    действий с учётом конечного результата;</w:t>
      </w:r>
    </w:p>
    <w:p w14:paraId="4563988F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Предвидеть возможности получения конкретного результата при решении задач;</w:t>
      </w:r>
    </w:p>
    <w:p w14:paraId="34DC83EA" w14:textId="4E85998E" w:rsidR="00362AC7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 Осуществлять констатирующий и прогнозирующий контроль по результату и по способу действия;</w:t>
      </w:r>
    </w:p>
    <w:p w14:paraId="64406250" w14:textId="77777777" w:rsidR="00362AC7" w:rsidRPr="00183A67" w:rsidRDefault="005D3E0B" w:rsidP="00362AC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Предметные результаты обучения:</w:t>
      </w:r>
    </w:p>
    <w:p w14:paraId="648C8BBC" w14:textId="77777777" w:rsidR="005D3E0B" w:rsidRPr="00183A67" w:rsidRDefault="005D3E0B" w:rsidP="00362AC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научатся:</w:t>
      </w:r>
    </w:p>
    <w:p w14:paraId="04E51682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уровне запоминании:</w:t>
      </w:r>
    </w:p>
    <w:p w14:paraId="75CFA62B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физическим величинам данной темы и их условным обозначения</w:t>
      </w:r>
      <w:r w:rsidR="002B780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м: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сила тока, напряжение, сопротивление, работа и мощность электрического тока.</w:t>
      </w:r>
    </w:p>
    <w:p w14:paraId="556DDEDF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-физическим приборам: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амперметр, вольтметр, </w:t>
      </w:r>
      <w:r w:rsidR="00362AC7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реостат, резистор,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источник тока</w:t>
      </w:r>
      <w:r w:rsidR="002B780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т.д</w:t>
      </w:r>
    </w:p>
    <w:p w14:paraId="479DB53D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</w:t>
      </w: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методам изучения физических явлений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наблюдение, эксперимент, теория.</w:t>
      </w:r>
    </w:p>
    <w:p w14:paraId="09A1DAC2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Воспроизводить:</w:t>
      </w:r>
    </w:p>
    <w:p w14:paraId="674B0002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определения понятий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измерение физической величины, цена деления шкалы</w:t>
      </w:r>
    </w:p>
    <w:p w14:paraId="6C961295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измерительного прибора;</w:t>
      </w:r>
    </w:p>
    <w:p w14:paraId="1A4A51B9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определения понятий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="00362AC7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B780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электрическое поле, электрический ток, роль источника тока в цепи</w:t>
      </w:r>
      <w:r w:rsidR="00362AC7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гипотеза, абсолютная погрешность измерения, относительная</w:t>
      </w:r>
    </w:p>
    <w:p w14:paraId="15C85847" w14:textId="77777777" w:rsidR="005D3E0B" w:rsidRPr="00183A67" w:rsidRDefault="002C6309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погрешность измерения, з</w:t>
      </w:r>
      <w:r w:rsidR="005D3E0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акон Ома, способы соединения проводников</w:t>
      </w:r>
    </w:p>
    <w:p w14:paraId="343BD460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уровне понимания</w:t>
      </w:r>
      <w:r w:rsidR="002B780B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14:paraId="1328FE36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="002B780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физическим термина</w:t>
      </w:r>
      <w:r w:rsidR="00362AC7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r w:rsidR="002B780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атом, вещество, материя;</w:t>
      </w:r>
      <w:r w:rsidR="002B780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протон, электрон, нейтрон</w:t>
      </w:r>
    </w:p>
    <w:p w14:paraId="513E45F4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находить</w:t>
      </w:r>
      <w:r w:rsidR="002B780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связь между силой тока , напряжением и сопротивлением</w:t>
      </w:r>
    </w:p>
    <w:p w14:paraId="010618CA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Объяснять:</w:t>
      </w:r>
    </w:p>
    <w:p w14:paraId="05A87692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роль и место эксперимента в процессе познания, причины погрешностей измерений и способы их уменьшения</w:t>
      </w:r>
    </w:p>
    <w:p w14:paraId="7A718CEF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Учащиеся получат возможность научиться</w:t>
      </w:r>
      <w:r w:rsidR="00362AC7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14:paraId="3B49FFB2" w14:textId="77777777" w:rsidR="00362AC7" w:rsidRPr="00183A67" w:rsidRDefault="00362AC7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-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собирать простейшие электрические цепи</w:t>
      </w:r>
    </w:p>
    <w:p w14:paraId="195DEA81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B780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измерять силу тока, напряжение, вычислять сопротивление, работу и мощность электрического ток,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вычислять погрешность прямых измерений этих</w:t>
      </w:r>
    </w:p>
    <w:p w14:paraId="154B0DE5" w14:textId="01970988" w:rsidR="005D3E0B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величин, погрешность измерений малых величин, записывать результаты прямого измерения с учётом абсолютной погрешности.</w:t>
      </w:r>
    </w:p>
    <w:p w14:paraId="4F7302FC" w14:textId="77777777" w:rsidR="005D3E0B" w:rsidRPr="00183A67" w:rsidRDefault="005D3E0B" w:rsidP="005D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соотносить физические явления и теории, их объясняющие;</w:t>
      </w:r>
    </w:p>
    <w:p w14:paraId="02F5182B" w14:textId="24E736C1" w:rsidR="005D3E0B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использовать логические операции при описании процесса изучения физических явлений.</w:t>
      </w:r>
    </w:p>
    <w:p w14:paraId="63396154" w14:textId="77777777" w:rsidR="006F16EA" w:rsidRPr="00183A67" w:rsidRDefault="005D3E0B" w:rsidP="0036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Решать задачи </w:t>
      </w:r>
      <w:r w:rsidR="002B780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расчет электрических цеп</w:t>
      </w:r>
      <w:r w:rsidR="00362AC7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ей</w:t>
      </w:r>
    </w:p>
    <w:p w14:paraId="62EBF3C5" w14:textId="77777777" w:rsidR="00D40985" w:rsidRPr="00183A67" w:rsidRDefault="00D40985" w:rsidP="006F1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633726C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1.3. Электромагнитные явления (6 часов).</w:t>
      </w:r>
    </w:p>
    <w:p w14:paraId="6D98A12B" w14:textId="77777777" w:rsidR="00D40985" w:rsidRPr="00183A67" w:rsidRDefault="00D4098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07B5A74F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Личностные результаты обучения:</w:t>
      </w:r>
    </w:p>
    <w:p w14:paraId="45117802" w14:textId="77777777" w:rsidR="000E6ACE" w:rsidRPr="00183A67" w:rsidRDefault="000E6ACE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научатся</w:t>
      </w:r>
      <w:r w:rsidR="00E744D3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14:paraId="0F05BD8D" w14:textId="77777777" w:rsidR="0087590A" w:rsidRPr="00183A67" w:rsidRDefault="005F711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E74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самостоятельности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приобретении но</w:t>
      </w:r>
      <w:r w:rsidR="007E69D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вых знаний и практических навыков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14:paraId="561BB46C" w14:textId="69EA760F" w:rsidR="0087590A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ценностному отношению друг к другу; к авторам открытий и изобретений, к результатам обучения;</w:t>
      </w:r>
    </w:p>
    <w:p w14:paraId="086ABDE0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F711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E74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развитию своих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познавательных интересов, интеллектуальных и творческих способностей</w:t>
      </w:r>
    </w:p>
    <w:p w14:paraId="64FEF0DC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</w:t>
      </w:r>
      <w:r w:rsidR="002C6309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я</w:t>
      </w: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получат возможность научиться:</w:t>
      </w:r>
    </w:p>
    <w:p w14:paraId="30886BDC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Организовывать учебное сотрудничество и совместную деятельность с учителем и</w:t>
      </w:r>
    </w:p>
    <w:p w14:paraId="054D9949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сверстниками: определять цели, распределять функции и роли участников;</w:t>
      </w:r>
    </w:p>
    <w:p w14:paraId="5DEA3317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взаимодействовать и находить общие способы работы; работать в группе: находить</w:t>
      </w:r>
    </w:p>
    <w:p w14:paraId="4AFA5B95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общее решение и разрешать конфликты на основе согласования позиций и учёта</w:t>
      </w:r>
    </w:p>
    <w:p w14:paraId="5A9E3BF3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интересов; слушать партнёра; формулировать, аргументировать и отстаивать своё</w:t>
      </w:r>
    </w:p>
    <w:p w14:paraId="1FBDDA38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мнение;</w:t>
      </w:r>
    </w:p>
    <w:p w14:paraId="43CA70BB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Прогнозировать возникновение конфликтов при наличии разных точек зрения;</w:t>
      </w:r>
    </w:p>
    <w:p w14:paraId="568ABFCC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разрешать конфликты на основе учёта интересов и позиций всех участников;</w:t>
      </w:r>
    </w:p>
    <w:p w14:paraId="62EE63D7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Координировать и принимать различные позиции во взаимодействии;</w:t>
      </w:r>
    </w:p>
    <w:p w14:paraId="6D437D32" w14:textId="77777777" w:rsidR="00921282" w:rsidRPr="00183A67" w:rsidRDefault="00921282" w:rsidP="009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Аргументировать свою позицию и координировать её с позициями партнёров в</w:t>
      </w:r>
    </w:p>
    <w:p w14:paraId="0D697E9C" w14:textId="77777777" w:rsidR="0087590A" w:rsidRPr="00183A67" w:rsidRDefault="00921282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сотрудничестве при выработке общего решения в совместной деятельности.</w:t>
      </w:r>
    </w:p>
    <w:p w14:paraId="7EDF060F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Метапредметные результаты обучения:</w:t>
      </w:r>
    </w:p>
    <w:p w14:paraId="17349E81" w14:textId="77777777" w:rsidR="005F7115" w:rsidRPr="00183A67" w:rsidRDefault="005F711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научатся:</w:t>
      </w:r>
    </w:p>
    <w:p w14:paraId="0350E421" w14:textId="77777777" w:rsidR="0087590A" w:rsidRPr="00183A67" w:rsidRDefault="005F711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выделять основное содержание прочитанного текста, находить в нём ответы на</w:t>
      </w:r>
    </w:p>
    <w:p w14:paraId="7438D2F6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поставленные вопросы и излагать его;</w:t>
      </w:r>
    </w:p>
    <w:p w14:paraId="28E7AB97" w14:textId="77777777" w:rsidR="0087590A" w:rsidRPr="00183A67" w:rsidRDefault="005F711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4F138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организации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F138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учебной деятельности, постановки целей, планированию, самоконтролю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14:paraId="3968C3E0" w14:textId="77777777" w:rsidR="0087590A" w:rsidRPr="00183A67" w:rsidRDefault="004F138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формированию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умений воспринимать, перерабатывать и предъявлять информацию в</w:t>
      </w:r>
    </w:p>
    <w:p w14:paraId="3AF90D81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словесной, образной, символической формах, анализировать и перерабатывать</w:t>
      </w:r>
    </w:p>
    <w:p w14:paraId="3F3018E7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полученную информацию;</w:t>
      </w:r>
    </w:p>
    <w:p w14:paraId="2C1D2E5A" w14:textId="77777777" w:rsidR="004F1385" w:rsidRPr="00183A67" w:rsidRDefault="004F138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получат возможность научиться:</w:t>
      </w:r>
    </w:p>
    <w:p w14:paraId="5DC00FB3" w14:textId="77777777" w:rsidR="0087590A" w:rsidRPr="00183A67" w:rsidRDefault="005F711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4F138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освоению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приемов действий в нестандартных ситуациях.</w:t>
      </w:r>
    </w:p>
    <w:p w14:paraId="01847B33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Предметные результаты обучения:</w:t>
      </w:r>
    </w:p>
    <w:p w14:paraId="4B00A7E2" w14:textId="77777777" w:rsidR="004F1385" w:rsidRPr="00183A67" w:rsidRDefault="004F138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научатся</w:t>
      </w:r>
    </w:p>
    <w:p w14:paraId="3284BA59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уровне запоминания;</w:t>
      </w:r>
    </w:p>
    <w:p w14:paraId="067EBD61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F138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работе с физическими приборами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компас</w:t>
      </w:r>
      <w:r w:rsidR="004F138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ом, магнитной стрелкой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="00497B92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\</w:t>
      </w:r>
    </w:p>
    <w:p w14:paraId="16CF2EB8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F138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равила</w:t>
      </w:r>
      <w:r w:rsidR="004F138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пользования магнитной стрелкой;</w:t>
      </w:r>
    </w:p>
    <w:p w14:paraId="5CE7ABD6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Воспроизводить:</w:t>
      </w:r>
    </w:p>
    <w:p w14:paraId="03BAA332" w14:textId="77777777" w:rsidR="0087590A" w:rsidRPr="00183A67" w:rsidRDefault="004F138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изображение магнитного поля прямого тока и катушки;</w:t>
      </w:r>
    </w:p>
    <w:p w14:paraId="13B70D87" w14:textId="77777777" w:rsidR="0087590A" w:rsidRPr="00183A67" w:rsidRDefault="004F138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изображение силовыми линиями магнитные поля постоянных магнитов и поля</w:t>
      </w:r>
    </w:p>
    <w:p w14:paraId="3A256315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Земли,</w:t>
      </w:r>
      <w:r w:rsidR="00DA248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правила буравчика, правой руки и левой руки.</w:t>
      </w:r>
    </w:p>
    <w:p w14:paraId="5F9BC27A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уровне понимания</w:t>
      </w:r>
      <w:r w:rsidR="00582288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CE586C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понятию</w:t>
      </w:r>
      <w:r w:rsidR="002C1C9E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магнитного поля</w:t>
      </w:r>
      <w:r w:rsidR="00CE586C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как меры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электромагнитного взаимодействия;</w:t>
      </w:r>
    </w:p>
    <w:p w14:paraId="65DE669D" w14:textId="77777777" w:rsidR="0087590A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Объяснять: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Магнитные явления, связанные с проявлением магнитных полей Земли, тока и</w:t>
      </w:r>
      <w:r w:rsidR="00DA248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постоянных магнитов.</w:t>
      </w:r>
    </w:p>
    <w:p w14:paraId="1CA9F7E5" w14:textId="77777777" w:rsidR="0087590A" w:rsidRPr="00183A67" w:rsidRDefault="00CE586C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получат возможность научиться:</w:t>
      </w:r>
    </w:p>
    <w:p w14:paraId="6232DAA3" w14:textId="77777777" w:rsidR="0087590A" w:rsidRPr="00183A67" w:rsidRDefault="00CE586C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определять полюса катушки, по которой протекает ток;</w:t>
      </w:r>
    </w:p>
    <w:p w14:paraId="090D1A39" w14:textId="77777777" w:rsidR="0087590A" w:rsidRPr="00183A67" w:rsidRDefault="00CE586C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приводить примеры направления силовых линий поля при взаимодействии магнитов.</w:t>
      </w:r>
    </w:p>
    <w:p w14:paraId="71494516" w14:textId="77777777" w:rsidR="00582288" w:rsidRPr="00183A67" w:rsidRDefault="0087590A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решать качественные е задачи.</w:t>
      </w:r>
    </w:p>
    <w:p w14:paraId="1580CC04" w14:textId="77777777" w:rsidR="0087590A" w:rsidRPr="00183A67" w:rsidRDefault="00CE586C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планировать поиск решения проблемы, оценивать полученные результаты;</w:t>
      </w:r>
    </w:p>
    <w:p w14:paraId="57C4E517" w14:textId="77777777" w:rsidR="0087590A" w:rsidRPr="00183A67" w:rsidRDefault="00CE586C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87590A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решать задачи на определения движения заряженной частицы в магнитном поле.</w:t>
      </w:r>
    </w:p>
    <w:p w14:paraId="2946DB82" w14:textId="77777777" w:rsidR="00D40985" w:rsidRPr="00183A67" w:rsidRDefault="00D40985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37990F2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1.4.Световые явления (8 часов)</w:t>
      </w:r>
    </w:p>
    <w:p w14:paraId="5997CC1D" w14:textId="77777777" w:rsidR="00D40985" w:rsidRPr="00183A67" w:rsidRDefault="00D40985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65B767B8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Личностные результаты обучения:</w:t>
      </w:r>
    </w:p>
    <w:p w14:paraId="23FC1CCA" w14:textId="77777777" w:rsidR="00E744D3" w:rsidRPr="00183A67" w:rsidRDefault="00E74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научатся:</w:t>
      </w:r>
    </w:p>
    <w:p w14:paraId="5281D2E6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E586C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C27EA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</w:t>
      </w:r>
      <w:r w:rsidR="00E74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тельности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приобретении но</w:t>
      </w:r>
      <w:r w:rsidR="007E69D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вых знаний и практических навыков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14:paraId="1FAA8548" w14:textId="77777777" w:rsidR="005534D3" w:rsidRPr="00183A67" w:rsidRDefault="00C27EAD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E586C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</w:t>
      </w:r>
      <w:r w:rsidR="00E74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ормированию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ценностных отношений друг к другу; к авторам открытий и</w:t>
      </w:r>
    </w:p>
    <w:p w14:paraId="1D422773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изобретений, к результатам обучения;</w:t>
      </w:r>
    </w:p>
    <w:p w14:paraId="7E7A5948" w14:textId="77777777" w:rsidR="005534D3" w:rsidRPr="00183A67" w:rsidRDefault="00CE586C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E74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убежденности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возможности познания природы, уважение к творцам науки и техники,</w:t>
      </w:r>
      <w:r w:rsidR="00C27EA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3EC32585" w14:textId="77777777" w:rsidR="005534D3" w:rsidRPr="00183A67" w:rsidRDefault="00CE586C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C27EA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тношение к физике как к элементу общечеловеческой культу</w:t>
      </w:r>
      <w:r w:rsidR="007E69D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ры</w:t>
      </w:r>
    </w:p>
    <w:p w14:paraId="46ACBC65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получат возможность научится:</w:t>
      </w:r>
    </w:p>
    <w:p w14:paraId="2AAF8A6C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Организовывать учебное сотрудничество и совместную деятельность с учителем и</w:t>
      </w:r>
    </w:p>
    <w:p w14:paraId="1B72731D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сверстниками: определять цели, распределять функции и роли участников;</w:t>
      </w:r>
    </w:p>
    <w:p w14:paraId="505F8761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взаимодействовать и находить общие способы работы; работать в группе: находить</w:t>
      </w:r>
    </w:p>
    <w:p w14:paraId="1F9B9CB6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общее решение и разрешать конфликты на основе согласования позиций и учёта</w:t>
      </w:r>
    </w:p>
    <w:p w14:paraId="79149FDF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интересов; слушать партнёра; формулировать, аргументировать и отстаивать своё</w:t>
      </w:r>
    </w:p>
    <w:p w14:paraId="731EBF68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мнение;</w:t>
      </w:r>
    </w:p>
    <w:p w14:paraId="2A4E5DCA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Прогнозировать возникновение конфликтов при наличии разных точек зрения;</w:t>
      </w:r>
    </w:p>
    <w:p w14:paraId="66C893BF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разрешать конфликты на основе учёта интересов и позиций всех участников;</w:t>
      </w:r>
    </w:p>
    <w:p w14:paraId="1B8CB69C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Координировать и принимать различные позиции во взаимодействии;</w:t>
      </w:r>
    </w:p>
    <w:p w14:paraId="0139D5D0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Аргументировать свою позицию и координировать её с позициями партнёров в</w:t>
      </w:r>
    </w:p>
    <w:p w14:paraId="11B6EA4B" w14:textId="77777777" w:rsidR="002C6309" w:rsidRPr="00183A67" w:rsidRDefault="002C6309" w:rsidP="002C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сотрудничестве при выработке общего решения в совместной деятельности.</w:t>
      </w:r>
    </w:p>
    <w:p w14:paraId="110FFD37" w14:textId="77777777" w:rsidR="002C6309" w:rsidRPr="00183A67" w:rsidRDefault="002C6309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1CDA4E3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Метапредметные результаты обучения:</w:t>
      </w:r>
    </w:p>
    <w:p w14:paraId="2D8EF131" w14:textId="77777777" w:rsidR="005534D3" w:rsidRPr="00183A67" w:rsidRDefault="00A15642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научатся: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229E938E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E586C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C27EA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E69D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правильно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работать в группе, вести дискуссию, представлять и отстаивать</w:t>
      </w:r>
      <w:r w:rsidR="00C27EA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свои взгляды и убеждения;</w:t>
      </w:r>
    </w:p>
    <w:p w14:paraId="395E4652" w14:textId="77777777" w:rsidR="00A15642" w:rsidRPr="00183A67" w:rsidRDefault="00CE586C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A15642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монологической и диалогической ре</w:t>
      </w:r>
      <w:r w:rsidR="007E69D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чи, правильно </w:t>
      </w:r>
      <w:r w:rsidR="00C27EA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выражать свои мысли </w:t>
      </w:r>
    </w:p>
    <w:p w14:paraId="5C93C1C8" w14:textId="77777777" w:rsidR="005534D3" w:rsidRPr="00183A67" w:rsidRDefault="00A15642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- способности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выслушать собеседника, понимать его точку зрения, признавать право</w:t>
      </w:r>
    </w:p>
    <w:p w14:paraId="368FA910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другого человека на иное мнени</w:t>
      </w:r>
      <w:r w:rsidR="00A15642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</w:p>
    <w:p w14:paraId="06004F9A" w14:textId="77777777" w:rsidR="005534D3" w:rsidRPr="00183A67" w:rsidRDefault="00CE586C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A15642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приобретать опыт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самостоятельного поиска, анализа и отбора информации с</w:t>
      </w:r>
    </w:p>
    <w:p w14:paraId="30D48CE4" w14:textId="77777777" w:rsidR="005534D3" w:rsidRPr="00183A67" w:rsidRDefault="00CE586C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C1C9E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использованию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различных источников и новых информационных технологий для</w:t>
      </w:r>
    </w:p>
    <w:p w14:paraId="030CBFC9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решения познавательных за</w:t>
      </w:r>
      <w:r w:rsidR="00A15642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дач</w:t>
      </w:r>
    </w:p>
    <w:p w14:paraId="0B7E9F06" w14:textId="77777777" w:rsidR="00A15642" w:rsidRPr="00183A67" w:rsidRDefault="00A15642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получат возможность научиться:</w:t>
      </w:r>
    </w:p>
    <w:p w14:paraId="3D0D6D12" w14:textId="77777777" w:rsidR="00A15642" w:rsidRPr="00183A67" w:rsidRDefault="00A15642" w:rsidP="00A1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C1C9E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освоению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приемов действий в нестандартных ситуациях.</w:t>
      </w:r>
    </w:p>
    <w:p w14:paraId="6DFED443" w14:textId="77777777" w:rsidR="00A15642" w:rsidRPr="00183A67" w:rsidRDefault="00A15642" w:rsidP="00A1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C1C9E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пониманию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различий между исходными фактами и гипотезами для их объяснения,</w:t>
      </w:r>
    </w:p>
    <w:p w14:paraId="18D49BAE" w14:textId="77777777" w:rsidR="00A15642" w:rsidRPr="00183A67" w:rsidRDefault="00A15642" w:rsidP="00A1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теоретическими моделями и реальными объектами;</w:t>
      </w:r>
    </w:p>
    <w:p w14:paraId="78AB6297" w14:textId="77777777" w:rsidR="00A15642" w:rsidRPr="00183A67" w:rsidRDefault="00A15642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2C1C9E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овладению эвристическим методам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решения проблем;</w:t>
      </w:r>
    </w:p>
    <w:p w14:paraId="46BF257F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Предметные результаты обучения:</w:t>
      </w:r>
    </w:p>
    <w:p w14:paraId="19EC1B5C" w14:textId="77777777" w:rsidR="00CE586C" w:rsidRPr="00183A67" w:rsidRDefault="00CE586C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научатся:</w:t>
      </w:r>
    </w:p>
    <w:p w14:paraId="6913D43D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уровне запоминания</w:t>
      </w:r>
    </w:p>
    <w:p w14:paraId="46775267" w14:textId="77777777" w:rsidR="005534D3" w:rsidRPr="00183A67" w:rsidRDefault="00674AC0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физическим величинам</w:t>
      </w:r>
      <w:r w:rsidR="000E6ACE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данной темы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их условным обозначениям, единицам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измерения</w:t>
      </w:r>
      <w:r w:rsidR="00466E3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этих величин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понятиям :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фокус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оптической силы линзы;</w:t>
      </w:r>
      <w:r w:rsidR="00466E3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физическим приборам(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линзы, зеркала;</w:t>
      </w:r>
      <w:r w:rsidR="00DA248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устройство и действие перископа);</w:t>
      </w:r>
    </w:p>
    <w:p w14:paraId="0FF81EA1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Воспроизводить:</w:t>
      </w:r>
    </w:p>
    <w:p w14:paraId="2AF26D78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опред</w:t>
      </w:r>
      <w:r w:rsidR="004715C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еление по плану: оптической силы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линзы, зако</w:t>
      </w:r>
      <w:r w:rsidR="00466E3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="004715C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 </w:t>
      </w:r>
      <w:r w:rsidR="00466E3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отражения и закон</w:t>
      </w:r>
      <w:r w:rsidR="004715C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466E3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преломления света</w:t>
      </w:r>
    </w:p>
    <w:p w14:paraId="7CE3CCAE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уровне понимания</w:t>
      </w:r>
    </w:p>
    <w:p w14:paraId="3C8150F4" w14:textId="77777777" w:rsidR="005534D3" w:rsidRPr="00183A67" w:rsidRDefault="00674AC0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466E3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явлениям 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преломления и отраже</w:t>
      </w:r>
      <w:r w:rsidR="00466E3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ния света</w:t>
      </w:r>
    </w:p>
    <w:p w14:paraId="021DFC68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74AC0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C27EA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66E3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получению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изображений в зеркале;</w:t>
      </w:r>
    </w:p>
    <w:p w14:paraId="76F02185" w14:textId="77777777" w:rsidR="005534D3" w:rsidRPr="00183A67" w:rsidRDefault="00674AC0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466E3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получению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изображений в линзе собирающей и рассеивающей;</w:t>
      </w:r>
    </w:p>
    <w:p w14:paraId="14E22C46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74AC0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466E31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получению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изображений в глазе человека.</w:t>
      </w:r>
    </w:p>
    <w:p w14:paraId="548C191A" w14:textId="77777777" w:rsidR="005534D3" w:rsidRPr="00183A67" w:rsidRDefault="00674AC0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Учащиеся получат возможность научиться</w:t>
      </w:r>
    </w:p>
    <w:p w14:paraId="3307D644" w14:textId="77777777" w:rsidR="005534D3" w:rsidRPr="00183A67" w:rsidRDefault="00674AC0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приводить примеры различных видов изображений в оптических устройствах;</w:t>
      </w:r>
    </w:p>
    <w:p w14:paraId="098239F2" w14:textId="77777777" w:rsidR="005534D3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строить изображения на чертеже</w:t>
      </w:r>
    </w:p>
    <w:p w14:paraId="589EA354" w14:textId="77777777" w:rsidR="005534D3" w:rsidRPr="00183A67" w:rsidRDefault="00674AC0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DA248D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рименять в нестандартных ситуациях</w:t>
      </w:r>
      <w:r w:rsidR="000E6ACE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свои знания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14:paraId="18102F44" w14:textId="77777777" w:rsidR="005534D3" w:rsidRPr="00183A67" w:rsidRDefault="00674AC0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5534D3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планировать поиск решения проблемы, оценивать полученные результаты;</w:t>
      </w:r>
    </w:p>
    <w:p w14:paraId="7CF61DF9" w14:textId="77777777" w:rsidR="008C7940" w:rsidRPr="00183A67" w:rsidRDefault="005534D3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74AC0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теоретические методы научного познания.</w:t>
      </w:r>
    </w:p>
    <w:p w14:paraId="6B699379" w14:textId="77777777" w:rsidR="002B66D9" w:rsidRPr="00183A67" w:rsidRDefault="002B66D9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A3BBC" w14:textId="5AEE4BDC" w:rsidR="008C7940" w:rsidRPr="00183A67" w:rsidRDefault="22924BF4" w:rsidP="22924B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</w:t>
      </w:r>
      <w:r w:rsidR="00183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речень контрольных мероприятий.</w:t>
      </w:r>
    </w:p>
    <w:p w14:paraId="3FE9F23F" w14:textId="77777777" w:rsidR="008C7940" w:rsidRPr="00183A67" w:rsidRDefault="008C7940" w:rsidP="008C7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5954"/>
      </w:tblGrid>
      <w:tr w:rsidR="00183A67" w:rsidRPr="00183A67" w14:paraId="05AA8A59" w14:textId="77777777" w:rsidTr="00183A67">
        <w:trPr>
          <w:trHeight w:val="230"/>
        </w:trPr>
        <w:tc>
          <w:tcPr>
            <w:tcW w:w="3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19B9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8608" w14:textId="77777777" w:rsidR="00183A67" w:rsidRPr="00183A67" w:rsidRDefault="00183A67" w:rsidP="008C7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Лаборатор-</w:t>
            </w:r>
          </w:p>
          <w:p w14:paraId="1020C572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работы</w:t>
            </w:r>
          </w:p>
        </w:tc>
      </w:tr>
      <w:tr w:rsidR="00183A67" w:rsidRPr="00183A67" w14:paraId="205BA83D" w14:textId="77777777" w:rsidTr="00183A67">
        <w:trPr>
          <w:trHeight w:val="230"/>
        </w:trPr>
        <w:tc>
          <w:tcPr>
            <w:tcW w:w="3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72F646" w14:textId="77777777" w:rsidR="00183A67" w:rsidRPr="00183A67" w:rsidRDefault="00183A67" w:rsidP="008C7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E6F91" w14:textId="77777777" w:rsidR="00183A67" w:rsidRPr="00183A67" w:rsidRDefault="00183A67" w:rsidP="008C7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83A67" w:rsidRPr="00183A67" w14:paraId="47F7A090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D752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контрольная работа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B0E1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Л.Р. № 1  «Сравнение количеств теплоты при смешивании воды разной температуры».</w:t>
            </w:r>
          </w:p>
        </w:tc>
      </w:tr>
      <w:tr w:rsidR="00183A67" w:rsidRPr="00183A67" w14:paraId="502DE8CE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270A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К.Р. №1 « Тепловые явления»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DD723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Л.Р. № 2 «Измерение удельной теплоемкости вещества».</w:t>
            </w:r>
          </w:p>
        </w:tc>
      </w:tr>
      <w:tr w:rsidR="00183A67" w:rsidRPr="00183A67" w14:paraId="73AB9DF7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2085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К.Р. №2 « Электрические явления»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399E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Л.Р. № 3 «Измерение влажности воздуха».</w:t>
            </w:r>
          </w:p>
        </w:tc>
      </w:tr>
      <w:tr w:rsidR="00183A67" w:rsidRPr="00183A67" w14:paraId="1090EE6B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DDB4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К.Р. №3 « Электромагнитные явления»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EC72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Л.Р. № 4 «Сборка электрической цепи и измерение силы тока на различных её участках»</w:t>
            </w:r>
          </w:p>
        </w:tc>
      </w:tr>
      <w:tr w:rsidR="00183A67" w:rsidRPr="00183A67" w14:paraId="63FFC7E9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A4B3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К.Р. №4 « Световые явления»»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F937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.Р.№ 5 «Измерение напряжения на различных участках электричкой цепи»            </w:t>
            </w:r>
          </w:p>
        </w:tc>
      </w:tr>
      <w:tr w:rsidR="00183A67" w:rsidRPr="00183A67" w14:paraId="7A97E556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99D9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К.Р. «Итоговая»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6C45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Л.Р. №6  «Регулирование силы тока реостатом».</w:t>
            </w:r>
          </w:p>
        </w:tc>
      </w:tr>
      <w:tr w:rsidR="00183A67" w:rsidRPr="00183A67" w14:paraId="0452294A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C34E" w14:textId="77777777" w:rsidR="00183A67" w:rsidRPr="00183A67" w:rsidRDefault="00183A67" w:rsidP="008C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2EB3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Л.Р.№ 7 «Измерение сопротивления проводника при помощи амперметра и вольтметра».</w:t>
            </w:r>
          </w:p>
        </w:tc>
      </w:tr>
      <w:tr w:rsidR="00183A67" w:rsidRPr="00183A67" w14:paraId="433B086D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0D3C" w14:textId="77777777" w:rsidR="00183A67" w:rsidRPr="00183A67" w:rsidRDefault="00183A67" w:rsidP="008C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523F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Л.Р. №8 «Измерение мощности и работы тока в электрической цепи»</w:t>
            </w:r>
          </w:p>
        </w:tc>
      </w:tr>
      <w:tr w:rsidR="00183A67" w:rsidRPr="00183A67" w14:paraId="334455DE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D064" w14:textId="77777777" w:rsidR="00183A67" w:rsidRPr="00183A67" w:rsidRDefault="00183A67" w:rsidP="008C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AB0B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Л.Р. №9 «Сборка электромагнита и испытание его действия»</w:t>
            </w:r>
          </w:p>
        </w:tc>
      </w:tr>
      <w:tr w:rsidR="00183A67" w:rsidRPr="00183A67" w14:paraId="51D27AD0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01FE" w14:textId="77777777" w:rsidR="00183A67" w:rsidRPr="00183A67" w:rsidRDefault="00183A67" w:rsidP="008C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FF9E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Л.Р. №10 «Изучение электродвигателя постоянного тока»</w:t>
            </w:r>
          </w:p>
        </w:tc>
      </w:tr>
      <w:tr w:rsidR="00183A67" w:rsidRPr="00183A67" w14:paraId="07BF7CB2" w14:textId="77777777" w:rsidTr="00183A67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511A" w14:textId="77777777" w:rsidR="00183A67" w:rsidRPr="00183A67" w:rsidRDefault="00183A67" w:rsidP="008C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A9F0" w14:textId="77777777" w:rsidR="00183A67" w:rsidRPr="00183A67" w:rsidRDefault="00183A67" w:rsidP="008C79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Л.Р. №11 «Получение изображения с помощью линзы»</w:t>
            </w:r>
          </w:p>
        </w:tc>
      </w:tr>
    </w:tbl>
    <w:p w14:paraId="44FB30F8" w14:textId="77777777" w:rsidR="008C7940" w:rsidRPr="00183A67" w:rsidRDefault="008C7940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DA6542E" w14:textId="77777777" w:rsidR="00FD70FC" w:rsidRPr="00183A67" w:rsidRDefault="00FD70FC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6B2B9E4" w14:textId="77777777" w:rsidR="003A13C5" w:rsidRPr="00183A67" w:rsidRDefault="00CE586C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</w:t>
      </w:r>
      <w:r w:rsidRPr="0018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учебного материала </w:t>
      </w:r>
    </w:p>
    <w:p w14:paraId="3041E394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091D37B0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Повторение курса физики 7-ого класса (2 ч )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Первоначальные сведения о строении вещества.</w:t>
      </w:r>
    </w:p>
    <w:p w14:paraId="2E746DC2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Взаимодействие тел.Давление твердых тел, жидкостей и газов. Работа. Мощность. Энергия.</w:t>
      </w:r>
    </w:p>
    <w:p w14:paraId="722B00AE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C75CC65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Тепловые явления (22 часа).</w:t>
      </w:r>
    </w:p>
    <w:p w14:paraId="42C6D796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6E165FE5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Блок №1. Тепловое движение. Виды теплопередачи.</w:t>
      </w:r>
    </w:p>
    <w:p w14:paraId="7C50DE48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СУМ: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Тепловое движение. Температура и её измерение. Шкала Цельсия. Абсолютный нуль.Внутренняя энергия тела. Виды теплопередачи: теплопроводность, конвенция, излучение.Способы изменения внутренней энергии тела .</w:t>
      </w:r>
    </w:p>
    <w:p w14:paraId="4681BFB7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Блок №2.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Количество теплоты</w:t>
      </w:r>
    </w:p>
    <w:p w14:paraId="73B34F06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Количество теплоты. Удельная теплоемкость вещества. Удельная теплота сгорания..</w:t>
      </w:r>
    </w:p>
    <w:p w14:paraId="4316A17A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 № 1 «Сравнение количеств теплоты при смешивании воды разной температуры».</w:t>
      </w:r>
    </w:p>
    <w:p w14:paraId="34F08FF7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 № 2 «Измерение удельной теплоемкости вещества».</w:t>
      </w:r>
    </w:p>
    <w:p w14:paraId="2A267848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 № 3 «Измерение влажности воздуха».</w:t>
      </w:r>
    </w:p>
    <w:p w14:paraId="6F449B65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К.Р. № 1 «Тепловые явления»</w:t>
      </w:r>
    </w:p>
    <w:p w14:paraId="736DD459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Блок №3. Изменение агрегатных состояний вещества.</w:t>
      </w:r>
    </w:p>
    <w:p w14:paraId="7E57CC3C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Различные состояния вещества. Плавление и отвердевание кристаллических тел.</w:t>
      </w:r>
    </w:p>
    <w:p w14:paraId="5ED62AB3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Удельная теплота плавления. Влажность воздуха. Испарение. Конденсация. Кипение.</w:t>
      </w:r>
    </w:p>
    <w:p w14:paraId="18776936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Удельная теплота преобразования. Преобразование энергии в тепловых явлениях. Двигатель</w:t>
      </w:r>
      <w:r w:rsidR="00401E2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внутреннего сгорания. Паровая турбина. КПД теплового двигателя. Экологические проблемы</w:t>
      </w:r>
      <w:r w:rsidR="00401E2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использования тепловых машин.</w:t>
      </w:r>
    </w:p>
    <w:p w14:paraId="3185644F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К.Р. № 2 «Изменение агрегатных состояний вещества»</w:t>
      </w:r>
    </w:p>
    <w:p w14:paraId="6E1831B3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7860B75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Электрические явления (27 часов)</w:t>
      </w:r>
    </w:p>
    <w:p w14:paraId="54E11D2A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48996A29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Блок №1. Электрические явления</w:t>
      </w:r>
    </w:p>
    <w:p w14:paraId="15B18AB4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Электрический заряд (носители - электрон или протон). Модель строения атома. Закон</w:t>
      </w:r>
    </w:p>
    <w:p w14:paraId="172D7511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сохранения электрический заряда. Электрическое поле. Электрон Проводники, диэлектрики и</w:t>
      </w:r>
      <w:r w:rsidR="00401E2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полупроводники. Напряженность электрического поля. </w:t>
      </w:r>
      <w:r w:rsidR="00401E2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 Кулона. Э</w:t>
      </w:r>
    </w:p>
    <w:p w14:paraId="5DEC3EF7" w14:textId="77777777" w:rsidR="003A13C5" w:rsidRPr="00183A67" w:rsidRDefault="00401E2F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Учащиеся должны понимать</w:t>
      </w:r>
    </w:p>
    <w:p w14:paraId="34A8AE60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смысл физических величин: электрический заряд, напряжённость электрического поля;</w:t>
      </w:r>
    </w:p>
    <w:p w14:paraId="753337CB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401E2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иметь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представление об электрических зарядах их делимости, об электроне как носителе</w:t>
      </w:r>
      <w:r w:rsidR="00401E2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наименьшего электрического заряда, о ядерной модели атома и структуре ионов;</w:t>
      </w:r>
    </w:p>
    <w:p w14:paraId="0C421348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-смысл физических законов: сохранения электрического заряда и Кулона.</w:t>
      </w:r>
    </w:p>
    <w:p w14:paraId="31B156B7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Учащиеся должны</w:t>
      </w:r>
      <w:r w:rsidR="00401E2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научиться:</w:t>
      </w:r>
    </w:p>
    <w:p w14:paraId="30AE73A1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рисовать модель атома водорода;</w:t>
      </w:r>
    </w:p>
    <w:p w14:paraId="51AAAC13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описывать и объяснять физические явления: электризацию тел, взаимодействие</w:t>
      </w:r>
      <w:r w:rsidR="00401E2F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электрических зарядов,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объяснять устройство и принцип действия электрометра.</w:t>
      </w:r>
    </w:p>
    <w:p w14:paraId="2FF6BA89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Блок №2. Электрический ток.</w:t>
      </w:r>
    </w:p>
    <w:p w14:paraId="165868B0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Электрический ток. Гальванический элемент. Электрическая цепь. Сила тока.</w:t>
      </w:r>
    </w:p>
    <w:p w14:paraId="4CF37B51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Амперметр. Напряжение. Электрическое сопротивление. Закон Ома для участка цепи.</w:t>
      </w:r>
    </w:p>
    <w:p w14:paraId="0F30FA31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Реостат. Вольтметр. Аккумуляторы.</w:t>
      </w:r>
    </w:p>
    <w:p w14:paraId="09B2C0E6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 № 4 «Сборка электрической цепи и измерение силы тока на различных её участках»</w:t>
      </w:r>
    </w:p>
    <w:p w14:paraId="15A52B07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Л.Р.№ 5 «Измерение напряжения на различных участках электричкой цепи»</w:t>
      </w:r>
    </w:p>
    <w:p w14:paraId="53E28AA0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Л.Р.№ 6 «Регулирование силы тока реостатом»</w:t>
      </w:r>
    </w:p>
    <w:p w14:paraId="7419D8ED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Л.Р.№ 7 «Измерение сопротивления проводника при помощи амперметра и вольтметра».</w:t>
      </w:r>
    </w:p>
    <w:p w14:paraId="063D48E1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Блок №3. Соединение проводников в цепи</w:t>
      </w:r>
    </w:p>
    <w:p w14:paraId="64888F87" w14:textId="77777777" w:rsidR="003A13C5" w:rsidRPr="00183A67" w:rsidRDefault="00401E2F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Последовательное</w:t>
      </w:r>
      <w:r w:rsidR="003A13C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соединения проводников. Параллельное соединение проводников.</w:t>
      </w:r>
    </w:p>
    <w:p w14:paraId="5484AB3D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Смешанные соединения проводников.</w:t>
      </w:r>
    </w:p>
    <w:p w14:paraId="11D0738C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К.Р. № 3 « Электрический ток. Закон Ома для участка цепи. Соединения проводников»</w:t>
      </w:r>
    </w:p>
    <w:p w14:paraId="18033C6F" w14:textId="77777777" w:rsidR="003A13C5" w:rsidRPr="00183A67" w:rsidRDefault="00401E2F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Учащиеся должны за</w:t>
      </w:r>
      <w:r w:rsidR="003A13C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помнить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="003A13C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14:paraId="4EF8A773" w14:textId="77777777" w:rsidR="003A13C5" w:rsidRPr="00183A67" w:rsidRDefault="00AA1EBB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Законы последовательного и параллельного соединения</w:t>
      </w:r>
      <w:r w:rsidR="003A13C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проводников.</w:t>
      </w:r>
    </w:p>
    <w:p w14:paraId="6676702B" w14:textId="77777777" w:rsidR="003A13C5" w:rsidRPr="00183A67" w:rsidRDefault="00AA1EBB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Учащиеся должны научиться:</w:t>
      </w:r>
      <w:r w:rsidR="003A13C5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14:paraId="6EACD62F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-собирать простейшие электрические цепи и чертить схемы;</w:t>
      </w:r>
    </w:p>
    <w:p w14:paraId="7AC7A7C5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делать анализ соединений в электрической цепи.</w:t>
      </w:r>
    </w:p>
    <w:p w14:paraId="27E88C68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Блок №4. Работа и мощность электрического тока</w:t>
      </w:r>
    </w:p>
    <w:p w14:paraId="27463B7B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Работа и мощность электрического тока. Нагревание проводников электрическим</w:t>
      </w:r>
    </w:p>
    <w:p w14:paraId="2BFDEF40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током. Закон Джоуля - Ленца. КПД установки Конденсатор. Электрическая емкость. Энергия</w:t>
      </w:r>
      <w:r w:rsidR="00AA1EB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заряженного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конденсатора.</w:t>
      </w:r>
    </w:p>
    <w:p w14:paraId="49F10F5B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правила техники безопасности при работе с электрическими цепями</w:t>
      </w:r>
    </w:p>
    <w:p w14:paraId="46F67D8C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 № 8 «Измерение мощности и работы тока в электрической лампе»</w:t>
      </w:r>
    </w:p>
    <w:p w14:paraId="5AFF8630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К.Р. № 4 « Электрические явления. Работа и мощность электрического тока».</w:t>
      </w:r>
    </w:p>
    <w:p w14:paraId="31126E5D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563A6B5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Электромагнитные явления (6 часов).</w:t>
      </w:r>
    </w:p>
    <w:p w14:paraId="2DE403A5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4831724C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Опыт Эрстеда. Магнитное поле токов. Магнитное поле. Постоянные магниты.</w:t>
      </w:r>
    </w:p>
    <w:p w14:paraId="40245465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Магнитное поле электрического тока. Магнитное поле катушки с током. Магнитное поле</w:t>
      </w:r>
      <w:r w:rsidR="00AA1EB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Земли. Линии магнитной индукции. Взаимодействие магнитов. Действие магнитного поля на</w:t>
      </w:r>
      <w:r w:rsidR="00AA1EB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проводник с током. Электрический двигатель</w:t>
      </w:r>
    </w:p>
    <w:p w14:paraId="4ACA9FF2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Л.Р.№ 9 «Сборка электромагнита и его испытания»</w:t>
      </w:r>
    </w:p>
    <w:p w14:paraId="7627DB79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 № 10 « Изучение работы электродвигателя постоянного тока».</w:t>
      </w:r>
    </w:p>
    <w:p w14:paraId="62431CDC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BBC625C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Световые явления (8 часов).</w:t>
      </w:r>
    </w:p>
    <w:p w14:paraId="49E398E2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487EEC2E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Блок №1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Световые явления</w:t>
      </w:r>
    </w:p>
    <w:p w14:paraId="1859B391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Источник света. Прямолинейное распространение света. Отражение света. Закон</w:t>
      </w:r>
    </w:p>
    <w:p w14:paraId="7B074023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отражения. Образование тени и полутени. Закон преломления. Плоское зеркало. Зеркальное и</w:t>
      </w:r>
      <w:r w:rsidR="00AA1EBB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рассеянное отражение света.</w:t>
      </w:r>
      <w:r w:rsidR="00CA3022"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Лунные затмения. Зеркальное и диффузное отражение. Многократное отражение.</w:t>
      </w:r>
    </w:p>
    <w:p w14:paraId="32720765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Блок №2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Оптические приборы</w:t>
      </w:r>
    </w:p>
    <w:p w14:paraId="1F69610E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Линзы. Оптическая сила линзы. Фотоаппарат. Глаз и зрение. Очки. Лупа. Движение</w:t>
      </w:r>
    </w:p>
    <w:p w14:paraId="69850CC0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небесных тел на небе.</w:t>
      </w:r>
    </w:p>
    <w:p w14:paraId="3DB5C171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Л.Р. № 11 «Получение изображений с помощью линзы».</w:t>
      </w:r>
    </w:p>
    <w:p w14:paraId="16287F21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D0EE417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Повторение</w:t>
      </w:r>
      <w:r w:rsidRPr="00183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 часа.</w:t>
      </w:r>
    </w:p>
    <w:p w14:paraId="5BE93A62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84BA73E" w14:textId="77777777" w:rsidR="003A13C5" w:rsidRPr="00183A67" w:rsidRDefault="003A13C5" w:rsidP="003A1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4B3F2EB" w14:textId="77777777" w:rsidR="003A13C5" w:rsidRPr="00183A67" w:rsidRDefault="003A13C5" w:rsidP="003A13C5">
      <w:pPr>
        <w:rPr>
          <w:rFonts w:ascii="Times New Roman" w:hAnsi="Times New Roman" w:cs="Times New Roman"/>
        </w:rPr>
      </w:pPr>
    </w:p>
    <w:p w14:paraId="7D34F5C7" w14:textId="77777777" w:rsidR="00E23943" w:rsidRPr="00183A67" w:rsidRDefault="00E23943" w:rsidP="00E23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6385833" w14:textId="77777777" w:rsidR="00274EC2" w:rsidRPr="00183A67" w:rsidRDefault="00561FFB" w:rsidP="00274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</w:t>
      </w:r>
      <w:r w:rsidR="00E23943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Календарно - тематическое п</w:t>
      </w:r>
      <w:r w:rsidR="00274EC2"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ланирование 8 класс ФГО</w:t>
      </w:r>
      <w:r w:rsidRPr="00183A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</w:t>
      </w:r>
    </w:p>
    <w:p w14:paraId="0B4020A7" w14:textId="77777777" w:rsidR="00561FFB" w:rsidRPr="00183A67" w:rsidRDefault="00561FFB" w:rsidP="00274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5854"/>
        <w:gridCol w:w="1417"/>
        <w:gridCol w:w="1525"/>
      </w:tblGrid>
      <w:tr w:rsidR="00561FFB" w:rsidRPr="00183A67" w14:paraId="3DFE62D1" w14:textId="77777777" w:rsidTr="009630E6">
        <w:trPr>
          <w:trHeight w:val="30"/>
        </w:trPr>
        <w:tc>
          <w:tcPr>
            <w:tcW w:w="775" w:type="dxa"/>
          </w:tcPr>
          <w:p w14:paraId="787A0965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урока</w:t>
            </w:r>
          </w:p>
        </w:tc>
        <w:tc>
          <w:tcPr>
            <w:tcW w:w="5854" w:type="dxa"/>
          </w:tcPr>
          <w:p w14:paraId="1389C6C3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Тема урока</w:t>
            </w:r>
          </w:p>
        </w:tc>
        <w:tc>
          <w:tcPr>
            <w:tcW w:w="1417" w:type="dxa"/>
          </w:tcPr>
          <w:p w14:paraId="191D924D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проведения по плану</w:t>
            </w:r>
          </w:p>
        </w:tc>
        <w:tc>
          <w:tcPr>
            <w:tcW w:w="1525" w:type="dxa"/>
          </w:tcPr>
          <w:p w14:paraId="29656BEA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проведения по факту</w:t>
            </w:r>
          </w:p>
        </w:tc>
      </w:tr>
      <w:tr w:rsidR="00561FFB" w:rsidRPr="00183A67" w14:paraId="0DD55496" w14:textId="77777777" w:rsidTr="009630E6">
        <w:trPr>
          <w:trHeight w:val="20"/>
        </w:trPr>
        <w:tc>
          <w:tcPr>
            <w:tcW w:w="775" w:type="dxa"/>
          </w:tcPr>
          <w:p w14:paraId="1D7B270A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54" w:type="dxa"/>
          </w:tcPr>
          <w:p w14:paraId="1D0246C8" w14:textId="77777777" w:rsidR="00561FFB" w:rsidRPr="00183A67" w:rsidRDefault="008E3863" w:rsidP="008E3863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Pr="00183A6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Повторение 2ч</w:t>
            </w:r>
          </w:p>
        </w:tc>
        <w:tc>
          <w:tcPr>
            <w:tcW w:w="1417" w:type="dxa"/>
          </w:tcPr>
          <w:p w14:paraId="4F904CB7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5" w:type="dxa"/>
          </w:tcPr>
          <w:p w14:paraId="06971CD3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56138BC7" w14:textId="77777777" w:rsidTr="009630E6">
        <w:trPr>
          <w:trHeight w:val="823"/>
        </w:trPr>
        <w:tc>
          <w:tcPr>
            <w:tcW w:w="775" w:type="dxa"/>
          </w:tcPr>
          <w:p w14:paraId="649841BE" w14:textId="77777777" w:rsidR="00561FFB" w:rsidRPr="00183A67" w:rsidRDefault="008E3863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54" w:type="dxa"/>
          </w:tcPr>
          <w:p w14:paraId="12D77389" w14:textId="77777777" w:rsidR="00EA4612" w:rsidRPr="00183A67" w:rsidRDefault="00EA4612" w:rsidP="00EA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Первоначальные сведения о строении вещества.</w:t>
            </w:r>
          </w:p>
          <w:p w14:paraId="2053FAB4" w14:textId="77777777" w:rsidR="00561FFB" w:rsidRPr="00183A67" w:rsidRDefault="00EA4612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Взаимодействие тел</w:t>
            </w:r>
          </w:p>
        </w:tc>
        <w:tc>
          <w:tcPr>
            <w:tcW w:w="1417" w:type="dxa"/>
          </w:tcPr>
          <w:p w14:paraId="0D7A9428" w14:textId="77777777" w:rsidR="00561FFB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нед</w:t>
            </w:r>
          </w:p>
        </w:tc>
        <w:tc>
          <w:tcPr>
            <w:tcW w:w="1525" w:type="dxa"/>
          </w:tcPr>
          <w:p w14:paraId="2A1F701D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47BA7FBA" w14:textId="77777777" w:rsidTr="009630E6">
        <w:trPr>
          <w:trHeight w:val="881"/>
        </w:trPr>
        <w:tc>
          <w:tcPr>
            <w:tcW w:w="775" w:type="dxa"/>
          </w:tcPr>
          <w:p w14:paraId="18F999B5" w14:textId="77777777" w:rsidR="00561FFB" w:rsidRPr="00183A67" w:rsidRDefault="008E3863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5854" w:type="dxa"/>
          </w:tcPr>
          <w:p w14:paraId="7A317A19" w14:textId="77777777" w:rsidR="00EA4612" w:rsidRPr="00183A67" w:rsidRDefault="00EA4612" w:rsidP="00EA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Давление твердых тел, жидкостей и газов. Работа.</w:t>
            </w:r>
          </w:p>
          <w:p w14:paraId="4780F9DF" w14:textId="77777777" w:rsidR="00561FFB" w:rsidRPr="00183A67" w:rsidRDefault="00EA4612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Мощность. Энергия.</w:t>
            </w:r>
          </w:p>
        </w:tc>
        <w:tc>
          <w:tcPr>
            <w:tcW w:w="1417" w:type="dxa"/>
          </w:tcPr>
          <w:p w14:paraId="5867AA85" w14:textId="77777777" w:rsidR="00561FFB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нед</w:t>
            </w:r>
          </w:p>
        </w:tc>
        <w:tc>
          <w:tcPr>
            <w:tcW w:w="1525" w:type="dxa"/>
          </w:tcPr>
          <w:p w14:paraId="03EFCA41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20C96044" w14:textId="77777777" w:rsidTr="009630E6">
        <w:trPr>
          <w:trHeight w:val="20"/>
        </w:trPr>
        <w:tc>
          <w:tcPr>
            <w:tcW w:w="775" w:type="dxa"/>
          </w:tcPr>
          <w:p w14:paraId="5F96A722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54" w:type="dxa"/>
          </w:tcPr>
          <w:p w14:paraId="1EA65C55" w14:textId="77777777" w:rsidR="00561FFB" w:rsidRPr="00183A67" w:rsidRDefault="00BE07FE" w:rsidP="00BE07FE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Pr="00183A6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Тепловые явления 22 ч</w:t>
            </w:r>
          </w:p>
        </w:tc>
        <w:tc>
          <w:tcPr>
            <w:tcW w:w="1417" w:type="dxa"/>
          </w:tcPr>
          <w:p w14:paraId="240D9304" w14:textId="77777777" w:rsidR="00561FFB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B95CD12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73C9DD9D" w14:textId="77777777" w:rsidTr="009630E6">
        <w:trPr>
          <w:trHeight w:val="20"/>
        </w:trPr>
        <w:tc>
          <w:tcPr>
            <w:tcW w:w="775" w:type="dxa"/>
          </w:tcPr>
          <w:p w14:paraId="5FCD5EC4" w14:textId="77777777" w:rsidR="00561FFB" w:rsidRPr="00183A67" w:rsidRDefault="00BE07FE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54" w:type="dxa"/>
          </w:tcPr>
          <w:p w14:paraId="4E16878E" w14:textId="77777777" w:rsidR="00561FFB" w:rsidRPr="00183A67" w:rsidRDefault="00BE07FE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Тепловое движение. Температура. Внутренняя энергия.</w:t>
            </w:r>
          </w:p>
        </w:tc>
        <w:tc>
          <w:tcPr>
            <w:tcW w:w="1417" w:type="dxa"/>
          </w:tcPr>
          <w:p w14:paraId="735FEEF5" w14:textId="77777777" w:rsidR="00561FFB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220BBB2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50E8327B" w14:textId="77777777" w:rsidTr="009630E6">
        <w:trPr>
          <w:trHeight w:val="20"/>
        </w:trPr>
        <w:tc>
          <w:tcPr>
            <w:tcW w:w="775" w:type="dxa"/>
          </w:tcPr>
          <w:p w14:paraId="2598DEE6" w14:textId="77777777" w:rsidR="00561FFB" w:rsidRPr="00183A67" w:rsidRDefault="00BE07FE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54" w:type="dxa"/>
          </w:tcPr>
          <w:p w14:paraId="0DEFE87D" w14:textId="77777777" w:rsidR="00561FFB" w:rsidRPr="00183A67" w:rsidRDefault="00BE07FE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Способы изменения внутренней энергии тела.</w:t>
            </w:r>
          </w:p>
        </w:tc>
        <w:tc>
          <w:tcPr>
            <w:tcW w:w="1417" w:type="dxa"/>
          </w:tcPr>
          <w:p w14:paraId="574F83E6" w14:textId="77777777" w:rsidR="00561FFB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</w:t>
            </w:r>
          </w:p>
        </w:tc>
        <w:tc>
          <w:tcPr>
            <w:tcW w:w="1525" w:type="dxa"/>
          </w:tcPr>
          <w:p w14:paraId="13CB595B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024D49A6" w14:textId="77777777" w:rsidTr="009630E6">
        <w:trPr>
          <w:trHeight w:val="20"/>
        </w:trPr>
        <w:tc>
          <w:tcPr>
            <w:tcW w:w="775" w:type="dxa"/>
          </w:tcPr>
          <w:p w14:paraId="78941E47" w14:textId="77777777" w:rsidR="00561FFB" w:rsidRPr="00183A67" w:rsidRDefault="00BE07FE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54" w:type="dxa"/>
          </w:tcPr>
          <w:p w14:paraId="35E09FB4" w14:textId="77777777" w:rsidR="00561FFB" w:rsidRPr="00183A67" w:rsidRDefault="00BE07FE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Теплопроводность. Конвекция. Излучение.</w:t>
            </w:r>
          </w:p>
        </w:tc>
        <w:tc>
          <w:tcPr>
            <w:tcW w:w="1417" w:type="dxa"/>
          </w:tcPr>
          <w:p w14:paraId="3C89CF50" w14:textId="77777777" w:rsidR="00561FFB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6D9C8D39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1E2795D6" w14:textId="77777777" w:rsidTr="009630E6">
        <w:trPr>
          <w:trHeight w:val="20"/>
        </w:trPr>
        <w:tc>
          <w:tcPr>
            <w:tcW w:w="775" w:type="dxa"/>
          </w:tcPr>
          <w:p w14:paraId="29B4EA11" w14:textId="77777777" w:rsidR="00561FFB" w:rsidRPr="00183A67" w:rsidRDefault="00371B7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54" w:type="dxa"/>
          </w:tcPr>
          <w:p w14:paraId="1262F23D" w14:textId="77777777" w:rsidR="00561FFB" w:rsidRPr="00183A67" w:rsidRDefault="00371B7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Вводная контрольная работа</w:t>
            </w:r>
          </w:p>
        </w:tc>
        <w:tc>
          <w:tcPr>
            <w:tcW w:w="1417" w:type="dxa"/>
          </w:tcPr>
          <w:p w14:paraId="1CB26B3C" w14:textId="77777777" w:rsidR="00561FFB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</w:t>
            </w:r>
          </w:p>
        </w:tc>
        <w:tc>
          <w:tcPr>
            <w:tcW w:w="1525" w:type="dxa"/>
          </w:tcPr>
          <w:p w14:paraId="675E05EE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7091ECF0" w14:textId="77777777" w:rsidTr="009630E6">
        <w:trPr>
          <w:trHeight w:val="840"/>
        </w:trPr>
        <w:tc>
          <w:tcPr>
            <w:tcW w:w="775" w:type="dxa"/>
          </w:tcPr>
          <w:p w14:paraId="75697EEC" w14:textId="77777777" w:rsidR="00561FFB" w:rsidRPr="00183A67" w:rsidRDefault="00371B7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854" w:type="dxa"/>
          </w:tcPr>
          <w:p w14:paraId="00569B03" w14:textId="77777777" w:rsidR="00561FFB" w:rsidRPr="00183A67" w:rsidRDefault="00371B78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Особенности различных способов</w:t>
            </w:r>
            <w:r w:rsidR="009630E6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теплопередачи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630E6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римеры теплопередачи в природе и технике.</w:t>
            </w:r>
          </w:p>
        </w:tc>
        <w:tc>
          <w:tcPr>
            <w:tcW w:w="1417" w:type="dxa"/>
          </w:tcPr>
          <w:p w14:paraId="3294EC8C" w14:textId="77777777" w:rsidR="00561FFB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</w:t>
            </w:r>
          </w:p>
        </w:tc>
        <w:tc>
          <w:tcPr>
            <w:tcW w:w="1525" w:type="dxa"/>
          </w:tcPr>
          <w:p w14:paraId="2FC17F8B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6C3FA5FE" w14:textId="77777777" w:rsidTr="009630E6">
        <w:trPr>
          <w:trHeight w:val="20"/>
        </w:trPr>
        <w:tc>
          <w:tcPr>
            <w:tcW w:w="775" w:type="dxa"/>
          </w:tcPr>
          <w:p w14:paraId="44B0A208" w14:textId="77777777" w:rsidR="00561FFB" w:rsidRPr="00183A67" w:rsidRDefault="00371B7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854" w:type="dxa"/>
          </w:tcPr>
          <w:p w14:paraId="50EA1EF1" w14:textId="77777777" w:rsidR="00561FFB" w:rsidRPr="00183A67" w:rsidRDefault="00371B78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теплоты.Единицы теплоты.Удельная теплоёмкость.</w:t>
            </w:r>
          </w:p>
        </w:tc>
        <w:tc>
          <w:tcPr>
            <w:tcW w:w="1417" w:type="dxa"/>
          </w:tcPr>
          <w:p w14:paraId="51C829B6" w14:textId="77777777" w:rsidR="00561FFB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0A4F7224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199FC92A" w14:textId="77777777" w:rsidTr="009630E6">
        <w:trPr>
          <w:trHeight w:val="20"/>
        </w:trPr>
        <w:tc>
          <w:tcPr>
            <w:tcW w:w="775" w:type="dxa"/>
          </w:tcPr>
          <w:p w14:paraId="2B2B7304" w14:textId="77777777" w:rsidR="00561FFB" w:rsidRPr="00183A67" w:rsidRDefault="002B66D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854" w:type="dxa"/>
          </w:tcPr>
          <w:p w14:paraId="653B92A7" w14:textId="77777777" w:rsidR="00371B78" w:rsidRPr="00183A67" w:rsidRDefault="00371B78" w:rsidP="00371B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Расчёт количества теплоты, необходимого для нагревания тела или выделяемого им при охлаждении.Лабораторная работа №1 «Сравнение количеств</w:t>
            </w:r>
            <w:r w:rsidR="008E441D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теплоты при смешивании воды разной</w:t>
            </w:r>
          </w:p>
          <w:p w14:paraId="10B22BE3" w14:textId="77777777" w:rsidR="00561FFB" w:rsidRPr="00183A67" w:rsidRDefault="00371B78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температуры»</w:t>
            </w:r>
          </w:p>
        </w:tc>
        <w:tc>
          <w:tcPr>
            <w:tcW w:w="1417" w:type="dxa"/>
          </w:tcPr>
          <w:p w14:paraId="22CCB386" w14:textId="77777777" w:rsidR="00561FFB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AE48A43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61FFB" w:rsidRPr="00183A67" w14:paraId="13046843" w14:textId="77777777" w:rsidTr="009630E6">
        <w:trPr>
          <w:trHeight w:val="20"/>
        </w:trPr>
        <w:tc>
          <w:tcPr>
            <w:tcW w:w="775" w:type="dxa"/>
          </w:tcPr>
          <w:p w14:paraId="5D369756" w14:textId="77777777" w:rsidR="00561FFB" w:rsidRPr="00183A67" w:rsidRDefault="00371B7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854" w:type="dxa"/>
          </w:tcPr>
          <w:p w14:paraId="2FE57000" w14:textId="77777777" w:rsidR="00561FFB" w:rsidRPr="00183A67" w:rsidRDefault="00371B78" w:rsidP="00371B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Закон сохранения и превращения энергии в тепловых и механических процессах </w:t>
            </w:r>
          </w:p>
        </w:tc>
        <w:tc>
          <w:tcPr>
            <w:tcW w:w="1417" w:type="dxa"/>
          </w:tcPr>
          <w:p w14:paraId="45F21EA9" w14:textId="77777777" w:rsidR="00561FFB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0F40DEB" w14:textId="77777777" w:rsidR="00561FFB" w:rsidRPr="00183A67" w:rsidRDefault="00561FFB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371B78" w:rsidRPr="00183A67" w14:paraId="54A8DF4B" w14:textId="77777777" w:rsidTr="009630E6">
        <w:tc>
          <w:tcPr>
            <w:tcW w:w="775" w:type="dxa"/>
          </w:tcPr>
          <w:p w14:paraId="4737E36C" w14:textId="77777777" w:rsidR="00371B78" w:rsidRPr="00183A67" w:rsidRDefault="009630E6" w:rsidP="00371B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54" w:type="dxa"/>
          </w:tcPr>
          <w:p w14:paraId="1BCFD512" w14:textId="77777777" w:rsidR="009630E6" w:rsidRPr="00183A67" w:rsidRDefault="009630E6" w:rsidP="00963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Лабораторная работа №2 «Измерение удельной</w:t>
            </w:r>
          </w:p>
          <w:p w14:paraId="19F62AED" w14:textId="77777777" w:rsidR="00371B78" w:rsidRPr="00183A67" w:rsidRDefault="009630E6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теплоёмкости твёрдого тела»</w:t>
            </w:r>
            <w:r w:rsidR="00492A62" w:rsidRPr="00183A6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37086FBB" w14:textId="77777777" w:rsidR="00371B78" w:rsidRPr="00183A67" w:rsidRDefault="00D7330A" w:rsidP="00371B7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77A52294" w14:textId="77777777" w:rsidR="00371B78" w:rsidRPr="00183A67" w:rsidRDefault="00371B78" w:rsidP="00371B78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5EB6A485" w14:textId="77777777" w:rsidTr="009630E6">
        <w:tc>
          <w:tcPr>
            <w:tcW w:w="775" w:type="dxa"/>
          </w:tcPr>
          <w:p w14:paraId="4B73E586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54" w:type="dxa"/>
          </w:tcPr>
          <w:p w14:paraId="49883B2F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Энергия топлива.</w:t>
            </w:r>
          </w:p>
        </w:tc>
        <w:tc>
          <w:tcPr>
            <w:tcW w:w="1417" w:type="dxa"/>
          </w:tcPr>
          <w:p w14:paraId="18AC1EC8" w14:textId="77777777" w:rsidR="009630E6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007DCDA8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36DDF3AA" w14:textId="77777777" w:rsidTr="009630E6">
        <w:tc>
          <w:tcPr>
            <w:tcW w:w="775" w:type="dxa"/>
          </w:tcPr>
          <w:p w14:paraId="39F18D26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54" w:type="dxa"/>
          </w:tcPr>
          <w:p w14:paraId="1AAF886E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Удельная теплота сгорания</w:t>
            </w:r>
          </w:p>
        </w:tc>
        <w:tc>
          <w:tcPr>
            <w:tcW w:w="1417" w:type="dxa"/>
          </w:tcPr>
          <w:p w14:paraId="1C4A7AE8" w14:textId="77777777" w:rsidR="009630E6" w:rsidRPr="00183A67" w:rsidRDefault="00D7330A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</w:t>
            </w:r>
          </w:p>
        </w:tc>
        <w:tc>
          <w:tcPr>
            <w:tcW w:w="1525" w:type="dxa"/>
          </w:tcPr>
          <w:p w14:paraId="450EA2D7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16F03A53" w14:textId="77777777" w:rsidTr="009630E6">
        <w:tc>
          <w:tcPr>
            <w:tcW w:w="775" w:type="dxa"/>
          </w:tcPr>
          <w:p w14:paraId="4E1E336A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54" w:type="dxa"/>
          </w:tcPr>
          <w:p w14:paraId="108CD266" w14:textId="77777777" w:rsidR="009630E6" w:rsidRPr="00183A67" w:rsidRDefault="009630E6" w:rsidP="00963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Агрегатные состояния вещества. Плавление и</w:t>
            </w:r>
          </w:p>
          <w:p w14:paraId="7746FCD5" w14:textId="77777777" w:rsidR="009630E6" w:rsidRPr="00183A67" w:rsidRDefault="009630E6" w:rsidP="00963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отвердевание кристаллических тел. График плавления</w:t>
            </w:r>
          </w:p>
          <w:p w14:paraId="3B26F7DD" w14:textId="77777777" w:rsidR="009630E6" w:rsidRPr="00183A67" w:rsidRDefault="009630E6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отвердевания.</w:t>
            </w:r>
          </w:p>
        </w:tc>
        <w:tc>
          <w:tcPr>
            <w:tcW w:w="1417" w:type="dxa"/>
          </w:tcPr>
          <w:p w14:paraId="6BB9F19C" w14:textId="77777777" w:rsidR="009630E6" w:rsidRPr="00183A67" w:rsidRDefault="00D8156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3DD355C9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22062D05" w14:textId="77777777" w:rsidTr="009630E6">
        <w:tc>
          <w:tcPr>
            <w:tcW w:w="775" w:type="dxa"/>
          </w:tcPr>
          <w:p w14:paraId="4F9C8763" w14:textId="77777777" w:rsidR="009630E6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54" w:type="dxa"/>
          </w:tcPr>
          <w:p w14:paraId="55FEA7D4" w14:textId="77777777" w:rsidR="009630E6" w:rsidRPr="00183A67" w:rsidRDefault="00D061CD" w:rsidP="00D061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Удельная теплота плавления</w:t>
            </w:r>
          </w:p>
        </w:tc>
        <w:tc>
          <w:tcPr>
            <w:tcW w:w="1417" w:type="dxa"/>
          </w:tcPr>
          <w:p w14:paraId="2EE1FA37" w14:textId="77777777" w:rsidR="009630E6" w:rsidRPr="00183A67" w:rsidRDefault="00D8156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</w:t>
            </w:r>
          </w:p>
        </w:tc>
        <w:tc>
          <w:tcPr>
            <w:tcW w:w="1525" w:type="dxa"/>
          </w:tcPr>
          <w:p w14:paraId="1A81F0B1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2ECEEB7F" w14:textId="77777777" w:rsidTr="009630E6">
        <w:tc>
          <w:tcPr>
            <w:tcW w:w="775" w:type="dxa"/>
          </w:tcPr>
          <w:p w14:paraId="717AAFBA" w14:textId="77777777" w:rsidR="00D061CD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88501B1" w14:textId="77777777" w:rsidR="009630E6" w:rsidRPr="00183A67" w:rsidRDefault="00D061CD" w:rsidP="00D061C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1</w:t>
            </w:r>
            <w:r w:rsidR="002B66D9" w:rsidRPr="00183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54" w:type="dxa"/>
          </w:tcPr>
          <w:p w14:paraId="66AB417A" w14:textId="77777777" w:rsidR="00D061CD" w:rsidRPr="00183A67" w:rsidRDefault="00D061CD" w:rsidP="00D061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Испарение. Поглощение энергии при испарении</w:t>
            </w:r>
          </w:p>
          <w:p w14:paraId="0DE353E0" w14:textId="77777777" w:rsidR="009630E6" w:rsidRPr="00183A67" w:rsidRDefault="00D061C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жидкости и выделение её при конденсации.</w:t>
            </w:r>
          </w:p>
        </w:tc>
        <w:tc>
          <w:tcPr>
            <w:tcW w:w="1417" w:type="dxa"/>
          </w:tcPr>
          <w:p w14:paraId="3AA6A852" w14:textId="77777777" w:rsidR="009630E6" w:rsidRPr="00183A67" w:rsidRDefault="00D8156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6EE48EE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2E131E29" w14:textId="77777777" w:rsidTr="008E441D">
        <w:trPr>
          <w:trHeight w:val="775"/>
        </w:trPr>
        <w:tc>
          <w:tcPr>
            <w:tcW w:w="775" w:type="dxa"/>
          </w:tcPr>
          <w:p w14:paraId="2081C335" w14:textId="77777777" w:rsidR="009630E6" w:rsidRPr="00183A67" w:rsidRDefault="002B66D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17</w:t>
            </w:r>
          </w:p>
          <w:p w14:paraId="2908EB2C" w14:textId="77777777" w:rsidR="00D061CD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21FD38A" w14:textId="77777777" w:rsidR="00D061CD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FE2DD96" w14:textId="77777777" w:rsidR="00D061CD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27357532" w14:textId="77777777" w:rsidR="00D061CD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07F023C8" w14:textId="77777777" w:rsidR="00D061CD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54" w:type="dxa"/>
          </w:tcPr>
          <w:p w14:paraId="1205F656" w14:textId="77777777" w:rsidR="00D061CD" w:rsidRPr="00183A67" w:rsidRDefault="00D061CD" w:rsidP="00D061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Влажность воздуха Способы определения влажности</w:t>
            </w:r>
          </w:p>
          <w:p w14:paraId="013F678A" w14:textId="77777777" w:rsidR="009630E6" w:rsidRPr="00183A67" w:rsidRDefault="00D061C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воздуха.Лабораторная работа №3 «Измерение влажности</w:t>
            </w:r>
            <w:r w:rsidR="008E441D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воздуха»</w:t>
            </w:r>
          </w:p>
        </w:tc>
        <w:tc>
          <w:tcPr>
            <w:tcW w:w="1417" w:type="dxa"/>
          </w:tcPr>
          <w:p w14:paraId="61BE9E08" w14:textId="77777777" w:rsidR="009630E6" w:rsidRPr="00183A67" w:rsidRDefault="00D8156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9 нед.</w:t>
            </w:r>
          </w:p>
        </w:tc>
        <w:tc>
          <w:tcPr>
            <w:tcW w:w="1525" w:type="dxa"/>
          </w:tcPr>
          <w:p w14:paraId="4BDB5498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577906C" w14:textId="77777777" w:rsidTr="009630E6">
        <w:tc>
          <w:tcPr>
            <w:tcW w:w="775" w:type="dxa"/>
          </w:tcPr>
          <w:p w14:paraId="22CC441F" w14:textId="77777777" w:rsidR="009630E6" w:rsidRPr="00183A67" w:rsidRDefault="00D061CD" w:rsidP="00D061C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1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854" w:type="dxa"/>
          </w:tcPr>
          <w:p w14:paraId="69073C1B" w14:textId="77777777" w:rsidR="00D061CD" w:rsidRPr="00183A67" w:rsidRDefault="00D061CD" w:rsidP="00D061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Кипение. Удельная теплота парообразования и</w:t>
            </w:r>
          </w:p>
          <w:p w14:paraId="46236CBA" w14:textId="77777777" w:rsidR="009630E6" w:rsidRPr="00183A67" w:rsidRDefault="00D061C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конденсации.</w:t>
            </w:r>
          </w:p>
        </w:tc>
        <w:tc>
          <w:tcPr>
            <w:tcW w:w="1417" w:type="dxa"/>
          </w:tcPr>
          <w:p w14:paraId="25D668C2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D81566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2916C19D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F0464F4" w14:textId="77777777" w:rsidTr="009630E6">
        <w:tc>
          <w:tcPr>
            <w:tcW w:w="775" w:type="dxa"/>
          </w:tcPr>
          <w:p w14:paraId="5D50FB8B" w14:textId="77777777" w:rsidR="009630E6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854" w:type="dxa"/>
          </w:tcPr>
          <w:p w14:paraId="6EB37039" w14:textId="77777777" w:rsidR="009630E6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Решение задач</w:t>
            </w:r>
          </w:p>
        </w:tc>
        <w:tc>
          <w:tcPr>
            <w:tcW w:w="1417" w:type="dxa"/>
          </w:tcPr>
          <w:p w14:paraId="74E1DDD9" w14:textId="77777777" w:rsidR="009630E6" w:rsidRPr="00183A67" w:rsidRDefault="00D8156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74869460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5EDEB369" w14:textId="77777777" w:rsidTr="009630E6">
        <w:tc>
          <w:tcPr>
            <w:tcW w:w="775" w:type="dxa"/>
          </w:tcPr>
          <w:p w14:paraId="4C206583" w14:textId="77777777" w:rsidR="009630E6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2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854" w:type="dxa"/>
          </w:tcPr>
          <w:p w14:paraId="4D869D3E" w14:textId="77777777" w:rsidR="00D061CD" w:rsidRPr="00183A67" w:rsidRDefault="00D061CD" w:rsidP="00D061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газа и пара при расширении. Двигатель</w:t>
            </w:r>
          </w:p>
          <w:p w14:paraId="731E6B45" w14:textId="77777777" w:rsidR="009630E6" w:rsidRPr="00183A67" w:rsidRDefault="00D061C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внутреннего сгорания.</w:t>
            </w:r>
          </w:p>
        </w:tc>
        <w:tc>
          <w:tcPr>
            <w:tcW w:w="1417" w:type="dxa"/>
          </w:tcPr>
          <w:p w14:paraId="41769F63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D81566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нед1</w:t>
            </w:r>
          </w:p>
        </w:tc>
        <w:tc>
          <w:tcPr>
            <w:tcW w:w="1525" w:type="dxa"/>
          </w:tcPr>
          <w:p w14:paraId="187F57B8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5120390F" w14:textId="77777777" w:rsidTr="009630E6">
        <w:tc>
          <w:tcPr>
            <w:tcW w:w="775" w:type="dxa"/>
          </w:tcPr>
          <w:p w14:paraId="5D516EDF" w14:textId="77777777" w:rsidR="009630E6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2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54" w:type="dxa"/>
          </w:tcPr>
          <w:p w14:paraId="0C60FEA8" w14:textId="77777777" w:rsidR="009630E6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Паровая турбина. КПД теплового двигателя.</w:t>
            </w:r>
          </w:p>
        </w:tc>
        <w:tc>
          <w:tcPr>
            <w:tcW w:w="1417" w:type="dxa"/>
          </w:tcPr>
          <w:p w14:paraId="65BEA82D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D81566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4738AF4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97D21DB" w14:textId="77777777" w:rsidTr="009630E6">
        <w:tc>
          <w:tcPr>
            <w:tcW w:w="775" w:type="dxa"/>
          </w:tcPr>
          <w:p w14:paraId="1D63384E" w14:textId="77777777" w:rsidR="009630E6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2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54" w:type="dxa"/>
          </w:tcPr>
          <w:p w14:paraId="5F232132" w14:textId="77777777" w:rsidR="009630E6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Решение задач. Подготовка к контрольной работе</w:t>
            </w:r>
          </w:p>
        </w:tc>
        <w:tc>
          <w:tcPr>
            <w:tcW w:w="1417" w:type="dxa"/>
          </w:tcPr>
          <w:p w14:paraId="33183697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D81566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46ABBD8F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728BAB8" w14:textId="77777777" w:rsidTr="009630E6">
        <w:tc>
          <w:tcPr>
            <w:tcW w:w="775" w:type="dxa"/>
          </w:tcPr>
          <w:p w14:paraId="5DEFC02E" w14:textId="77777777" w:rsidR="009630E6" w:rsidRPr="00183A67" w:rsidRDefault="00D061C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2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54" w:type="dxa"/>
          </w:tcPr>
          <w:p w14:paraId="3CF8CFFF" w14:textId="77777777" w:rsidR="009630E6" w:rsidRPr="00183A67" w:rsidRDefault="00D061C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Контрольная работа №1 «Тепловые явления»</w:t>
            </w:r>
          </w:p>
        </w:tc>
        <w:tc>
          <w:tcPr>
            <w:tcW w:w="1417" w:type="dxa"/>
          </w:tcPr>
          <w:p w14:paraId="21D2F3EC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D81566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06BBA33E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CFDD92E" w14:textId="77777777" w:rsidTr="009630E6">
        <w:tc>
          <w:tcPr>
            <w:tcW w:w="775" w:type="dxa"/>
          </w:tcPr>
          <w:p w14:paraId="464FCBC1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54" w:type="dxa"/>
          </w:tcPr>
          <w:p w14:paraId="5D40588F" w14:textId="77777777" w:rsidR="009630E6" w:rsidRPr="00183A67" w:rsidRDefault="009F683C" w:rsidP="00D061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Электрические явления ( 27 часов)</w:t>
            </w:r>
          </w:p>
        </w:tc>
        <w:tc>
          <w:tcPr>
            <w:tcW w:w="1417" w:type="dxa"/>
          </w:tcPr>
          <w:p w14:paraId="5C8C6B09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5" w:type="dxa"/>
          </w:tcPr>
          <w:p w14:paraId="3382A365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28A8C042" w14:textId="77777777" w:rsidTr="009630E6">
        <w:tc>
          <w:tcPr>
            <w:tcW w:w="775" w:type="dxa"/>
          </w:tcPr>
          <w:p w14:paraId="38EFC559" w14:textId="77777777" w:rsidR="009630E6" w:rsidRPr="00183A67" w:rsidRDefault="009F683C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2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54" w:type="dxa"/>
          </w:tcPr>
          <w:p w14:paraId="50DBE1C5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Электризация тел при соприкосновении.</w:t>
            </w:r>
          </w:p>
          <w:p w14:paraId="70260995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Взаимодействие заряженных тел.Работа над ошибками.</w:t>
            </w:r>
          </w:p>
        </w:tc>
        <w:tc>
          <w:tcPr>
            <w:tcW w:w="1417" w:type="dxa"/>
          </w:tcPr>
          <w:p w14:paraId="00BB46A8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D81566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C71F136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366E4FC9" w14:textId="77777777" w:rsidTr="009630E6">
        <w:tc>
          <w:tcPr>
            <w:tcW w:w="775" w:type="dxa"/>
          </w:tcPr>
          <w:p w14:paraId="15A7273C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2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54" w:type="dxa"/>
          </w:tcPr>
          <w:p w14:paraId="632FBD80" w14:textId="77777777" w:rsidR="009630E6" w:rsidRPr="00183A67" w:rsidRDefault="009F683C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Электроскоп. Электрическое поле.</w:t>
            </w:r>
          </w:p>
        </w:tc>
        <w:tc>
          <w:tcPr>
            <w:tcW w:w="1417" w:type="dxa"/>
          </w:tcPr>
          <w:p w14:paraId="1DEEDD5C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340F1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62199465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7A52A281" w14:textId="77777777" w:rsidTr="009630E6">
        <w:tc>
          <w:tcPr>
            <w:tcW w:w="775" w:type="dxa"/>
          </w:tcPr>
          <w:p w14:paraId="4D1F0EB6" w14:textId="77777777" w:rsidR="009630E6" w:rsidRPr="00183A67" w:rsidRDefault="002351D1" w:rsidP="002351D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2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54" w:type="dxa"/>
          </w:tcPr>
          <w:p w14:paraId="7BA549F2" w14:textId="77777777" w:rsidR="009630E6" w:rsidRPr="00183A67" w:rsidRDefault="009F683C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Делимость электрического заряда. Строение атома.</w:t>
            </w:r>
          </w:p>
        </w:tc>
        <w:tc>
          <w:tcPr>
            <w:tcW w:w="1417" w:type="dxa"/>
          </w:tcPr>
          <w:p w14:paraId="6440F9DE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694255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0DA123B1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6C37202A" w14:textId="77777777" w:rsidTr="009630E6">
        <w:tc>
          <w:tcPr>
            <w:tcW w:w="775" w:type="dxa"/>
          </w:tcPr>
          <w:p w14:paraId="1A64F90B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2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854" w:type="dxa"/>
          </w:tcPr>
          <w:p w14:paraId="10AFF624" w14:textId="77777777" w:rsidR="009630E6" w:rsidRPr="00183A67" w:rsidRDefault="009F683C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Объяснение электрических явлений.</w:t>
            </w:r>
          </w:p>
        </w:tc>
        <w:tc>
          <w:tcPr>
            <w:tcW w:w="1417" w:type="dxa"/>
          </w:tcPr>
          <w:p w14:paraId="3666D5C8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340F1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4C4CEA3D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335B2023" w14:textId="77777777" w:rsidTr="009630E6">
        <w:tc>
          <w:tcPr>
            <w:tcW w:w="775" w:type="dxa"/>
          </w:tcPr>
          <w:p w14:paraId="6442512D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2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854" w:type="dxa"/>
          </w:tcPr>
          <w:p w14:paraId="07F0EBB1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Проводники, полупроводники, и непроводники</w:t>
            </w:r>
          </w:p>
          <w:p w14:paraId="5838798B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электричества.Электрический ток. Источники электрического тока.</w:t>
            </w:r>
          </w:p>
        </w:tc>
        <w:tc>
          <w:tcPr>
            <w:tcW w:w="1417" w:type="dxa"/>
          </w:tcPr>
          <w:p w14:paraId="346ABE5A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694255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0895670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520AF417" w14:textId="77777777" w:rsidTr="009630E6">
        <w:tc>
          <w:tcPr>
            <w:tcW w:w="775" w:type="dxa"/>
          </w:tcPr>
          <w:p w14:paraId="27DE541B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 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854" w:type="dxa"/>
          </w:tcPr>
          <w:p w14:paraId="7A2D6B68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Электрическая цепь и её составные части. Правила</w:t>
            </w:r>
          </w:p>
          <w:p w14:paraId="76EFB794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техники безопасности при работе с электрическими</w:t>
            </w:r>
          </w:p>
          <w:p w14:paraId="7263CD04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цепями</w:t>
            </w:r>
          </w:p>
        </w:tc>
        <w:tc>
          <w:tcPr>
            <w:tcW w:w="1417" w:type="dxa"/>
          </w:tcPr>
          <w:p w14:paraId="1C6EB2C1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340F1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38C1F859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35B0AE87" w14:textId="77777777" w:rsidTr="009630E6">
        <w:tc>
          <w:tcPr>
            <w:tcW w:w="775" w:type="dxa"/>
          </w:tcPr>
          <w:p w14:paraId="00DAA98A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3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854" w:type="dxa"/>
          </w:tcPr>
          <w:p w14:paraId="0A555AD9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Электрический ток в металлах. Действия</w:t>
            </w:r>
          </w:p>
          <w:p w14:paraId="6F478A3F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электрического тока. Направление тока.</w:t>
            </w:r>
          </w:p>
        </w:tc>
        <w:tc>
          <w:tcPr>
            <w:tcW w:w="1417" w:type="dxa"/>
          </w:tcPr>
          <w:p w14:paraId="0B506C9E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694255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0C8FE7CE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35104BA1" w14:textId="77777777" w:rsidTr="009630E6">
        <w:tc>
          <w:tcPr>
            <w:tcW w:w="775" w:type="dxa"/>
          </w:tcPr>
          <w:p w14:paraId="3EB18B3D" w14:textId="77777777" w:rsidR="009630E6" w:rsidRPr="00183A67" w:rsidRDefault="002351D1" w:rsidP="002351D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3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54" w:type="dxa"/>
          </w:tcPr>
          <w:p w14:paraId="7F1818F8" w14:textId="77777777" w:rsidR="009630E6" w:rsidRPr="00183A67" w:rsidRDefault="009F683C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Сила тока. Единицы силы тока.</w:t>
            </w:r>
          </w:p>
        </w:tc>
        <w:tc>
          <w:tcPr>
            <w:tcW w:w="1417" w:type="dxa"/>
          </w:tcPr>
          <w:p w14:paraId="5AAD623D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340F1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41004F19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3D36FE35" w14:textId="77777777" w:rsidTr="009630E6">
        <w:tc>
          <w:tcPr>
            <w:tcW w:w="775" w:type="dxa"/>
          </w:tcPr>
          <w:p w14:paraId="67C0C651" w14:textId="77777777" w:rsidR="002351D1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4D6C1F0" w14:textId="77777777" w:rsidR="009630E6" w:rsidRPr="00183A67" w:rsidRDefault="002351D1" w:rsidP="002351D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3</w:t>
            </w:r>
            <w:r w:rsidR="002B66D9" w:rsidRPr="00183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54" w:type="dxa"/>
          </w:tcPr>
          <w:p w14:paraId="3B9D8B9C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Амперметр. Измерение силы тока. .Лабораторная</w:t>
            </w:r>
          </w:p>
          <w:p w14:paraId="4A927B47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№4 «Сборка электрической цепи и измерение</w:t>
            </w:r>
          </w:p>
          <w:p w14:paraId="157746B6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силы тока в её различных участках»</w:t>
            </w:r>
          </w:p>
        </w:tc>
        <w:tc>
          <w:tcPr>
            <w:tcW w:w="1417" w:type="dxa"/>
          </w:tcPr>
          <w:p w14:paraId="6AA384A4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694255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308D56CC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5CA07ECD" w14:textId="77777777" w:rsidTr="009630E6">
        <w:tc>
          <w:tcPr>
            <w:tcW w:w="775" w:type="dxa"/>
          </w:tcPr>
          <w:p w14:paraId="7067F5A6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3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54" w:type="dxa"/>
          </w:tcPr>
          <w:p w14:paraId="78D1D14E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Электрическое напряжение Единицы напряжения.</w:t>
            </w:r>
          </w:p>
          <w:p w14:paraId="14C06479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Вольтметр. Измерение напряжения.</w:t>
            </w:r>
          </w:p>
        </w:tc>
        <w:tc>
          <w:tcPr>
            <w:tcW w:w="1417" w:type="dxa"/>
          </w:tcPr>
          <w:p w14:paraId="182B1898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340F1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797E50C6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2F164F81" w14:textId="77777777" w:rsidTr="009630E6">
        <w:tc>
          <w:tcPr>
            <w:tcW w:w="775" w:type="dxa"/>
          </w:tcPr>
          <w:p w14:paraId="7080BE55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3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54" w:type="dxa"/>
          </w:tcPr>
          <w:p w14:paraId="3D6AE6B5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.Лабораторная работа №5 «Измерение напряжения</w:t>
            </w:r>
          </w:p>
          <w:p w14:paraId="782DC1A1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различных участках электрической цепи»</w:t>
            </w:r>
          </w:p>
        </w:tc>
        <w:tc>
          <w:tcPr>
            <w:tcW w:w="1417" w:type="dxa"/>
          </w:tcPr>
          <w:p w14:paraId="5D05A6CE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694255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7B04FA47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751D6D3" w14:textId="77777777" w:rsidTr="009630E6">
        <w:tc>
          <w:tcPr>
            <w:tcW w:w="775" w:type="dxa"/>
          </w:tcPr>
          <w:p w14:paraId="3F8EEE32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3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54" w:type="dxa"/>
          </w:tcPr>
          <w:p w14:paraId="52C59958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Электрическое сопротивление проводников. Единицы</w:t>
            </w:r>
          </w:p>
          <w:p w14:paraId="30D09F20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сопротивления.</w:t>
            </w:r>
          </w:p>
        </w:tc>
        <w:tc>
          <w:tcPr>
            <w:tcW w:w="1417" w:type="dxa"/>
          </w:tcPr>
          <w:p w14:paraId="0C223581" w14:textId="77777777" w:rsidR="009630E6" w:rsidRPr="00183A67" w:rsidRDefault="00492A62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340F1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</w:t>
            </w:r>
          </w:p>
        </w:tc>
        <w:tc>
          <w:tcPr>
            <w:tcW w:w="1525" w:type="dxa"/>
          </w:tcPr>
          <w:p w14:paraId="568C698B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73FE4C59" w14:textId="77777777" w:rsidTr="009630E6">
        <w:tc>
          <w:tcPr>
            <w:tcW w:w="775" w:type="dxa"/>
          </w:tcPr>
          <w:p w14:paraId="2F5C4C18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3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54" w:type="dxa"/>
          </w:tcPr>
          <w:p w14:paraId="3353F0A0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Зависимость силы тока от напряжения. Закон Ома для</w:t>
            </w:r>
          </w:p>
          <w:p w14:paraId="2EAE82DC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участка цепи.</w:t>
            </w:r>
          </w:p>
        </w:tc>
        <w:tc>
          <w:tcPr>
            <w:tcW w:w="1417" w:type="dxa"/>
          </w:tcPr>
          <w:p w14:paraId="1A8BA61E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1A939487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764C5420" w14:textId="77777777" w:rsidTr="009630E6">
        <w:tc>
          <w:tcPr>
            <w:tcW w:w="775" w:type="dxa"/>
          </w:tcPr>
          <w:p w14:paraId="450EE584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3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854" w:type="dxa"/>
          </w:tcPr>
          <w:p w14:paraId="15EE7687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Расчёт сопротивления проводников. Удельное</w:t>
            </w:r>
          </w:p>
          <w:p w14:paraId="4F2DCC25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сопротивление.</w:t>
            </w:r>
          </w:p>
        </w:tc>
        <w:tc>
          <w:tcPr>
            <w:tcW w:w="1417" w:type="dxa"/>
          </w:tcPr>
          <w:p w14:paraId="1ECDC373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6AA258D8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7F10A21F" w14:textId="77777777" w:rsidTr="009630E6">
        <w:tc>
          <w:tcPr>
            <w:tcW w:w="775" w:type="dxa"/>
          </w:tcPr>
          <w:p w14:paraId="39C16AE0" w14:textId="77777777" w:rsidR="009630E6" w:rsidRPr="00183A67" w:rsidRDefault="002351D1" w:rsidP="002351D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3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854" w:type="dxa"/>
          </w:tcPr>
          <w:p w14:paraId="3BA1432C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Реостаты.</w:t>
            </w:r>
          </w:p>
          <w:p w14:paraId="1BD18F15" w14:textId="77777777" w:rsidR="009F683C" w:rsidRPr="00183A67" w:rsidRDefault="009F683C" w:rsidP="009F68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.Лабораторная работа №6 «Регулирование силы</w:t>
            </w:r>
          </w:p>
          <w:p w14:paraId="261B79A5" w14:textId="77777777" w:rsidR="009630E6" w:rsidRPr="00183A67" w:rsidRDefault="009F683C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тока реостатом»</w:t>
            </w:r>
          </w:p>
        </w:tc>
        <w:tc>
          <w:tcPr>
            <w:tcW w:w="1417" w:type="dxa"/>
          </w:tcPr>
          <w:p w14:paraId="27BFC8E2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6FFBD3EC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2DAF168" w14:textId="77777777" w:rsidTr="009630E6">
        <w:tc>
          <w:tcPr>
            <w:tcW w:w="775" w:type="dxa"/>
          </w:tcPr>
          <w:p w14:paraId="5BD3F5D9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854" w:type="dxa"/>
          </w:tcPr>
          <w:p w14:paraId="516DE732" w14:textId="77777777" w:rsidR="008E441D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.Лабораторная работа №7«Определение</w:t>
            </w:r>
          </w:p>
          <w:p w14:paraId="39D47EFB" w14:textId="77777777" w:rsidR="008E441D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сопротивления проводника при помощи</w:t>
            </w:r>
          </w:p>
          <w:p w14:paraId="666E6573" w14:textId="77777777" w:rsidR="009630E6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вольтметра и амперметра»</w:t>
            </w:r>
          </w:p>
        </w:tc>
        <w:tc>
          <w:tcPr>
            <w:tcW w:w="1417" w:type="dxa"/>
          </w:tcPr>
          <w:p w14:paraId="5005C60A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30DCCCAD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C689AE0" w14:textId="77777777" w:rsidTr="009630E6">
        <w:tc>
          <w:tcPr>
            <w:tcW w:w="775" w:type="dxa"/>
          </w:tcPr>
          <w:p w14:paraId="763FB00B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4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854" w:type="dxa"/>
          </w:tcPr>
          <w:p w14:paraId="50AAB686" w14:textId="77777777" w:rsidR="009630E6" w:rsidRPr="00183A67" w:rsidRDefault="008E441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Последовательное соединение проводников</w:t>
            </w:r>
          </w:p>
        </w:tc>
        <w:tc>
          <w:tcPr>
            <w:tcW w:w="1417" w:type="dxa"/>
          </w:tcPr>
          <w:p w14:paraId="382B29BB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36AF6883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4D3291AD" w14:textId="77777777" w:rsidTr="009630E6">
        <w:tc>
          <w:tcPr>
            <w:tcW w:w="775" w:type="dxa"/>
          </w:tcPr>
          <w:p w14:paraId="7B04BB6C" w14:textId="77777777" w:rsidR="009630E6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4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54" w:type="dxa"/>
          </w:tcPr>
          <w:p w14:paraId="7090FF36" w14:textId="77777777" w:rsidR="009630E6" w:rsidRPr="00183A67" w:rsidRDefault="008E441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Параллельное соединение проводников.</w:t>
            </w:r>
          </w:p>
        </w:tc>
        <w:tc>
          <w:tcPr>
            <w:tcW w:w="1417" w:type="dxa"/>
          </w:tcPr>
          <w:p w14:paraId="721682C2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4C529ED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61E413DA" w14:textId="77777777" w:rsidTr="009630E6">
        <w:tc>
          <w:tcPr>
            <w:tcW w:w="775" w:type="dxa"/>
          </w:tcPr>
          <w:p w14:paraId="6D51F2DB" w14:textId="77777777" w:rsidR="009630E6" w:rsidRPr="00183A67" w:rsidRDefault="002351D1" w:rsidP="002351D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4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54" w:type="dxa"/>
          </w:tcPr>
          <w:p w14:paraId="2E14D365" w14:textId="77777777" w:rsidR="009630E6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задач.</w:t>
            </w:r>
          </w:p>
        </w:tc>
        <w:tc>
          <w:tcPr>
            <w:tcW w:w="1417" w:type="dxa"/>
          </w:tcPr>
          <w:p w14:paraId="2A98D8B9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1C0157D6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224194C6" w14:textId="77777777" w:rsidTr="009630E6">
        <w:tc>
          <w:tcPr>
            <w:tcW w:w="775" w:type="dxa"/>
          </w:tcPr>
          <w:p w14:paraId="5CBACBAD" w14:textId="77777777" w:rsidR="009630E6" w:rsidRPr="00183A67" w:rsidRDefault="00EB3F9F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4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54" w:type="dxa"/>
          </w:tcPr>
          <w:p w14:paraId="4B6DE4CF" w14:textId="77777777" w:rsidR="009630E6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и мощность электрического тока.</w:t>
            </w:r>
          </w:p>
        </w:tc>
        <w:tc>
          <w:tcPr>
            <w:tcW w:w="1417" w:type="dxa"/>
          </w:tcPr>
          <w:p w14:paraId="1039069F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3691E7B2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5BA6890C" w14:textId="77777777" w:rsidTr="009630E6">
        <w:tc>
          <w:tcPr>
            <w:tcW w:w="775" w:type="dxa"/>
          </w:tcPr>
          <w:p w14:paraId="047C9A31" w14:textId="77777777" w:rsidR="009630E6" w:rsidRPr="00183A67" w:rsidRDefault="00EB3F9F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4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54" w:type="dxa"/>
          </w:tcPr>
          <w:p w14:paraId="6C6D4495" w14:textId="77777777" w:rsidR="008E441D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.Лабораторная работа №8 « Измерение мощности и</w:t>
            </w:r>
          </w:p>
          <w:p w14:paraId="0C0E78CF" w14:textId="77777777" w:rsidR="009630E6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работы тока в электрической лампе»</w:t>
            </w:r>
          </w:p>
        </w:tc>
        <w:tc>
          <w:tcPr>
            <w:tcW w:w="1417" w:type="dxa"/>
          </w:tcPr>
          <w:p w14:paraId="14FDB8A3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26770CE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46E77B50" w14:textId="77777777" w:rsidTr="009630E6">
        <w:tc>
          <w:tcPr>
            <w:tcW w:w="775" w:type="dxa"/>
          </w:tcPr>
          <w:p w14:paraId="22498C38" w14:textId="77777777" w:rsidR="009630E6" w:rsidRPr="00183A67" w:rsidRDefault="00EB3F9F" w:rsidP="00EB3F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4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54" w:type="dxa"/>
          </w:tcPr>
          <w:p w14:paraId="7AD938D4" w14:textId="77777777" w:rsidR="008E441D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Нагревание проводника электрическим током Закон</w:t>
            </w:r>
          </w:p>
          <w:p w14:paraId="2D1F3977" w14:textId="77777777" w:rsidR="009630E6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Джоуля-Ленца. Лампа накаливания</w:t>
            </w:r>
          </w:p>
        </w:tc>
        <w:tc>
          <w:tcPr>
            <w:tcW w:w="1417" w:type="dxa"/>
          </w:tcPr>
          <w:p w14:paraId="3D3AA714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7CBEED82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60DFA787" w14:textId="77777777" w:rsidTr="009630E6">
        <w:tc>
          <w:tcPr>
            <w:tcW w:w="775" w:type="dxa"/>
          </w:tcPr>
          <w:p w14:paraId="03A6EAEE" w14:textId="77777777" w:rsidR="009630E6" w:rsidRPr="00183A67" w:rsidRDefault="00EB3F9F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4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54" w:type="dxa"/>
          </w:tcPr>
          <w:p w14:paraId="77C14FBE" w14:textId="77777777" w:rsidR="008E441D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Электронагревательные приборы. Короткое</w:t>
            </w:r>
          </w:p>
          <w:p w14:paraId="283EBE6A" w14:textId="77777777" w:rsidR="009630E6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замыкание. Предохранители</w:t>
            </w:r>
          </w:p>
        </w:tc>
        <w:tc>
          <w:tcPr>
            <w:tcW w:w="1417" w:type="dxa"/>
          </w:tcPr>
          <w:p w14:paraId="3621C3D2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6E36661F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1823C68D" w14:textId="77777777" w:rsidTr="009630E6">
        <w:tc>
          <w:tcPr>
            <w:tcW w:w="775" w:type="dxa"/>
          </w:tcPr>
          <w:p w14:paraId="580D59F1" w14:textId="77777777" w:rsidR="009630E6" w:rsidRPr="00183A67" w:rsidRDefault="00EB3F9F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4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854" w:type="dxa"/>
          </w:tcPr>
          <w:p w14:paraId="7E8E1ECB" w14:textId="77777777" w:rsidR="009630E6" w:rsidRPr="00183A67" w:rsidRDefault="008E441D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Решение задач.Подготовка к контрольной работе.</w:t>
            </w:r>
          </w:p>
        </w:tc>
        <w:tc>
          <w:tcPr>
            <w:tcW w:w="1417" w:type="dxa"/>
          </w:tcPr>
          <w:p w14:paraId="481BA6FB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38645DC7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38FAD978" w14:textId="77777777" w:rsidTr="009630E6">
        <w:tc>
          <w:tcPr>
            <w:tcW w:w="775" w:type="dxa"/>
          </w:tcPr>
          <w:p w14:paraId="69EA0939" w14:textId="77777777" w:rsidR="009630E6" w:rsidRPr="00183A67" w:rsidRDefault="00EB3F9F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4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854" w:type="dxa"/>
          </w:tcPr>
          <w:p w14:paraId="73D07890" w14:textId="77777777" w:rsidR="008E441D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Контрольная работа №2 по теме: «Электрические</w:t>
            </w:r>
          </w:p>
          <w:p w14:paraId="04E214F7" w14:textId="77777777" w:rsidR="009630E6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явления»</w:t>
            </w:r>
          </w:p>
        </w:tc>
        <w:tc>
          <w:tcPr>
            <w:tcW w:w="1417" w:type="dxa"/>
          </w:tcPr>
          <w:p w14:paraId="54148A97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="00492A62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135E58C4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171E93D9" w14:textId="77777777" w:rsidTr="009630E6">
        <w:tc>
          <w:tcPr>
            <w:tcW w:w="775" w:type="dxa"/>
          </w:tcPr>
          <w:p w14:paraId="4E45DBEB" w14:textId="77777777" w:rsidR="009630E6" w:rsidRPr="00183A67" w:rsidRDefault="00EB3F9F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5854" w:type="dxa"/>
          </w:tcPr>
          <w:p w14:paraId="47A8067F" w14:textId="77777777" w:rsidR="009630E6" w:rsidRPr="00183A67" w:rsidRDefault="008E441D" w:rsidP="008E441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Конденсатор.Работа над ошибками.</w:t>
            </w:r>
          </w:p>
        </w:tc>
        <w:tc>
          <w:tcPr>
            <w:tcW w:w="1417" w:type="dxa"/>
          </w:tcPr>
          <w:p w14:paraId="390CF757" w14:textId="77777777" w:rsidR="009630E6" w:rsidRPr="00183A67" w:rsidRDefault="004340F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62EBF9A1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76162ACE" w14:textId="77777777" w:rsidTr="009630E6">
        <w:tc>
          <w:tcPr>
            <w:tcW w:w="775" w:type="dxa"/>
          </w:tcPr>
          <w:p w14:paraId="39B6B1D1" w14:textId="77777777" w:rsidR="009630E6" w:rsidRPr="00183A67" w:rsidRDefault="00EB3F9F" w:rsidP="00EB3F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</w:p>
        </w:tc>
        <w:tc>
          <w:tcPr>
            <w:tcW w:w="5854" w:type="dxa"/>
          </w:tcPr>
          <w:p w14:paraId="5665FEE5" w14:textId="77777777" w:rsidR="009630E6" w:rsidRPr="00183A67" w:rsidRDefault="00C43058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</w:t>
            </w:r>
            <w:r w:rsidRPr="00183A6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Электромагнитные явления ( 6 часов)</w:t>
            </w:r>
          </w:p>
        </w:tc>
        <w:tc>
          <w:tcPr>
            <w:tcW w:w="1417" w:type="dxa"/>
          </w:tcPr>
          <w:p w14:paraId="1145DB24" w14:textId="77777777" w:rsidR="009630E6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0C6C2CD5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50EAB60" w14:textId="77777777" w:rsidTr="009630E6">
        <w:tc>
          <w:tcPr>
            <w:tcW w:w="775" w:type="dxa"/>
          </w:tcPr>
          <w:p w14:paraId="265990C2" w14:textId="77777777" w:rsidR="009630E6" w:rsidRPr="00183A67" w:rsidRDefault="00EB3F9F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5</w:t>
            </w:r>
            <w:r w:rsidR="002B66D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709E88E4" w14:textId="77777777" w:rsidR="00A57E30" w:rsidRPr="00183A67" w:rsidRDefault="00A57E3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54" w:type="dxa"/>
          </w:tcPr>
          <w:p w14:paraId="3EA31683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Магнитное поле. Магнитное поле прямого тока</w:t>
            </w:r>
          </w:p>
          <w:p w14:paraId="7E0E6507" w14:textId="77777777" w:rsidR="009630E6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Магнитные линии. </w:t>
            </w:r>
          </w:p>
        </w:tc>
        <w:tc>
          <w:tcPr>
            <w:tcW w:w="1417" w:type="dxa"/>
          </w:tcPr>
          <w:p w14:paraId="33038A52" w14:textId="77777777" w:rsidR="009630E6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08C98E9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47B62FB3" w14:textId="77777777" w:rsidTr="009630E6">
        <w:tc>
          <w:tcPr>
            <w:tcW w:w="775" w:type="dxa"/>
          </w:tcPr>
          <w:p w14:paraId="76A4AFAE" w14:textId="63DF06FA" w:rsidR="00A57E30" w:rsidRPr="00183A67" w:rsidRDefault="00183A67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7906A" wp14:editId="0FD119F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267970</wp:posOffset>
                      </wp:positionV>
                      <wp:extent cx="6181725" cy="9525"/>
                      <wp:effectExtent l="10795" t="11430" r="8255" b="762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81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5B1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.55pt;margin-top:21.1pt;width:486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"/>
                  </w:pict>
                </mc:Fallback>
              </mc:AlternateContent>
            </w:r>
            <w:r w:rsidRPr="00183A6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1547C" wp14:editId="3CBAE9D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325120</wp:posOffset>
                      </wp:positionV>
                      <wp:extent cx="0" cy="38100"/>
                      <wp:effectExtent l="10795" t="11430" r="825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409B" id="AutoShape 4" o:spid="_x0000_s1026" type="#_x0000_t32" style="position:absolute;margin-left:-5.55pt;margin-top:25.6pt;width:0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07IgIAAEM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"/>
                  </w:pict>
                </mc:Fallback>
              </mc:AlternateContent>
            </w:r>
            <w:r w:rsidR="00A57E30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52</w:t>
            </w:r>
          </w:p>
          <w:p w14:paraId="779F8E76" w14:textId="77777777" w:rsidR="00A57E30" w:rsidRPr="00183A67" w:rsidRDefault="00A57E30" w:rsidP="00A57E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ED4E572" w14:textId="77777777" w:rsidR="009630E6" w:rsidRPr="00183A67" w:rsidRDefault="00D55A0E" w:rsidP="00A57E3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A57E30" w:rsidRPr="00183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5854" w:type="dxa"/>
          </w:tcPr>
          <w:p w14:paraId="6C95133F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Магнитное поле катушки с током. Электромагниты.</w:t>
            </w:r>
          </w:p>
          <w:p w14:paraId="340F0D1A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Применение электромагнитов.</w:t>
            </w:r>
          </w:p>
          <w:p w14:paraId="06845A31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Лабораторная работа №9 «Сборка электромагнита</w:t>
            </w:r>
          </w:p>
          <w:p w14:paraId="1879F13A" w14:textId="77777777" w:rsidR="009630E6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его испытание»</w:t>
            </w:r>
          </w:p>
        </w:tc>
        <w:tc>
          <w:tcPr>
            <w:tcW w:w="1417" w:type="dxa"/>
          </w:tcPr>
          <w:p w14:paraId="37AF0DEA" w14:textId="77777777" w:rsidR="009630E6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7818863E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3E98829" w14:textId="77777777" w:rsidTr="009630E6">
        <w:tc>
          <w:tcPr>
            <w:tcW w:w="775" w:type="dxa"/>
          </w:tcPr>
          <w:p w14:paraId="6D68041F" w14:textId="77777777" w:rsidR="009630E6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5</w:t>
            </w:r>
            <w:r w:rsidR="00D55A0E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54" w:type="dxa"/>
          </w:tcPr>
          <w:p w14:paraId="6F64C7BC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Постоянные магниты. Магнитное поле постоянных</w:t>
            </w:r>
          </w:p>
          <w:p w14:paraId="4D6B346C" w14:textId="77777777" w:rsidR="009630E6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магнитов. Магнитное поле Земли.</w:t>
            </w:r>
          </w:p>
        </w:tc>
        <w:tc>
          <w:tcPr>
            <w:tcW w:w="1417" w:type="dxa"/>
          </w:tcPr>
          <w:p w14:paraId="343DF71E" w14:textId="77777777" w:rsidR="009630E6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44F69B9A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3792CA4B" w14:textId="77777777" w:rsidTr="009630E6">
        <w:tc>
          <w:tcPr>
            <w:tcW w:w="775" w:type="dxa"/>
          </w:tcPr>
          <w:p w14:paraId="75EE8C44" w14:textId="77777777" w:rsidR="00703C10" w:rsidRPr="00183A67" w:rsidRDefault="00D55A0E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55</w:t>
            </w:r>
          </w:p>
          <w:p w14:paraId="5F07D11E" w14:textId="30B47EC0" w:rsidR="00703C10" w:rsidRPr="00183A67" w:rsidRDefault="00183A67" w:rsidP="00703C1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FD692" wp14:editId="5AF9801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89535</wp:posOffset>
                      </wp:positionV>
                      <wp:extent cx="6115050" cy="28575"/>
                      <wp:effectExtent l="10795" t="12065" r="825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024EA" id="AutoShape 3" o:spid="_x0000_s1026" type="#_x0000_t32" style="position:absolute;margin-left:-5.55pt;margin-top:7.05pt;width:481.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M0IQ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"/>
                  </w:pict>
                </mc:Fallback>
              </mc:AlternateContent>
            </w:r>
          </w:p>
          <w:p w14:paraId="41508A3C" w14:textId="77777777" w:rsidR="00703C10" w:rsidRPr="00183A67" w:rsidRDefault="00703C10" w:rsidP="00703C1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4F9AE05" w14:textId="77777777" w:rsidR="009630E6" w:rsidRPr="00183A67" w:rsidRDefault="00703C10" w:rsidP="00703C1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5854" w:type="dxa"/>
          </w:tcPr>
          <w:p w14:paraId="37C4EC03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Действие магнитного поля на проводник с током.</w:t>
            </w:r>
          </w:p>
          <w:p w14:paraId="2EBDF21D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Электрический двигатель.</w:t>
            </w:r>
          </w:p>
          <w:p w14:paraId="414E524A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Лабораторная работа №10 «Изучение</w:t>
            </w:r>
          </w:p>
          <w:p w14:paraId="43F20D3F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электрического двигателя постоянного тока на</w:t>
            </w:r>
          </w:p>
          <w:p w14:paraId="27C8D7B5" w14:textId="77777777" w:rsidR="009630E6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модели»</w:t>
            </w:r>
          </w:p>
        </w:tc>
        <w:tc>
          <w:tcPr>
            <w:tcW w:w="1417" w:type="dxa"/>
          </w:tcPr>
          <w:p w14:paraId="600EEEB7" w14:textId="77777777" w:rsidR="009630E6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43D6B1D6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630E6" w:rsidRPr="00183A67" w14:paraId="0AEA87FA" w14:textId="77777777" w:rsidTr="009630E6">
        <w:tc>
          <w:tcPr>
            <w:tcW w:w="775" w:type="dxa"/>
          </w:tcPr>
          <w:p w14:paraId="2894B68E" w14:textId="77777777" w:rsidR="00703C10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14:paraId="06A35AA3" w14:textId="77777777" w:rsidR="009630E6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 5</w:t>
            </w:r>
            <w:r w:rsidR="0077139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54" w:type="dxa"/>
          </w:tcPr>
          <w:p w14:paraId="5749523F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Устройство электроизмерительных приборов.</w:t>
            </w:r>
          </w:p>
          <w:p w14:paraId="1B40C02F" w14:textId="77777777" w:rsidR="009630E6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Подготовка к контрольной работе</w:t>
            </w:r>
          </w:p>
        </w:tc>
        <w:tc>
          <w:tcPr>
            <w:tcW w:w="1417" w:type="dxa"/>
          </w:tcPr>
          <w:p w14:paraId="552903CA" w14:textId="77777777" w:rsidR="009630E6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28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17DBC151" w14:textId="77777777" w:rsidR="009630E6" w:rsidRPr="00183A67" w:rsidRDefault="009630E6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2E4CAAD2" w14:textId="77777777" w:rsidTr="00C43058">
        <w:tc>
          <w:tcPr>
            <w:tcW w:w="775" w:type="dxa"/>
          </w:tcPr>
          <w:p w14:paraId="5062A899" w14:textId="77777777" w:rsidR="00C43058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5</w:t>
            </w:r>
            <w:r w:rsidR="00771399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854" w:type="dxa"/>
          </w:tcPr>
          <w:p w14:paraId="62E9B86F" w14:textId="77777777" w:rsidR="00C43058" w:rsidRPr="00183A67" w:rsidRDefault="00C43058" w:rsidP="00C4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Контрольная работа № 3: Электромагнитные явления</w:t>
            </w:r>
          </w:p>
        </w:tc>
        <w:tc>
          <w:tcPr>
            <w:tcW w:w="1417" w:type="dxa"/>
          </w:tcPr>
          <w:p w14:paraId="6A5E1D44" w14:textId="77777777" w:rsidR="00C43058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6F8BD81B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1A5AAE56" w14:textId="77777777" w:rsidTr="00C43058">
        <w:tc>
          <w:tcPr>
            <w:tcW w:w="775" w:type="dxa"/>
          </w:tcPr>
          <w:p w14:paraId="0DFAE634" w14:textId="77777777" w:rsidR="00C43058" w:rsidRPr="00183A67" w:rsidRDefault="00703C10" w:rsidP="00703C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5854" w:type="dxa"/>
          </w:tcPr>
          <w:p w14:paraId="7D7BDAD2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</w:t>
            </w:r>
            <w:r w:rsidRPr="00183A6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Световые явления</w:t>
            </w:r>
            <w:r w:rsidR="002351D1" w:rsidRPr="00183A6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( 8</w:t>
            </w:r>
            <w:r w:rsidRPr="00183A6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часов)</w:t>
            </w:r>
          </w:p>
        </w:tc>
        <w:tc>
          <w:tcPr>
            <w:tcW w:w="1417" w:type="dxa"/>
          </w:tcPr>
          <w:p w14:paraId="2613E9C1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5" w:type="dxa"/>
          </w:tcPr>
          <w:p w14:paraId="1037B8A3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6EE21950" w14:textId="77777777" w:rsidTr="00C43058">
        <w:tc>
          <w:tcPr>
            <w:tcW w:w="775" w:type="dxa"/>
          </w:tcPr>
          <w:p w14:paraId="27B8F768" w14:textId="77777777" w:rsidR="00703C10" w:rsidRPr="00183A67" w:rsidRDefault="00703C10" w:rsidP="00703C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14:paraId="7A233745" w14:textId="77777777" w:rsidR="00C43058" w:rsidRPr="00183A67" w:rsidRDefault="00703C10" w:rsidP="00703C1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5</w:t>
            </w:r>
            <w:r w:rsidR="00D55A0E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854" w:type="dxa"/>
          </w:tcPr>
          <w:p w14:paraId="58D0FE14" w14:textId="77777777" w:rsidR="00C43058" w:rsidRPr="00183A67" w:rsidRDefault="002351D1" w:rsidP="00235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над ошибками.Источники света Распространение света</w:t>
            </w:r>
          </w:p>
        </w:tc>
        <w:tc>
          <w:tcPr>
            <w:tcW w:w="1417" w:type="dxa"/>
          </w:tcPr>
          <w:p w14:paraId="5AA28EA7" w14:textId="77777777" w:rsidR="00C43058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687C6DE0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68875AE3" w14:textId="77777777" w:rsidTr="00C43058">
        <w:tc>
          <w:tcPr>
            <w:tcW w:w="775" w:type="dxa"/>
          </w:tcPr>
          <w:p w14:paraId="75F80603" w14:textId="77777777" w:rsidR="00703C10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14:paraId="4671ABCD" w14:textId="77777777" w:rsidR="00C43058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5854" w:type="dxa"/>
          </w:tcPr>
          <w:p w14:paraId="44615281" w14:textId="77777777" w:rsidR="002351D1" w:rsidRPr="00183A67" w:rsidRDefault="002351D1" w:rsidP="00235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Отражение света Законы отражения света. Плоское</w:t>
            </w:r>
          </w:p>
          <w:p w14:paraId="68EB9751" w14:textId="77777777" w:rsidR="00C43058" w:rsidRPr="00183A67" w:rsidRDefault="002351D1" w:rsidP="00235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зеркало.</w:t>
            </w:r>
          </w:p>
        </w:tc>
        <w:tc>
          <w:tcPr>
            <w:tcW w:w="1417" w:type="dxa"/>
          </w:tcPr>
          <w:p w14:paraId="0C87B710" w14:textId="77777777" w:rsidR="00C43058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B2F9378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7B311988" w14:textId="77777777" w:rsidTr="00C43058">
        <w:tc>
          <w:tcPr>
            <w:tcW w:w="775" w:type="dxa"/>
          </w:tcPr>
          <w:p w14:paraId="56615888" w14:textId="77777777" w:rsidR="00C43058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59</w:t>
            </w:r>
          </w:p>
        </w:tc>
        <w:tc>
          <w:tcPr>
            <w:tcW w:w="5854" w:type="dxa"/>
          </w:tcPr>
          <w:p w14:paraId="0F153E94" w14:textId="77777777" w:rsidR="00C43058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Преломление света. Линзы. Оптическая сила линзы</w:t>
            </w:r>
          </w:p>
        </w:tc>
        <w:tc>
          <w:tcPr>
            <w:tcW w:w="1417" w:type="dxa"/>
          </w:tcPr>
          <w:p w14:paraId="5232F1F3" w14:textId="77777777" w:rsidR="00C43058" w:rsidRPr="00183A67" w:rsidRDefault="00A57E3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8E6DD4E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6CD7E990" w14:textId="77777777" w:rsidTr="00C43058">
        <w:tc>
          <w:tcPr>
            <w:tcW w:w="775" w:type="dxa"/>
          </w:tcPr>
          <w:p w14:paraId="3600C3BC" w14:textId="77777777" w:rsidR="00703C10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14:paraId="5344DF49" w14:textId="77777777" w:rsidR="00C43058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60</w:t>
            </w:r>
          </w:p>
        </w:tc>
        <w:tc>
          <w:tcPr>
            <w:tcW w:w="5854" w:type="dxa"/>
          </w:tcPr>
          <w:p w14:paraId="4829B26A" w14:textId="77777777" w:rsidR="002351D1" w:rsidRPr="00183A67" w:rsidRDefault="002351D1" w:rsidP="00235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Лабораторная работа №11 «Получение</w:t>
            </w:r>
          </w:p>
          <w:p w14:paraId="3647F5BD" w14:textId="77777777" w:rsidR="00C43058" w:rsidRPr="00183A67" w:rsidRDefault="002351D1" w:rsidP="00235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изображения при помощи линзы » Глаз и зрение</w:t>
            </w:r>
          </w:p>
        </w:tc>
        <w:tc>
          <w:tcPr>
            <w:tcW w:w="1417" w:type="dxa"/>
          </w:tcPr>
          <w:p w14:paraId="07B11A2E" w14:textId="77777777" w:rsidR="00C43058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7D3BEE8F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1C5D7DEF" w14:textId="77777777" w:rsidTr="00C43058">
        <w:tc>
          <w:tcPr>
            <w:tcW w:w="775" w:type="dxa"/>
          </w:tcPr>
          <w:p w14:paraId="23937FD4" w14:textId="77777777" w:rsidR="00C43058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61</w:t>
            </w:r>
          </w:p>
        </w:tc>
        <w:tc>
          <w:tcPr>
            <w:tcW w:w="5854" w:type="dxa"/>
          </w:tcPr>
          <w:p w14:paraId="3C3A4FE0" w14:textId="77777777" w:rsidR="00C43058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Решение задач.Подготовка к контрольной работе.</w:t>
            </w:r>
          </w:p>
        </w:tc>
        <w:tc>
          <w:tcPr>
            <w:tcW w:w="1417" w:type="dxa"/>
          </w:tcPr>
          <w:p w14:paraId="3D4D7157" w14:textId="77777777" w:rsidR="00C43058" w:rsidRPr="00183A67" w:rsidRDefault="00A57E3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3B88899E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612CE95C" w14:textId="77777777" w:rsidTr="00C43058">
        <w:tc>
          <w:tcPr>
            <w:tcW w:w="775" w:type="dxa"/>
          </w:tcPr>
          <w:p w14:paraId="6C9CA19B" w14:textId="77777777" w:rsidR="00C43058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62</w:t>
            </w:r>
          </w:p>
        </w:tc>
        <w:tc>
          <w:tcPr>
            <w:tcW w:w="5854" w:type="dxa"/>
          </w:tcPr>
          <w:p w14:paraId="7F005FE7" w14:textId="77777777" w:rsidR="00C43058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Контрольная работа №4 «Световые явления»</w:t>
            </w:r>
          </w:p>
        </w:tc>
        <w:tc>
          <w:tcPr>
            <w:tcW w:w="1417" w:type="dxa"/>
          </w:tcPr>
          <w:p w14:paraId="532819A8" w14:textId="77777777" w:rsidR="00C43058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69E2BB2B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7BCF97E5" w14:textId="77777777" w:rsidTr="00C43058">
        <w:tc>
          <w:tcPr>
            <w:tcW w:w="775" w:type="dxa"/>
          </w:tcPr>
          <w:p w14:paraId="5EE7E4A5" w14:textId="77777777" w:rsidR="00C43058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63</w:t>
            </w:r>
          </w:p>
        </w:tc>
        <w:tc>
          <w:tcPr>
            <w:tcW w:w="5854" w:type="dxa"/>
          </w:tcPr>
          <w:p w14:paraId="762896C1" w14:textId="77777777" w:rsidR="00C43058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.Работа над ошибками. Видимое движение светил.</w:t>
            </w:r>
          </w:p>
        </w:tc>
        <w:tc>
          <w:tcPr>
            <w:tcW w:w="1417" w:type="dxa"/>
          </w:tcPr>
          <w:p w14:paraId="73A80F0E" w14:textId="77777777" w:rsidR="00C43058" w:rsidRPr="00183A67" w:rsidRDefault="00A57E3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57C0D796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122E6101" w14:textId="77777777" w:rsidTr="00C43058">
        <w:tc>
          <w:tcPr>
            <w:tcW w:w="775" w:type="dxa"/>
          </w:tcPr>
          <w:p w14:paraId="44EEFD60" w14:textId="77777777" w:rsidR="00703C10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14:paraId="65E426FB" w14:textId="77777777" w:rsidR="00C43058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64</w:t>
            </w:r>
          </w:p>
        </w:tc>
        <w:tc>
          <w:tcPr>
            <w:tcW w:w="5854" w:type="dxa"/>
          </w:tcPr>
          <w:p w14:paraId="55E9DCE9" w14:textId="77777777" w:rsidR="002351D1" w:rsidRPr="00183A67" w:rsidRDefault="002351D1" w:rsidP="00235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Повторение курса физики 8-ого класса.Подготовка к</w:t>
            </w:r>
          </w:p>
          <w:p w14:paraId="17AB6D0E" w14:textId="77777777" w:rsidR="00C43058" w:rsidRPr="00183A67" w:rsidRDefault="002351D1" w:rsidP="00235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итоговой контрольной работе.</w:t>
            </w:r>
          </w:p>
        </w:tc>
        <w:tc>
          <w:tcPr>
            <w:tcW w:w="1417" w:type="dxa"/>
          </w:tcPr>
          <w:p w14:paraId="4D106741" w14:textId="77777777" w:rsidR="00C43058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</w:t>
            </w:r>
          </w:p>
        </w:tc>
        <w:tc>
          <w:tcPr>
            <w:tcW w:w="1525" w:type="dxa"/>
          </w:tcPr>
          <w:p w14:paraId="0D142F6F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43058" w:rsidRPr="00183A67" w14:paraId="149CC6CA" w14:textId="77777777" w:rsidTr="00C43058">
        <w:tc>
          <w:tcPr>
            <w:tcW w:w="775" w:type="dxa"/>
          </w:tcPr>
          <w:p w14:paraId="19276D9A" w14:textId="77777777" w:rsidR="00703C10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14:paraId="640202AD" w14:textId="77777777" w:rsidR="00C43058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65</w:t>
            </w:r>
          </w:p>
        </w:tc>
        <w:tc>
          <w:tcPr>
            <w:tcW w:w="5854" w:type="dxa"/>
          </w:tcPr>
          <w:p w14:paraId="28269CCB" w14:textId="77777777" w:rsidR="002351D1" w:rsidRPr="00183A67" w:rsidRDefault="002351D1" w:rsidP="00235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Итоговая контрольная работа по курсу физики 8-</w:t>
            </w:r>
          </w:p>
          <w:p w14:paraId="5C255058" w14:textId="77777777" w:rsidR="00C43058" w:rsidRPr="00183A67" w:rsidRDefault="002351D1" w:rsidP="002351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ого класса.</w:t>
            </w:r>
          </w:p>
        </w:tc>
        <w:tc>
          <w:tcPr>
            <w:tcW w:w="1417" w:type="dxa"/>
          </w:tcPr>
          <w:p w14:paraId="0FEDCEA7" w14:textId="77777777" w:rsidR="00C43058" w:rsidRPr="00183A67" w:rsidRDefault="00A57E3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4475AD14" w14:textId="77777777" w:rsidR="00C43058" w:rsidRPr="00183A67" w:rsidRDefault="00C43058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51D1" w:rsidRPr="00183A67" w14:paraId="09C1A8A5" w14:textId="77777777" w:rsidTr="002351D1">
        <w:tc>
          <w:tcPr>
            <w:tcW w:w="775" w:type="dxa"/>
          </w:tcPr>
          <w:p w14:paraId="44A18585" w14:textId="77777777" w:rsidR="002351D1" w:rsidRPr="00183A67" w:rsidRDefault="00703C10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66</w:t>
            </w:r>
          </w:p>
        </w:tc>
        <w:tc>
          <w:tcPr>
            <w:tcW w:w="5854" w:type="dxa"/>
          </w:tcPr>
          <w:p w14:paraId="3FB1EE5D" w14:textId="77777777" w:rsidR="002351D1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Работа над ошибками.</w:t>
            </w:r>
          </w:p>
        </w:tc>
        <w:tc>
          <w:tcPr>
            <w:tcW w:w="1417" w:type="dxa"/>
          </w:tcPr>
          <w:p w14:paraId="1C07A9A0" w14:textId="77777777" w:rsidR="002351D1" w:rsidRPr="00183A67" w:rsidRDefault="00771399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="00D7330A" w:rsidRPr="00183A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нед</w:t>
            </w:r>
          </w:p>
        </w:tc>
        <w:tc>
          <w:tcPr>
            <w:tcW w:w="1525" w:type="dxa"/>
          </w:tcPr>
          <w:p w14:paraId="120C4E94" w14:textId="77777777" w:rsidR="002351D1" w:rsidRPr="00183A67" w:rsidRDefault="002351D1" w:rsidP="00274EC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03C10" w:rsidRPr="00183A67" w14:paraId="7FD7DC86" w14:textId="77777777" w:rsidTr="00703C10">
        <w:tc>
          <w:tcPr>
            <w:tcW w:w="775" w:type="dxa"/>
          </w:tcPr>
          <w:p w14:paraId="37FE9095" w14:textId="77777777" w:rsidR="00703C10" w:rsidRPr="00183A67" w:rsidRDefault="00703C10" w:rsidP="009E3F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67-68</w:t>
            </w:r>
          </w:p>
        </w:tc>
        <w:tc>
          <w:tcPr>
            <w:tcW w:w="5854" w:type="dxa"/>
          </w:tcPr>
          <w:p w14:paraId="69CA1B01" w14:textId="77777777" w:rsidR="00703C10" w:rsidRPr="00183A67" w:rsidRDefault="00703C10" w:rsidP="009E3F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Резерв</w:t>
            </w:r>
          </w:p>
        </w:tc>
        <w:tc>
          <w:tcPr>
            <w:tcW w:w="1417" w:type="dxa"/>
          </w:tcPr>
          <w:p w14:paraId="5A317266" w14:textId="77777777" w:rsidR="00703C10" w:rsidRPr="00183A67" w:rsidRDefault="00D7330A" w:rsidP="009E3F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83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34 нед.</w:t>
            </w:r>
          </w:p>
        </w:tc>
        <w:tc>
          <w:tcPr>
            <w:tcW w:w="1525" w:type="dxa"/>
          </w:tcPr>
          <w:p w14:paraId="42AFC42D" w14:textId="77777777" w:rsidR="00703C10" w:rsidRPr="00183A67" w:rsidRDefault="00703C10" w:rsidP="009E3F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271CA723" w14:textId="77777777" w:rsidR="005D63AE" w:rsidRPr="00183A67" w:rsidRDefault="005D63AE" w:rsidP="005D6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37EFA3E3" w14:textId="02644DE9" w:rsidR="005D63AE" w:rsidRPr="00183A67" w:rsidRDefault="005D63AE" w:rsidP="0018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83A67">
        <w:rPr>
          <w:rFonts w:ascii="Times New Roman" w:hAnsi="Times New Roman" w:cs="Times New Roman"/>
        </w:rPr>
        <w:t xml:space="preserve">                                                    </w:t>
      </w:r>
    </w:p>
    <w:p w14:paraId="5D0D84B0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A831BF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896D1D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2BCDA0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7C2FAB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3D83F7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FC9A8F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C2354A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8353D0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333D09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B96061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B34879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F01EA0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D3C3B5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07B997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67B098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EE8FC9" w14:textId="77777777" w:rsidR="00183A67" w:rsidRDefault="00183A67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FFC53F" w14:textId="77777777" w:rsidR="009E3F4C" w:rsidRPr="00183A67" w:rsidRDefault="007C0590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0134F5" w:rsidRPr="00183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ритерии оценки учащихся</w:t>
      </w:r>
    </w:p>
    <w:p w14:paraId="41C6AC2A" w14:textId="77777777" w:rsidR="000134F5" w:rsidRPr="00183A67" w:rsidRDefault="000134F5" w:rsidP="009E3F4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B4477A" w14:textId="61C07C82" w:rsidR="009E3F4C" w:rsidRPr="00183A67" w:rsidRDefault="009E3F4C" w:rsidP="009E3F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отметки за уровень освоения курса, предмета выставляются в соответст</w:t>
      </w:r>
      <w:r w:rsid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закреплённой в МБОУСОШ № 1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Лобня Московской области области  бальной системой оценивания: «2» - неудовлетворительно, «3» - удовлетворительно, «4» - хорошо и «5» - отлично.</w:t>
      </w:r>
    </w:p>
    <w:p w14:paraId="73CE8615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14:paraId="415237A0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14:paraId="7F880A26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</w:t>
      </w:r>
      <w:r w:rsidR="00CA3022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программного материала:  применяет 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14:paraId="68102245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не овлад</w:t>
      </w:r>
      <w:r w:rsidR="00CA3022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основными знаниями и навыками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программы и допустил больше ошибок и недочётов чем необходимо для оценки «3».</w:t>
      </w:r>
    </w:p>
    <w:p w14:paraId="76527E0C" w14:textId="77777777" w:rsidR="009E3F4C" w:rsidRPr="00183A67" w:rsidRDefault="009E3F4C" w:rsidP="009E3F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Оценка контрольных работ</w:t>
      </w:r>
    </w:p>
    <w:p w14:paraId="45ED98C3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183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14:paraId="0ADA6B2D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14:paraId="0F5E13F5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недочётов, не более  одной грубой ошибки и одной негрубой ошибки, не более трех негрубых ошибок,  одной  негрубой  ошибки   и  трех   недочётов,  при   наличии 4 - 5 недочётов.</w:t>
      </w:r>
    </w:p>
    <w:p w14:paraId="2B4D1428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14:paraId="6209331B" w14:textId="77777777" w:rsidR="009E3F4C" w:rsidRPr="00183A67" w:rsidRDefault="009E3F4C" w:rsidP="009E3F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лабораторных работ</w:t>
      </w:r>
    </w:p>
    <w:p w14:paraId="25FEABCB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17BBBDAE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14:paraId="65FD9905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  «3»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14:paraId="437FDCF5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  «2»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14:paraId="0183C11C" w14:textId="77777777" w:rsidR="009E3F4C" w:rsidRPr="00183A67" w:rsidRDefault="009E3F4C" w:rsidP="009E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труда.</w:t>
      </w:r>
    </w:p>
    <w:p w14:paraId="28A0520E" w14:textId="77777777" w:rsidR="009E3F4C" w:rsidRPr="00183A67" w:rsidRDefault="009E3F4C" w:rsidP="009E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тестовых работ учащихся</w:t>
      </w:r>
    </w:p>
    <w:p w14:paraId="48849048" w14:textId="77777777" w:rsidR="009E3F4C" w:rsidRPr="00183A67" w:rsidRDefault="009E3F4C" w:rsidP="009E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- 85% - 100%</w:t>
      </w:r>
    </w:p>
    <w:p w14:paraId="192E3CDB" w14:textId="77777777" w:rsidR="009E3F4C" w:rsidRPr="00183A67" w:rsidRDefault="009E3F4C" w:rsidP="009E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- 65% - 84%</w:t>
      </w:r>
    </w:p>
    <w:p w14:paraId="384FDE14" w14:textId="77777777" w:rsidR="009E3F4C" w:rsidRPr="00183A67" w:rsidRDefault="009E3F4C" w:rsidP="009E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- 41% - 64%</w:t>
      </w:r>
    </w:p>
    <w:p w14:paraId="7D090A03" w14:textId="77777777" w:rsidR="009E3F4C" w:rsidRPr="00183A67" w:rsidRDefault="009E3F4C" w:rsidP="009E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- 21% - 40%</w:t>
      </w:r>
    </w:p>
    <w:p w14:paraId="425FEA2B" w14:textId="77777777" w:rsidR="009E3F4C" w:rsidRPr="00183A67" w:rsidRDefault="009E3F4C" w:rsidP="009E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«1» - 0% - 20%</w:t>
      </w:r>
    </w:p>
    <w:p w14:paraId="03B4D94A" w14:textId="77777777" w:rsidR="009E3F4C" w:rsidRPr="00183A67" w:rsidRDefault="009E3F4C" w:rsidP="009E3F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Перечень ошибок:</w:t>
      </w:r>
    </w:p>
    <w:p w14:paraId="221FEC47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Грубые ошибки</w:t>
      </w:r>
    </w:p>
    <w:p w14:paraId="7C26860B" w14:textId="77777777" w:rsidR="009E3F4C" w:rsidRPr="00183A67" w:rsidRDefault="009E3F4C" w:rsidP="009E3F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14:paraId="14132D6A" w14:textId="77777777" w:rsidR="009E3F4C" w:rsidRPr="00183A67" w:rsidRDefault="00CA3022" w:rsidP="009E3F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выделяется</w:t>
      </w:r>
      <w:r w:rsidR="009E3F4C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ответе главное.</w:t>
      </w:r>
    </w:p>
    <w:p w14:paraId="55D60221" w14:textId="77777777" w:rsidR="009E3F4C" w:rsidRPr="00183A67" w:rsidRDefault="00CA3022" w:rsidP="009E3F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применяются</w:t>
      </w:r>
      <w:r w:rsidR="009E3F4C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14:paraId="468BBB01" w14:textId="77777777" w:rsidR="009E3F4C" w:rsidRPr="00183A67" w:rsidRDefault="0070494A" w:rsidP="009E3F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знание правил чтения и построения и графиков и принципиальных </w:t>
      </w:r>
      <w:r w:rsidR="009E3F4C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</w:t>
      </w:r>
    </w:p>
    <w:p w14:paraId="1F9C7858" w14:textId="77777777" w:rsidR="009E3F4C" w:rsidRPr="00183A67" w:rsidRDefault="0070494A" w:rsidP="009E3F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навыков: в подготовке к работе установки или лабораторного оборудования, проведении</w:t>
      </w:r>
      <w:r w:rsidR="009E3F4C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необходимых расчетов или использование полученных</w:t>
      </w:r>
      <w:r w:rsidR="009E3F4C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для выводов.</w:t>
      </w:r>
    </w:p>
    <w:p w14:paraId="3ACCBAED" w14:textId="77777777" w:rsidR="009E3F4C" w:rsidRPr="00183A67" w:rsidRDefault="009E3F4C" w:rsidP="009E3F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отношение  к лабораторному оборудованию и измерительным приборам.</w:t>
      </w:r>
    </w:p>
    <w:p w14:paraId="466DA632" w14:textId="77777777" w:rsidR="009E3F4C" w:rsidRPr="00183A67" w:rsidRDefault="0070494A" w:rsidP="009E3F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навыков для определения показаний</w:t>
      </w:r>
      <w:r w:rsidR="009E3F4C"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измерительного прибора.</w:t>
      </w:r>
    </w:p>
    <w:p w14:paraId="184B77C2" w14:textId="77777777" w:rsidR="009E3F4C" w:rsidRPr="00183A67" w:rsidRDefault="009E3F4C" w:rsidP="009E3F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правил безопасного труда при выполнении эксперимента.</w:t>
      </w:r>
    </w:p>
    <w:p w14:paraId="5572AEEC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Негрубые ошибки</w:t>
      </w:r>
    </w:p>
    <w:p w14:paraId="22CB7C0A" w14:textId="77777777" w:rsidR="009E3F4C" w:rsidRPr="00183A67" w:rsidRDefault="009E3F4C" w:rsidP="009E3F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14:paraId="28ED2279" w14:textId="77777777" w:rsidR="009E3F4C" w:rsidRPr="00183A67" w:rsidRDefault="009E3F4C" w:rsidP="009E3F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условных обозначениях на принципиальных схемах, неточности чертежей, графиков, схем.</w:t>
      </w:r>
    </w:p>
    <w:p w14:paraId="4527D1FF" w14:textId="77777777" w:rsidR="009E3F4C" w:rsidRPr="00183A67" w:rsidRDefault="009E3F4C" w:rsidP="009E3F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или неточное написание наименований единиц физических величин.</w:t>
      </w:r>
    </w:p>
    <w:p w14:paraId="005F8A81" w14:textId="77777777" w:rsidR="009E3F4C" w:rsidRPr="00183A67" w:rsidRDefault="009E3F4C" w:rsidP="009E3F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выбор хода решения.</w:t>
      </w:r>
    </w:p>
    <w:p w14:paraId="73731BF4" w14:textId="77777777" w:rsidR="009E3F4C" w:rsidRPr="00183A67" w:rsidRDefault="009E3F4C" w:rsidP="009E3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Недочеты</w:t>
      </w:r>
    </w:p>
    <w:p w14:paraId="1BF6604D" w14:textId="77777777" w:rsidR="009E3F4C" w:rsidRPr="00183A67" w:rsidRDefault="009E3F4C" w:rsidP="009E3F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14:paraId="7D27C794" w14:textId="77777777" w:rsidR="009E3F4C" w:rsidRPr="00183A67" w:rsidRDefault="009E3F4C" w:rsidP="009E3F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14:paraId="57D06082" w14:textId="77777777" w:rsidR="009E3F4C" w:rsidRPr="00183A67" w:rsidRDefault="009E3F4C" w:rsidP="009E3F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погрешности в формулировке вопроса или ответа.</w:t>
      </w:r>
    </w:p>
    <w:p w14:paraId="6E92E329" w14:textId="77777777" w:rsidR="009E3F4C" w:rsidRPr="00183A67" w:rsidRDefault="009E3F4C" w:rsidP="009E3F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14:paraId="3C20D576" w14:textId="77777777" w:rsidR="005D63AE" w:rsidRPr="00183A67" w:rsidRDefault="009E3F4C" w:rsidP="000134F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 пунктуационные ошибки</w:t>
      </w:r>
      <w:r w:rsidR="005D63AE" w:rsidRPr="00183A67">
        <w:rPr>
          <w:rFonts w:ascii="Times New Roman" w:hAnsi="Times New Roman" w:cs="Times New Roman"/>
          <w:b/>
        </w:rPr>
        <w:t xml:space="preserve">    </w:t>
      </w:r>
    </w:p>
    <w:p w14:paraId="30757573" w14:textId="77777777" w:rsidR="00183A67" w:rsidRDefault="00183A67" w:rsidP="00183A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2777AC" w14:textId="77777777" w:rsidR="00183A67" w:rsidRDefault="00183A67" w:rsidP="00183A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26D27B" w14:textId="77777777" w:rsidR="00183A67" w:rsidRDefault="00183A67" w:rsidP="00183A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65A016" w14:textId="77777777" w:rsidR="00183A67" w:rsidRPr="00183A67" w:rsidRDefault="00183A67" w:rsidP="0018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44586" w14:textId="77777777" w:rsidR="005D63AE" w:rsidRPr="00183A67" w:rsidRDefault="005D63AE" w:rsidP="005D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FCBC07" w14:textId="77777777" w:rsidR="009E3F4C" w:rsidRPr="00183A67" w:rsidRDefault="009E3F4C" w:rsidP="009E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09C771" w14:textId="77777777" w:rsidR="009E3F4C" w:rsidRPr="00183A67" w:rsidRDefault="009E3F4C" w:rsidP="009E3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ИСПОЛЬЗУЕМОЙ ЛИТЕРАТУРЫ.</w:t>
      </w:r>
    </w:p>
    <w:p w14:paraId="46A3DE6E" w14:textId="77777777" w:rsidR="009E3F4C" w:rsidRPr="00183A67" w:rsidRDefault="009E3F4C" w:rsidP="009E3F4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7—9 классы : рабочие программы / сост. Е. Н. Тихонова. — 5-е изд., перераб. — М. : Дрофа, 2015.- 400 с.</w:t>
      </w:r>
    </w:p>
    <w:p w14:paraId="30C1FC94" w14:textId="77777777" w:rsidR="009E3F4C" w:rsidRPr="00183A67" w:rsidRDefault="009E3F4C" w:rsidP="009E3F4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8 кл. : 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 /  А.В. Пёрышкин – 4-е изд.,стереотип. – М.: Дрофа, 2016. – 319с.:ил..</w:t>
      </w: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14:paraId="531A7A82" w14:textId="77777777" w:rsidR="009E3F4C" w:rsidRPr="00183A67" w:rsidRDefault="009E3F4C" w:rsidP="009E3F4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Тесты. 8 класс (авторы Н. К. Ханнанов, Т. А. Ханнанова).</w:t>
      </w:r>
    </w:p>
    <w:p w14:paraId="3C92E655" w14:textId="77777777" w:rsidR="009E3F4C" w:rsidRPr="00183A67" w:rsidRDefault="009E3F4C" w:rsidP="009E3F4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Дидактические материалы. 8 класс (авторы А. Е. Марон, Е. А. Марон).</w:t>
      </w:r>
    </w:p>
    <w:p w14:paraId="721D64C7" w14:textId="77777777" w:rsidR="009E3F4C" w:rsidRPr="00183A67" w:rsidRDefault="009E3F4C" w:rsidP="009E3F4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Сборник вопросов и задач. 7—9 классы (авторы А. Е. Марон, С. В. Позойский, Е. А. Марон).</w:t>
      </w:r>
    </w:p>
    <w:p w14:paraId="330130BC" w14:textId="77777777" w:rsidR="009E3F4C" w:rsidRPr="00183A67" w:rsidRDefault="009E3F4C" w:rsidP="009E3F4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 к учебнику.</w:t>
      </w:r>
    </w:p>
    <w:p w14:paraId="1728B4D0" w14:textId="77777777" w:rsidR="00E23943" w:rsidRPr="00183A67" w:rsidRDefault="00E23943" w:rsidP="00FD7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34959D4B" w14:textId="77777777" w:rsidR="00FD70FC" w:rsidRPr="00183A67" w:rsidRDefault="00FD70FC" w:rsidP="005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7BD58BA2" w14:textId="77777777" w:rsidR="005534D3" w:rsidRPr="00183A67" w:rsidRDefault="005534D3" w:rsidP="00875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4357A966" w14:textId="77777777" w:rsidR="0087590A" w:rsidRPr="00183A67" w:rsidRDefault="0087590A" w:rsidP="006F1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44690661" w14:textId="77777777" w:rsidR="00EA57FF" w:rsidRPr="00183A67" w:rsidRDefault="00EA57FF">
      <w:pPr>
        <w:rPr>
          <w:rFonts w:ascii="Times New Roman" w:hAnsi="Times New Roman" w:cs="Times New Roman"/>
        </w:rPr>
      </w:pPr>
    </w:p>
    <w:sectPr w:rsidR="00EA57FF" w:rsidRPr="00183A67" w:rsidSect="0018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2541" w14:textId="77777777" w:rsidR="006B6BE4" w:rsidRDefault="006B6BE4" w:rsidP="00582288">
      <w:pPr>
        <w:spacing w:after="0" w:line="240" w:lineRule="auto"/>
      </w:pPr>
      <w:r>
        <w:separator/>
      </w:r>
    </w:p>
  </w:endnote>
  <w:endnote w:type="continuationSeparator" w:id="0">
    <w:p w14:paraId="5F94F030" w14:textId="77777777" w:rsidR="006B6BE4" w:rsidRDefault="006B6BE4" w:rsidP="0058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2567B" w14:textId="77777777" w:rsidR="006B6BE4" w:rsidRDefault="006B6BE4" w:rsidP="00582288">
      <w:pPr>
        <w:spacing w:after="0" w:line="240" w:lineRule="auto"/>
      </w:pPr>
      <w:r>
        <w:separator/>
      </w:r>
    </w:p>
  </w:footnote>
  <w:footnote w:type="continuationSeparator" w:id="0">
    <w:p w14:paraId="70A25B72" w14:textId="77777777" w:rsidR="006B6BE4" w:rsidRDefault="006B6BE4" w:rsidP="0058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BC8"/>
    <w:multiLevelType w:val="multilevel"/>
    <w:tmpl w:val="4024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E581E"/>
    <w:multiLevelType w:val="hybridMultilevel"/>
    <w:tmpl w:val="7C542E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A139F"/>
    <w:multiLevelType w:val="hybridMultilevel"/>
    <w:tmpl w:val="C1C05AB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4DAA"/>
    <w:multiLevelType w:val="multilevel"/>
    <w:tmpl w:val="685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A12FC"/>
    <w:multiLevelType w:val="multilevel"/>
    <w:tmpl w:val="EF0AF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76E7F"/>
    <w:multiLevelType w:val="multilevel"/>
    <w:tmpl w:val="BDFE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21"/>
    <w:rsid w:val="0000201A"/>
    <w:rsid w:val="000134F5"/>
    <w:rsid w:val="00036B6B"/>
    <w:rsid w:val="000427D1"/>
    <w:rsid w:val="00044345"/>
    <w:rsid w:val="0004727F"/>
    <w:rsid w:val="000478EB"/>
    <w:rsid w:val="00074AAE"/>
    <w:rsid w:val="00080276"/>
    <w:rsid w:val="00081E3D"/>
    <w:rsid w:val="000D239F"/>
    <w:rsid w:val="000D3C79"/>
    <w:rsid w:val="000E6ACE"/>
    <w:rsid w:val="001342B0"/>
    <w:rsid w:val="00137FFD"/>
    <w:rsid w:val="00161CB1"/>
    <w:rsid w:val="00170201"/>
    <w:rsid w:val="00175624"/>
    <w:rsid w:val="00182ADF"/>
    <w:rsid w:val="00183A67"/>
    <w:rsid w:val="001853D3"/>
    <w:rsid w:val="001A328A"/>
    <w:rsid w:val="001D749C"/>
    <w:rsid w:val="0021370D"/>
    <w:rsid w:val="00223230"/>
    <w:rsid w:val="002326A5"/>
    <w:rsid w:val="002329A6"/>
    <w:rsid w:val="002351D1"/>
    <w:rsid w:val="00257C9F"/>
    <w:rsid w:val="00274EC2"/>
    <w:rsid w:val="00281016"/>
    <w:rsid w:val="002846B7"/>
    <w:rsid w:val="002B66D9"/>
    <w:rsid w:val="002B780B"/>
    <w:rsid w:val="002C1C9E"/>
    <w:rsid w:val="002C6309"/>
    <w:rsid w:val="00300840"/>
    <w:rsid w:val="00341CA9"/>
    <w:rsid w:val="00360F59"/>
    <w:rsid w:val="00362AC7"/>
    <w:rsid w:val="00371B78"/>
    <w:rsid w:val="003A13C5"/>
    <w:rsid w:val="003D703A"/>
    <w:rsid w:val="00401E2F"/>
    <w:rsid w:val="00414030"/>
    <w:rsid w:val="004226A9"/>
    <w:rsid w:val="004340F1"/>
    <w:rsid w:val="00441DCB"/>
    <w:rsid w:val="00452B8C"/>
    <w:rsid w:val="00466E31"/>
    <w:rsid w:val="004715C3"/>
    <w:rsid w:val="0047674E"/>
    <w:rsid w:val="00492A62"/>
    <w:rsid w:val="00497B92"/>
    <w:rsid w:val="004A6666"/>
    <w:rsid w:val="004B13E2"/>
    <w:rsid w:val="004B7F71"/>
    <w:rsid w:val="004C4A2C"/>
    <w:rsid w:val="004F1385"/>
    <w:rsid w:val="0050223D"/>
    <w:rsid w:val="00540502"/>
    <w:rsid w:val="005410B8"/>
    <w:rsid w:val="005503AD"/>
    <w:rsid w:val="005534D3"/>
    <w:rsid w:val="00561FFB"/>
    <w:rsid w:val="00571452"/>
    <w:rsid w:val="00582288"/>
    <w:rsid w:val="00596A6B"/>
    <w:rsid w:val="005B26B4"/>
    <w:rsid w:val="005D040C"/>
    <w:rsid w:val="005D3E0B"/>
    <w:rsid w:val="005D63AE"/>
    <w:rsid w:val="005E76CA"/>
    <w:rsid w:val="005F7115"/>
    <w:rsid w:val="005F7BEB"/>
    <w:rsid w:val="00624599"/>
    <w:rsid w:val="00632F17"/>
    <w:rsid w:val="00634721"/>
    <w:rsid w:val="006409F4"/>
    <w:rsid w:val="006429E3"/>
    <w:rsid w:val="00652DFF"/>
    <w:rsid w:val="00655BD2"/>
    <w:rsid w:val="00674AC0"/>
    <w:rsid w:val="00686DC4"/>
    <w:rsid w:val="006928F8"/>
    <w:rsid w:val="00694255"/>
    <w:rsid w:val="006B3F31"/>
    <w:rsid w:val="006B5085"/>
    <w:rsid w:val="006B6BE4"/>
    <w:rsid w:val="006F16EA"/>
    <w:rsid w:val="00703C10"/>
    <w:rsid w:val="0070494A"/>
    <w:rsid w:val="00715345"/>
    <w:rsid w:val="00770525"/>
    <w:rsid w:val="00771399"/>
    <w:rsid w:val="00784216"/>
    <w:rsid w:val="007C0590"/>
    <w:rsid w:val="007D475D"/>
    <w:rsid w:val="007E69D1"/>
    <w:rsid w:val="007F1A7D"/>
    <w:rsid w:val="00804374"/>
    <w:rsid w:val="0082539B"/>
    <w:rsid w:val="00826BC8"/>
    <w:rsid w:val="00827C3B"/>
    <w:rsid w:val="008330FD"/>
    <w:rsid w:val="00835B5D"/>
    <w:rsid w:val="0087590A"/>
    <w:rsid w:val="008A1447"/>
    <w:rsid w:val="008A3F72"/>
    <w:rsid w:val="008B1B64"/>
    <w:rsid w:val="008C25AE"/>
    <w:rsid w:val="008C7940"/>
    <w:rsid w:val="008E3863"/>
    <w:rsid w:val="008E441D"/>
    <w:rsid w:val="008F395F"/>
    <w:rsid w:val="00906459"/>
    <w:rsid w:val="00907C44"/>
    <w:rsid w:val="009142A6"/>
    <w:rsid w:val="00921282"/>
    <w:rsid w:val="00924021"/>
    <w:rsid w:val="009335D4"/>
    <w:rsid w:val="009511ED"/>
    <w:rsid w:val="009630E6"/>
    <w:rsid w:val="00973431"/>
    <w:rsid w:val="00995AE0"/>
    <w:rsid w:val="009B0F26"/>
    <w:rsid w:val="009B559F"/>
    <w:rsid w:val="009E3F4C"/>
    <w:rsid w:val="009F683C"/>
    <w:rsid w:val="00A15642"/>
    <w:rsid w:val="00A57E30"/>
    <w:rsid w:val="00A60F3B"/>
    <w:rsid w:val="00A67E69"/>
    <w:rsid w:val="00A80FFA"/>
    <w:rsid w:val="00AA1EBB"/>
    <w:rsid w:val="00AB6608"/>
    <w:rsid w:val="00AE254C"/>
    <w:rsid w:val="00AE76A0"/>
    <w:rsid w:val="00B01FBA"/>
    <w:rsid w:val="00B42B48"/>
    <w:rsid w:val="00B62DB6"/>
    <w:rsid w:val="00B80C4B"/>
    <w:rsid w:val="00B93104"/>
    <w:rsid w:val="00BB4B67"/>
    <w:rsid w:val="00BE07FE"/>
    <w:rsid w:val="00BF0DF1"/>
    <w:rsid w:val="00C010AB"/>
    <w:rsid w:val="00C27EAD"/>
    <w:rsid w:val="00C43058"/>
    <w:rsid w:val="00C717CB"/>
    <w:rsid w:val="00C85D9E"/>
    <w:rsid w:val="00C976F7"/>
    <w:rsid w:val="00CA3022"/>
    <w:rsid w:val="00CA4EE9"/>
    <w:rsid w:val="00CE586C"/>
    <w:rsid w:val="00D061CD"/>
    <w:rsid w:val="00D33049"/>
    <w:rsid w:val="00D40985"/>
    <w:rsid w:val="00D55A0E"/>
    <w:rsid w:val="00D70C23"/>
    <w:rsid w:val="00D7330A"/>
    <w:rsid w:val="00D81566"/>
    <w:rsid w:val="00DA248D"/>
    <w:rsid w:val="00DA51EC"/>
    <w:rsid w:val="00E0148A"/>
    <w:rsid w:val="00E06653"/>
    <w:rsid w:val="00E1781D"/>
    <w:rsid w:val="00E23943"/>
    <w:rsid w:val="00E62924"/>
    <w:rsid w:val="00E744D3"/>
    <w:rsid w:val="00EA4612"/>
    <w:rsid w:val="00EA57FF"/>
    <w:rsid w:val="00EB3F9F"/>
    <w:rsid w:val="00F0387F"/>
    <w:rsid w:val="00F22EB7"/>
    <w:rsid w:val="00F26A1A"/>
    <w:rsid w:val="00F31A9C"/>
    <w:rsid w:val="00F73C62"/>
    <w:rsid w:val="00FB7438"/>
    <w:rsid w:val="00FD70FC"/>
    <w:rsid w:val="00FE1EF3"/>
    <w:rsid w:val="00FE2D20"/>
    <w:rsid w:val="229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215A"/>
  <w15:docId w15:val="{4036A148-94D6-45BA-B7FE-3F20BB7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8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288"/>
  </w:style>
  <w:style w:type="paragraph" w:styleId="a6">
    <w:name w:val="footer"/>
    <w:basedOn w:val="a"/>
    <w:link w:val="a7"/>
    <w:uiPriority w:val="99"/>
    <w:semiHidden/>
    <w:unhideWhenUsed/>
    <w:rsid w:val="0058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288"/>
  </w:style>
  <w:style w:type="paragraph" w:customStyle="1" w:styleId="c49">
    <w:name w:val="c49"/>
    <w:basedOn w:val="a"/>
    <w:rsid w:val="009E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9E3F4C"/>
  </w:style>
  <w:style w:type="character" w:customStyle="1" w:styleId="c0">
    <w:name w:val="c0"/>
    <w:basedOn w:val="a0"/>
    <w:rsid w:val="009E3F4C"/>
  </w:style>
  <w:style w:type="paragraph" w:customStyle="1" w:styleId="c1">
    <w:name w:val="c1"/>
    <w:basedOn w:val="a"/>
    <w:rsid w:val="009E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3F4C"/>
  </w:style>
  <w:style w:type="paragraph" w:customStyle="1" w:styleId="c156">
    <w:name w:val="c156"/>
    <w:basedOn w:val="a"/>
    <w:rsid w:val="009E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3F4C"/>
  </w:style>
  <w:style w:type="paragraph" w:customStyle="1" w:styleId="c8">
    <w:name w:val="c8"/>
    <w:basedOn w:val="a"/>
    <w:rsid w:val="009E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3F4C"/>
  </w:style>
  <w:style w:type="character" w:customStyle="1" w:styleId="c78">
    <w:name w:val="c78"/>
    <w:basedOn w:val="a0"/>
    <w:rsid w:val="009E3F4C"/>
  </w:style>
  <w:style w:type="character" w:customStyle="1" w:styleId="c128">
    <w:name w:val="c128"/>
    <w:basedOn w:val="a0"/>
    <w:rsid w:val="009E3F4C"/>
  </w:style>
  <w:style w:type="paragraph" w:styleId="a8">
    <w:name w:val="Body Text"/>
    <w:basedOn w:val="a"/>
    <w:link w:val="a9"/>
    <w:uiPriority w:val="99"/>
    <w:unhideWhenUsed/>
    <w:rsid w:val="009335D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335D4"/>
  </w:style>
  <w:style w:type="character" w:customStyle="1" w:styleId="2">
    <w:name w:val="Основной текст + Курсив2"/>
    <w:basedOn w:val="a9"/>
    <w:rsid w:val="009335D4"/>
    <w:rPr>
      <w:rFonts w:ascii="Times New Roman" w:eastAsia="Courier New" w:hAnsi="Times New Roman" w:cs="Times New Roman" w:hint="default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FB49-AF3D-440D-8862-F9290935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lyaks</cp:lastModifiedBy>
  <cp:revision>3</cp:revision>
  <dcterms:created xsi:type="dcterms:W3CDTF">2021-09-09T16:23:00Z</dcterms:created>
  <dcterms:modified xsi:type="dcterms:W3CDTF">2021-11-11T13:03:00Z</dcterms:modified>
</cp:coreProperties>
</file>