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1D637" w14:textId="77777777" w:rsidR="00016A0C" w:rsidRPr="00016A0C" w:rsidRDefault="00016A0C" w:rsidP="00016A0C">
      <w:pPr>
        <w:autoSpaceDE/>
        <w:autoSpaceDN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ja-JP"/>
        </w:rPr>
      </w:pPr>
    </w:p>
    <w:p w14:paraId="2633D047" w14:textId="77777777" w:rsidR="00016A0C" w:rsidRPr="00016A0C" w:rsidRDefault="00016A0C" w:rsidP="00016A0C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DC520B" wp14:editId="75445239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F488" w14:textId="77777777" w:rsidR="00016A0C" w:rsidRPr="00016A0C" w:rsidRDefault="00016A0C" w:rsidP="00016A0C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B6DCD9" w14:textId="77777777" w:rsidR="00016A0C" w:rsidRPr="00016A0C" w:rsidRDefault="00016A0C" w:rsidP="00016A0C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349B3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16A0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14:paraId="146F1BD7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8BC959" w14:textId="142313F3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16A0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русскому языку</w:t>
      </w:r>
    </w:p>
    <w:p w14:paraId="5EB7FE52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53A48952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16A0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 класс</w:t>
      </w:r>
    </w:p>
    <w:p w14:paraId="6A350074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0E5F510A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6A0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14:paraId="79B49983" w14:textId="77777777" w:rsidR="00016A0C" w:rsidRPr="00016A0C" w:rsidRDefault="00016A0C" w:rsidP="00016A0C">
      <w:pPr>
        <w:autoSpaceDE/>
        <w:autoSpaceDN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0722F3A" w14:textId="77777777" w:rsidR="00016A0C" w:rsidRPr="00016A0C" w:rsidRDefault="00016A0C" w:rsidP="00016A0C">
      <w:pPr>
        <w:autoSpaceDE/>
        <w:autoSpaceDN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78A88A1" w14:textId="77777777" w:rsidR="00016A0C" w:rsidRPr="00016A0C" w:rsidRDefault="00016A0C" w:rsidP="00016A0C">
      <w:pPr>
        <w:autoSpaceDE/>
        <w:autoSpaceDN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8A86A0B" w14:textId="77777777" w:rsidR="00016A0C" w:rsidRPr="00016A0C" w:rsidRDefault="00016A0C" w:rsidP="00016A0C">
      <w:pPr>
        <w:autoSpaceDE/>
        <w:autoSpaceDN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6FF914DD" w14:textId="77777777" w:rsidR="00016A0C" w:rsidRPr="00016A0C" w:rsidRDefault="00016A0C" w:rsidP="00016A0C">
      <w:pPr>
        <w:autoSpaceDE/>
        <w:autoSpaceDN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1A25FA4" w14:textId="770AED52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A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865D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Ломакина А.Н.</w:t>
      </w:r>
      <w:bookmarkStart w:id="0" w:name="_GoBack"/>
      <w:bookmarkEnd w:id="0"/>
    </w:p>
    <w:p w14:paraId="0D3BEC13" w14:textId="77777777" w:rsidR="00016A0C" w:rsidRPr="00016A0C" w:rsidRDefault="00016A0C" w:rsidP="00016A0C">
      <w:pPr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016A0C" w:rsidRPr="00016A0C" w:rsidSect="00016A0C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  <w:r w:rsidRPr="00016A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</w:p>
    <w:p w14:paraId="6022042D" w14:textId="6FCCC3B1" w:rsidR="00016A0C" w:rsidRDefault="00016A0C" w:rsidP="00716424">
      <w:pPr>
        <w:shd w:val="clear" w:color="auto" w:fill="FFFFFF"/>
        <w:autoSpaceDE/>
        <w:autoSpaceDN/>
        <w:spacing w:after="135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1F49D82" w14:textId="01267BEE" w:rsidR="00085CE3" w:rsidRPr="00A839D8" w:rsidRDefault="009111D3" w:rsidP="00716424">
      <w:pPr>
        <w:shd w:val="clear" w:color="auto" w:fill="FFFFFF"/>
        <w:autoSpaceDE/>
        <w:autoSpaceDN/>
        <w:spacing w:after="135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47FA121A" w14:textId="7D8FE1D1" w:rsidR="009111D3" w:rsidRPr="00A839D8" w:rsidRDefault="009111D3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8C3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русскому языку для 8 класса составлена</w:t>
      </w:r>
      <w:r w:rsidR="008C39C0" w:rsidRPr="008C39C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материалами Федерального государственного образовательного стандарта основного общего образования</w:t>
      </w:r>
      <w:r w:rsidRPr="008C3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C39C0" w:rsidRPr="008C39C0">
        <w:rPr>
          <w:rFonts w:ascii="Times New Roman" w:hAnsi="Times New Roman" w:cs="Times New Roman"/>
          <w:sz w:val="24"/>
          <w:szCs w:val="24"/>
        </w:rPr>
        <w:t>примерной программой</w:t>
      </w:r>
      <w:r w:rsidR="007B30E4" w:rsidRPr="008C39C0">
        <w:rPr>
          <w:rFonts w:ascii="Times New Roman" w:hAnsi="Times New Roman" w:cs="Times New Roman"/>
          <w:sz w:val="24"/>
          <w:szCs w:val="24"/>
        </w:rPr>
        <w:t xml:space="preserve"> по русскому языку к учебнику для 8 класса общеобразовательной школы авторов С.Г.Бархударова, С.Е. Крючкова, Л.Ю. Максимова и др. (М.: Просвещение)</w:t>
      </w:r>
      <w:r w:rsidR="00EF00A8" w:rsidRPr="008C39C0">
        <w:rPr>
          <w:rFonts w:ascii="Times New Roman" w:hAnsi="Times New Roman" w:cs="Times New Roman"/>
          <w:sz w:val="24"/>
          <w:szCs w:val="24"/>
        </w:rPr>
        <w:t>, 2020г.</w:t>
      </w:r>
      <w:r w:rsidR="007B30E4" w:rsidRPr="008C39C0">
        <w:rPr>
          <w:rFonts w:ascii="Times New Roman" w:hAnsi="Times New Roman" w:cs="Times New Roman"/>
          <w:sz w:val="24"/>
          <w:szCs w:val="24"/>
        </w:rPr>
        <w:t>,</w:t>
      </w:r>
      <w:r w:rsidR="007B30E4" w:rsidRPr="008C3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39C0" w:rsidRPr="008C39C0">
        <w:rPr>
          <w:rFonts w:ascii="Times New Roman" w:hAnsi="Times New Roman" w:cs="Times New Roman"/>
          <w:sz w:val="24"/>
          <w:szCs w:val="24"/>
        </w:rPr>
        <w:t>авторской программой</w:t>
      </w:r>
      <w:r w:rsidR="007B30E4" w:rsidRPr="008C39C0">
        <w:rPr>
          <w:rFonts w:ascii="Times New Roman" w:hAnsi="Times New Roman" w:cs="Times New Roman"/>
          <w:sz w:val="24"/>
          <w:szCs w:val="24"/>
        </w:rPr>
        <w:t xml:space="preserve"> по русскому языку (составитель Т.Н.Трунцева) М.:</w:t>
      </w:r>
      <w:r w:rsidR="00EF00A8" w:rsidRPr="008C39C0">
        <w:rPr>
          <w:rFonts w:ascii="Times New Roman" w:hAnsi="Times New Roman" w:cs="Times New Roman"/>
          <w:sz w:val="24"/>
          <w:szCs w:val="24"/>
        </w:rPr>
        <w:t xml:space="preserve"> </w:t>
      </w:r>
      <w:r w:rsidR="007B30E4" w:rsidRPr="008C39C0">
        <w:rPr>
          <w:rFonts w:ascii="Times New Roman" w:hAnsi="Times New Roman" w:cs="Times New Roman"/>
          <w:sz w:val="24"/>
          <w:szCs w:val="24"/>
        </w:rPr>
        <w:t>ВАКО, 2015,</w:t>
      </w:r>
      <w:r w:rsidR="008C39C0" w:rsidRPr="008C39C0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7B30E4" w:rsidRPr="00A839D8">
        <w:rPr>
          <w:rFonts w:ascii="Times New Roman" w:hAnsi="Times New Roman" w:cs="Times New Roman"/>
          <w:sz w:val="24"/>
          <w:szCs w:val="24"/>
        </w:rPr>
        <w:t xml:space="preserve"> пла</w:t>
      </w:r>
      <w:r w:rsidR="008C39C0">
        <w:rPr>
          <w:rFonts w:ascii="Times New Roman" w:hAnsi="Times New Roman" w:cs="Times New Roman"/>
          <w:sz w:val="24"/>
          <w:szCs w:val="24"/>
        </w:rPr>
        <w:t>ном</w:t>
      </w:r>
      <w:r w:rsidR="00D70782">
        <w:rPr>
          <w:rFonts w:ascii="Times New Roman" w:hAnsi="Times New Roman" w:cs="Times New Roman"/>
          <w:sz w:val="24"/>
          <w:szCs w:val="24"/>
        </w:rPr>
        <w:t xml:space="preserve"> МБОУ СОШ № 1 г. Лобня на 2021 – 2022</w:t>
      </w:r>
      <w:r w:rsidR="007B30E4" w:rsidRPr="00A839D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B4B9BAE" w14:textId="288C8369" w:rsidR="007B30E4" w:rsidRPr="00A839D8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 УМК Русский язык. 8 класс: учебник для общеобразовательных учреждений / Бархударов С.Г., Крючков С.Е., Максимов Л.Ю. и др. – М.: Просвещение, 2020.</w:t>
      </w:r>
    </w:p>
    <w:p w14:paraId="319A2797" w14:textId="01ED9A89" w:rsidR="007B30E4" w:rsidRPr="00A839D8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2D9FCBC0" w14:textId="77777777" w:rsidR="007B30E4" w:rsidRPr="00A839D8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  <w:r w:rsidRPr="00A8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E229C" w14:textId="4C5F6EED" w:rsidR="007B30E4" w:rsidRPr="00A839D8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Русский язык – язык русского народа. Он служит ему средством: а)</w:t>
      </w:r>
      <w:r w:rsidR="00716424">
        <w:rPr>
          <w:rFonts w:ascii="Times New Roman" w:hAnsi="Times New Roman" w:cs="Times New Roman"/>
          <w:sz w:val="24"/>
          <w:szCs w:val="24"/>
        </w:rPr>
        <w:t xml:space="preserve"> общения во всех сферах жизни (</w:t>
      </w:r>
      <w:r w:rsidRPr="00A839D8">
        <w:rPr>
          <w:rFonts w:ascii="Times New Roman" w:hAnsi="Times New Roman" w:cs="Times New Roman"/>
          <w:sz w:val="24"/>
          <w:szCs w:val="24"/>
        </w:rPr>
        <w:t>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 Русский язык – один из самых развитых языков мира. Он отличается богатством и разнообразием словаря.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уровень. Соответствующий условиям и потребностям современного общества, усилить практическую направленность обучения русскому языку.</w:t>
      </w:r>
    </w:p>
    <w:p w14:paraId="7643DF95" w14:textId="77777777" w:rsidR="007B30E4" w:rsidRPr="00A839D8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изучения русского языка в основной школе</w:t>
      </w:r>
    </w:p>
    <w:p w14:paraId="0B462139" w14:textId="77777777" w:rsidR="007B30E4" w:rsidRPr="00A839D8" w:rsidRDefault="007B30E4" w:rsidP="003272F7">
      <w:pPr>
        <w:shd w:val="clear" w:color="auto" w:fill="FFFFFF"/>
        <w:autoSpaceDE/>
        <w:autoSpaceDN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 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разныхсферах человеческой деятельности, средство освоения морально-этических норм, принятых в обществе;</w:t>
      </w:r>
    </w:p>
    <w:p w14:paraId="56640327" w14:textId="77777777" w:rsidR="007B30E4" w:rsidRPr="00A839D8" w:rsidRDefault="007B30E4" w:rsidP="003272F7">
      <w:pPr>
        <w:shd w:val="clear" w:color="auto" w:fill="FFFFFF"/>
        <w:autoSpaceDE/>
        <w:autoSpaceDN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 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самообразования; </w:t>
      </w:r>
    </w:p>
    <w:p w14:paraId="217C66D2" w14:textId="77777777" w:rsidR="007B30E4" w:rsidRPr="00A839D8" w:rsidRDefault="007B30E4" w:rsidP="003272F7">
      <w:pPr>
        <w:shd w:val="clear" w:color="auto" w:fill="FFFFFF"/>
        <w:autoSpaceDE/>
        <w:autoSpaceDN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14:paraId="45FEF573" w14:textId="77777777" w:rsidR="007B30E4" w:rsidRPr="00A839D8" w:rsidRDefault="007B30E4" w:rsidP="003272F7">
      <w:pPr>
        <w:shd w:val="clear" w:color="auto" w:fill="FFFFFF"/>
        <w:autoSpaceDE/>
        <w:autoSpaceDN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14:paraId="693C462D" w14:textId="77777777" w:rsidR="007B30E4" w:rsidRPr="00A839D8" w:rsidRDefault="007B30E4" w:rsidP="003272F7">
      <w:pPr>
        <w:shd w:val="clear" w:color="auto" w:fill="FFFFFF"/>
        <w:autoSpaceDE/>
        <w:autoSpaceDN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• совершенствование коммуникативных способностей.формирование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4C770FF8" w14:textId="77777777" w:rsidR="00D70782" w:rsidRDefault="00D70782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D9094" w14:textId="0757C040" w:rsidR="007B30E4" w:rsidRPr="00A839D8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b/>
          <w:bCs/>
          <w:sz w:val="24"/>
          <w:szCs w:val="24"/>
        </w:rPr>
        <w:t xml:space="preserve"> Место предмета в учебном плане</w:t>
      </w:r>
      <w:r w:rsidRPr="00A8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F0DF" w14:textId="3262FE01" w:rsidR="007B30E4" w:rsidRDefault="007B30E4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на изучение предмета «Русский язык» в 8 классе отводится 102</w:t>
      </w:r>
      <w:r w:rsidR="008C39C0">
        <w:rPr>
          <w:rFonts w:ascii="Times New Roman" w:hAnsi="Times New Roman" w:cs="Times New Roman"/>
          <w:sz w:val="24"/>
          <w:szCs w:val="24"/>
        </w:rPr>
        <w:t xml:space="preserve"> часа в год, по 3 часа в неделю</w:t>
      </w:r>
      <w:r w:rsidR="00A839D8">
        <w:rPr>
          <w:rFonts w:ascii="Times New Roman" w:hAnsi="Times New Roman" w:cs="Times New Roman"/>
          <w:sz w:val="24"/>
          <w:szCs w:val="24"/>
        </w:rPr>
        <w:t>.</w:t>
      </w:r>
    </w:p>
    <w:p w14:paraId="48AC2EF0" w14:textId="77777777" w:rsidR="00A839D8" w:rsidRPr="00A839D8" w:rsidRDefault="00A839D8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7EFF6F00" w14:textId="3B8B27E9" w:rsidR="00C12CA6" w:rsidRPr="00A839D8" w:rsidRDefault="00C12CA6" w:rsidP="00A83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9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14:paraId="28526017" w14:textId="77777777" w:rsidR="00C12CA6" w:rsidRPr="00A839D8" w:rsidRDefault="00C12CA6" w:rsidP="00C12CA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3D2D64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Результатом освоения программы являются предметные знания и умения, метапредметные и личностные универсальные учебные действия, которые представлены в обобщенном виде:</w:t>
      </w:r>
    </w:p>
    <w:p w14:paraId="750349C4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Предметные знания:</w:t>
      </w:r>
    </w:p>
    <w:p w14:paraId="1A31C889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1.Иметь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14:paraId="02E6EBA4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2.Понимать место родного языка в системе гуманитарных наук и его роли в образовании в целом;</w:t>
      </w:r>
    </w:p>
    <w:p w14:paraId="6FEAAB12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3.Усвоение основ научных знаний о родном языке; понимание взаимосвязи его уровней и единиц;</w:t>
      </w:r>
    </w:p>
    <w:p w14:paraId="18B1D019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4.Освоение базовых понятий лингвистики: лингвистика и ее основные разделы; </w:t>
      </w:r>
    </w:p>
    <w:p w14:paraId="7889118A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5.Овладеть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14:paraId="3D72DFC2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6.Распознание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7AFEDC6E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7.Проведение различных видов анализа слова,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</w:t>
      </w:r>
    </w:p>
    <w:p w14:paraId="1E5B68B1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8.Понимание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14:paraId="33CC042D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9.Осознание эстетической функции родного языка.</w:t>
      </w:r>
    </w:p>
    <w:p w14:paraId="34C8FCD4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</w:p>
    <w:p w14:paraId="1D9819A0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Предметные умения:</w:t>
      </w:r>
    </w:p>
    <w:p w14:paraId="6F1BC2F9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1.Уметь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14:paraId="1713BEF9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2.Уметь употреблять языковые единицы адекватно ситуации речевого общения;</w:t>
      </w:r>
    </w:p>
    <w:p w14:paraId="6B921B50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3.Уметь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14:paraId="5F2EC97E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4.Уметь использовать нормы речевого этикета в своей речевой практике при создании устных и письменных высказываний;</w:t>
      </w:r>
    </w:p>
    <w:p w14:paraId="20F4C350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5.Уметь проводить лингвистический эксперимент и использовать его результаты в процессе практической речевой деятельности;</w:t>
      </w:r>
    </w:p>
    <w:p w14:paraId="68F5940D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6.Уметь использовать выразительные средства языка;</w:t>
      </w:r>
    </w:p>
    <w:p w14:paraId="303D9535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7.Уметь оценивать эстетическую эстетическую сторону речевого высказывания при анализе текстов художественной литературы.</w:t>
      </w:r>
    </w:p>
    <w:p w14:paraId="4591EDF7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</w:p>
    <w:p w14:paraId="0A630329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Метапредметные УУД:</w:t>
      </w:r>
    </w:p>
    <w:p w14:paraId="137CFAFD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•</w:t>
      </w:r>
      <w:r w:rsidRPr="00A839D8">
        <w:rPr>
          <w:rFonts w:ascii="Times New Roman" w:hAnsi="Times New Roman" w:cs="Times New Roman"/>
          <w:sz w:val="24"/>
          <w:szCs w:val="24"/>
        </w:rPr>
        <w:tab/>
        <w:t>Познавательные:</w:t>
      </w:r>
    </w:p>
    <w:p w14:paraId="3CB56D23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владение всеми видами речевой деятельности </w:t>
      </w:r>
    </w:p>
    <w:p w14:paraId="1728BE85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понимание информации, владение разными видами чтения;</w:t>
      </w:r>
    </w:p>
    <w:p w14:paraId="1121AFE3" w14:textId="0367F9FD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соблюдение в практике речевого общения </w:t>
      </w:r>
      <w:r w:rsidR="00716424">
        <w:rPr>
          <w:rFonts w:ascii="Times New Roman" w:hAnsi="Times New Roman" w:cs="Times New Roman"/>
          <w:sz w:val="24"/>
          <w:szCs w:val="24"/>
        </w:rPr>
        <w:t>основных орфоэпических, лексиче</w:t>
      </w:r>
      <w:r w:rsidRPr="00A839D8">
        <w:rPr>
          <w:rFonts w:ascii="Times New Roman" w:hAnsi="Times New Roman" w:cs="Times New Roman"/>
          <w:sz w:val="24"/>
          <w:szCs w:val="24"/>
        </w:rPr>
        <w:t>ских, грамматических, стилистических норм современно</w:t>
      </w:r>
      <w:r w:rsidR="00716424">
        <w:rPr>
          <w:rFonts w:ascii="Times New Roman" w:hAnsi="Times New Roman" w:cs="Times New Roman"/>
          <w:sz w:val="24"/>
          <w:szCs w:val="24"/>
        </w:rPr>
        <w:t>го литературного язы</w:t>
      </w:r>
      <w:r w:rsidRPr="00A839D8">
        <w:rPr>
          <w:rFonts w:ascii="Times New Roman" w:hAnsi="Times New Roman" w:cs="Times New Roman"/>
          <w:sz w:val="24"/>
          <w:szCs w:val="24"/>
        </w:rPr>
        <w:t xml:space="preserve">ка; </w:t>
      </w:r>
    </w:p>
    <w:p w14:paraId="54655A73" w14:textId="7DBD3A03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соблюдение основных правил орфографии </w:t>
      </w:r>
      <w:r w:rsidR="00716424">
        <w:rPr>
          <w:rFonts w:ascii="Times New Roman" w:hAnsi="Times New Roman" w:cs="Times New Roman"/>
          <w:sz w:val="24"/>
          <w:szCs w:val="24"/>
        </w:rPr>
        <w:t>и пунктуации в процессе письмен</w:t>
      </w:r>
      <w:r w:rsidRPr="00A839D8">
        <w:rPr>
          <w:rFonts w:ascii="Times New Roman" w:hAnsi="Times New Roman" w:cs="Times New Roman"/>
          <w:sz w:val="24"/>
          <w:szCs w:val="24"/>
        </w:rPr>
        <w:t xml:space="preserve">ного общения;     </w:t>
      </w:r>
    </w:p>
    <w:p w14:paraId="4F4BD674" w14:textId="218E1EB4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адекватно понимать основную и дополните</w:t>
      </w:r>
      <w:r w:rsidR="00716424">
        <w:rPr>
          <w:rFonts w:ascii="Times New Roman" w:hAnsi="Times New Roman" w:cs="Times New Roman"/>
          <w:sz w:val="24"/>
          <w:szCs w:val="24"/>
        </w:rPr>
        <w:t>льную информацию текста, воспри</w:t>
      </w:r>
      <w:r w:rsidRPr="00A839D8">
        <w:rPr>
          <w:rFonts w:ascii="Times New Roman" w:hAnsi="Times New Roman" w:cs="Times New Roman"/>
          <w:sz w:val="24"/>
          <w:szCs w:val="24"/>
        </w:rPr>
        <w:t xml:space="preserve">нятого на слух; </w:t>
      </w:r>
    </w:p>
    <w:p w14:paraId="2B6EF077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способность извлекать информацию из различных источников;</w:t>
      </w:r>
    </w:p>
    <w:p w14:paraId="5A0BD447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осуществлять расширенный поиск информации с использованием ресурсов библиотек и Интернета; </w:t>
      </w:r>
    </w:p>
    <w:p w14:paraId="12DB99D6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овладение приемами отбора и систематизации материала;</w:t>
      </w:r>
    </w:p>
    <w:p w14:paraId="0DA96BC1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пользоваться словарями, справочниками;</w:t>
      </w:r>
    </w:p>
    <w:p w14:paraId="379789C1" w14:textId="34AEE3DF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способность использовать родной язык как средство по</w:t>
      </w:r>
      <w:r w:rsidR="00716424">
        <w:rPr>
          <w:rFonts w:ascii="Times New Roman" w:hAnsi="Times New Roman" w:cs="Times New Roman"/>
          <w:sz w:val="24"/>
          <w:szCs w:val="24"/>
        </w:rPr>
        <w:t>лучения знаний по дру</w:t>
      </w:r>
      <w:r w:rsidRPr="00A839D8">
        <w:rPr>
          <w:rFonts w:ascii="Times New Roman" w:hAnsi="Times New Roman" w:cs="Times New Roman"/>
          <w:sz w:val="24"/>
          <w:szCs w:val="24"/>
        </w:rPr>
        <w:t>гим учебным предметам.</w:t>
      </w:r>
    </w:p>
    <w:p w14:paraId="4B8C8542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</w:p>
    <w:p w14:paraId="68E10E24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•</w:t>
      </w:r>
      <w:r w:rsidRPr="00A839D8">
        <w:rPr>
          <w:rFonts w:ascii="Times New Roman" w:hAnsi="Times New Roman" w:cs="Times New Roman"/>
          <w:sz w:val="24"/>
          <w:szCs w:val="24"/>
        </w:rPr>
        <w:tab/>
        <w:t>Коммуникативные:</w:t>
      </w:r>
    </w:p>
    <w:p w14:paraId="1CE85AC4" w14:textId="31C1C2F2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</w:t>
      </w:r>
      <w:r w:rsidR="00716424">
        <w:rPr>
          <w:rFonts w:ascii="Times New Roman" w:hAnsi="Times New Roman" w:cs="Times New Roman"/>
          <w:sz w:val="24"/>
          <w:szCs w:val="24"/>
        </w:rPr>
        <w:t>ию, аргументировать её и коорди</w:t>
      </w:r>
      <w:r w:rsidRPr="00A839D8">
        <w:rPr>
          <w:rFonts w:ascii="Times New Roman" w:hAnsi="Times New Roman" w:cs="Times New Roman"/>
          <w:sz w:val="24"/>
          <w:szCs w:val="24"/>
        </w:rPr>
        <w:t xml:space="preserve">нировать с позициями партнёров в совместной деятельности; </w:t>
      </w:r>
    </w:p>
    <w:p w14:paraId="18EEC2F5" w14:textId="1F3AD4DA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устанавливать и сравнивать разные точки зрения, прежде ч</w:t>
      </w:r>
      <w:r w:rsidR="00716424">
        <w:rPr>
          <w:rFonts w:ascii="Times New Roman" w:hAnsi="Times New Roman" w:cs="Times New Roman"/>
          <w:sz w:val="24"/>
          <w:szCs w:val="24"/>
        </w:rPr>
        <w:t>ем принимать ре</w:t>
      </w:r>
      <w:r w:rsidRPr="00A839D8">
        <w:rPr>
          <w:rFonts w:ascii="Times New Roman" w:hAnsi="Times New Roman" w:cs="Times New Roman"/>
          <w:sz w:val="24"/>
          <w:szCs w:val="24"/>
        </w:rPr>
        <w:t xml:space="preserve">шения и делать выбор; </w:t>
      </w:r>
    </w:p>
    <w:p w14:paraId="1AB9FBDC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высказывать и обосновывать свою точку зрения;</w:t>
      </w:r>
    </w:p>
    <w:p w14:paraId="6BFFEC01" w14:textId="5804DE3D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работать в группе – устанавливать рабочие</w:t>
      </w:r>
      <w:r w:rsidR="00716424">
        <w:rPr>
          <w:rFonts w:ascii="Times New Roman" w:hAnsi="Times New Roman" w:cs="Times New Roman"/>
          <w:sz w:val="24"/>
          <w:szCs w:val="24"/>
        </w:rPr>
        <w:t xml:space="preserve"> отношения, эффективно сотрудни</w:t>
      </w:r>
      <w:r w:rsidRPr="00A839D8">
        <w:rPr>
          <w:rFonts w:ascii="Times New Roman" w:hAnsi="Times New Roman" w:cs="Times New Roman"/>
          <w:sz w:val="24"/>
          <w:szCs w:val="24"/>
        </w:rPr>
        <w:t xml:space="preserve">чать и способствовать продуктивной кооперации; </w:t>
      </w:r>
    </w:p>
    <w:p w14:paraId="540DCE56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умение создавать устные и письменные тексты разных типов; </w:t>
      </w:r>
    </w:p>
    <w:p w14:paraId="30B18957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умение воспроизводить прослушанный или прочитанный текст с разной степе-нью развернутости; </w:t>
      </w:r>
    </w:p>
    <w:p w14:paraId="25EEAF1D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способность правильно и свободно излагать свои мысли в устной и письменной форме;</w:t>
      </w:r>
    </w:p>
    <w:p w14:paraId="50C0C393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выступать перед аудиторией сверстников с сообщениями;</w:t>
      </w:r>
    </w:p>
    <w:p w14:paraId="0E1BC8A7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оценивать и редактировать устное и письменное речевое высказывание;</w:t>
      </w:r>
    </w:p>
    <w:p w14:paraId="5AED77DF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631C919B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взаимодействие с окружающими людьми в процессе речевого общения; </w:t>
      </w:r>
    </w:p>
    <w:p w14:paraId="5A0AE137" w14:textId="674DDDD4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овладение национально-культурными норм</w:t>
      </w:r>
      <w:r w:rsidR="00716424">
        <w:rPr>
          <w:rFonts w:ascii="Times New Roman" w:hAnsi="Times New Roman" w:cs="Times New Roman"/>
          <w:sz w:val="24"/>
          <w:szCs w:val="24"/>
        </w:rPr>
        <w:t>ами речевого поведения в различ</w:t>
      </w:r>
      <w:r w:rsidRPr="00A839D8">
        <w:rPr>
          <w:rFonts w:ascii="Times New Roman" w:hAnsi="Times New Roman" w:cs="Times New Roman"/>
          <w:sz w:val="24"/>
          <w:szCs w:val="24"/>
        </w:rPr>
        <w:t>ных ситуациях формального и неформальн</w:t>
      </w:r>
      <w:r w:rsidR="00716424">
        <w:rPr>
          <w:rFonts w:ascii="Times New Roman" w:hAnsi="Times New Roman" w:cs="Times New Roman"/>
          <w:sz w:val="24"/>
          <w:szCs w:val="24"/>
        </w:rPr>
        <w:t>ого межличностного и межкультур</w:t>
      </w:r>
      <w:r w:rsidRPr="00A839D8">
        <w:rPr>
          <w:rFonts w:ascii="Times New Roman" w:hAnsi="Times New Roman" w:cs="Times New Roman"/>
          <w:sz w:val="24"/>
          <w:szCs w:val="24"/>
        </w:rPr>
        <w:t>ного общения.</w:t>
      </w:r>
    </w:p>
    <w:p w14:paraId="6E6EE91F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</w:p>
    <w:p w14:paraId="2FF24AEA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•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Регулятивные: </w:t>
      </w:r>
    </w:p>
    <w:p w14:paraId="7D30C833" w14:textId="1F49BE2A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 xml:space="preserve">способность определять цели предстоящей </w:t>
      </w:r>
      <w:r w:rsidR="00CB679E">
        <w:rPr>
          <w:rFonts w:ascii="Times New Roman" w:hAnsi="Times New Roman" w:cs="Times New Roman"/>
          <w:sz w:val="24"/>
          <w:szCs w:val="24"/>
        </w:rPr>
        <w:t>учебной деятельности, последова</w:t>
      </w:r>
      <w:r w:rsidRPr="00A839D8">
        <w:rPr>
          <w:rFonts w:ascii="Times New Roman" w:hAnsi="Times New Roman" w:cs="Times New Roman"/>
          <w:sz w:val="24"/>
          <w:szCs w:val="24"/>
        </w:rPr>
        <w:t>тельность действий, оценивать достигнутые результаты;</w:t>
      </w:r>
    </w:p>
    <w:p w14:paraId="537D3A85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применение приобретенных знаний, умений и навыков в повседневной жизни;</w:t>
      </w:r>
    </w:p>
    <w:p w14:paraId="063AF309" w14:textId="0AA9C709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выделять альтернативные способы достиже</w:t>
      </w:r>
      <w:r w:rsidR="00CB679E">
        <w:rPr>
          <w:rFonts w:ascii="Times New Roman" w:hAnsi="Times New Roman" w:cs="Times New Roman"/>
          <w:sz w:val="24"/>
          <w:szCs w:val="24"/>
        </w:rPr>
        <w:t>ния цели и выбирать наиболее эф</w:t>
      </w:r>
      <w:r w:rsidRPr="00A839D8">
        <w:rPr>
          <w:rFonts w:ascii="Times New Roman" w:hAnsi="Times New Roman" w:cs="Times New Roman"/>
          <w:sz w:val="24"/>
          <w:szCs w:val="24"/>
        </w:rPr>
        <w:t>фективный способ;</w:t>
      </w:r>
    </w:p>
    <w:p w14:paraId="1E8A5745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-</w:t>
      </w:r>
      <w:r w:rsidRPr="00A839D8">
        <w:rPr>
          <w:rFonts w:ascii="Times New Roman" w:hAnsi="Times New Roman" w:cs="Times New Roman"/>
          <w:sz w:val="24"/>
          <w:szCs w:val="24"/>
        </w:rPr>
        <w:tab/>
        <w:t>принимать решение в проблемной ситуации.</w:t>
      </w:r>
    </w:p>
    <w:p w14:paraId="3C42B1FB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</w:p>
    <w:p w14:paraId="65B2C1B3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Личностные УУД:</w:t>
      </w:r>
    </w:p>
    <w:p w14:paraId="15BDCFDD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1.Понимание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2DDC10FA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2.Осознание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14:paraId="6E84096E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3.Достаточный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5A6AAD28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</w:p>
    <w:p w14:paraId="4981BC76" w14:textId="77777777" w:rsidR="00C12CA6" w:rsidRPr="00A839D8" w:rsidRDefault="00C12CA6" w:rsidP="00C12CA6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 xml:space="preserve">      Учебный процесс в соответствии с целями и планируемыми результатами строится на системно - деятельностной основе. </w:t>
      </w:r>
    </w:p>
    <w:p w14:paraId="13551523" w14:textId="0E019EBB" w:rsidR="00C12CA6" w:rsidRDefault="00C12CA6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6F33379C" w14:textId="1AE9470C" w:rsidR="00C77158" w:rsidRDefault="00C77158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02575614" w14:textId="77777777" w:rsidR="00C77158" w:rsidRPr="00A839D8" w:rsidRDefault="00C77158" w:rsidP="009111D3">
      <w:pPr>
        <w:shd w:val="clear" w:color="auto" w:fill="FFFFFF"/>
        <w:autoSpaceDE/>
        <w:autoSpaceDN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175870B6" w14:textId="77777777" w:rsidR="009111D3" w:rsidRPr="00A839D8" w:rsidRDefault="009111D3" w:rsidP="009111D3">
      <w:pPr>
        <w:shd w:val="clear" w:color="auto" w:fill="FFFFFF"/>
        <w:autoSpaceDE/>
        <w:autoSpaceDN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36E8C265" w14:textId="52218F43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рус</w:t>
      </w:r>
      <w:r w:rsidR="00716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языка в современном мире </w:t>
      </w:r>
    </w:p>
    <w:p w14:paraId="1A767316" w14:textId="2029F966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пройден</w:t>
      </w:r>
      <w:r w:rsidR="00716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в 5 - 7 классах </w:t>
      </w:r>
    </w:p>
    <w:p w14:paraId="4D29D707" w14:textId="77777777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Синтаксис. Пунктуация. Культура речи</w:t>
      </w:r>
    </w:p>
    <w:p w14:paraId="592AFEAF" w14:textId="0FEE694A" w:rsidR="009111D3" w:rsidRPr="00A839D8" w:rsidRDefault="00716424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Словосочетание </w:t>
      </w:r>
    </w:p>
    <w:p w14:paraId="617962ED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пройденного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08D518C2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72238B36" w14:textId="1664FDEA" w:rsidR="009111D3" w:rsidRPr="00A839D8" w:rsidRDefault="00716424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Простое предложение </w:t>
      </w:r>
    </w:p>
    <w:p w14:paraId="58A0946C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</w:t>
      </w:r>
    </w:p>
    <w:p w14:paraId="236ACC2D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5327A520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14:paraId="32F6A11B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двусоставные предложения</w:t>
      </w:r>
    </w:p>
    <w:p w14:paraId="3A8F528A" w14:textId="15FFEC01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Главные члены предложения </w:t>
      </w:r>
    </w:p>
    <w:p w14:paraId="275E47C9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14:paraId="66F4A0B7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Синтаксические синонимы главных членов предложения, их текстообразующая роль.</w:t>
      </w:r>
    </w:p>
    <w:p w14:paraId="51C67D3F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14:paraId="46BFC1E3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14:paraId="457DFFCD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14:paraId="0DCB2940" w14:textId="7BA5782A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</w:t>
      </w:r>
      <w:r w:rsidR="00716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оростепенные члены предложения </w:t>
      </w:r>
    </w:p>
    <w:p w14:paraId="45FA448E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14:paraId="2D24E04B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Сравнительный оборот; знаки препинания при нем.</w:t>
      </w:r>
    </w:p>
    <w:p w14:paraId="7ABD5584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использовать в речи согласованные и несогласованные определения как синонимы.</w:t>
      </w:r>
    </w:p>
    <w:p w14:paraId="4C86929A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Ораторская речь, ее особенности. Публичное выступление об истории своего края.</w:t>
      </w:r>
    </w:p>
    <w:p w14:paraId="61B2FC47" w14:textId="78395E42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односоставные предложения </w:t>
      </w:r>
    </w:p>
    <w:p w14:paraId="2A8523EF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14:paraId="50C05021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Синонимия односоставных и двусоставных предложений, их текстообразующая роль.</w:t>
      </w:r>
    </w:p>
    <w:p w14:paraId="7CCEE6B0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Умение пользоваться двусоставными и односоставными предложениями как синтаксическими синонимами.</w:t>
      </w:r>
    </w:p>
    <w:p w14:paraId="2874F2F0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14:paraId="2998A48D" w14:textId="3EC3CA6C" w:rsidR="009111D3" w:rsidRPr="00A839D8" w:rsidRDefault="00716424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Неполные предложения </w:t>
      </w:r>
    </w:p>
    <w:p w14:paraId="5FED7403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неполных предложениях.</w:t>
      </w:r>
    </w:p>
    <w:p w14:paraId="3388792C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Неполные предложения в диалоге и в сложном предложении.</w:t>
      </w:r>
    </w:p>
    <w:p w14:paraId="159D5DE9" w14:textId="1E0B5533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Однородные члены предложения </w:t>
      </w:r>
    </w:p>
    <w:p w14:paraId="51286DB7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14:paraId="1705D68E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Вариативность постановки знаков препинания.</w:t>
      </w:r>
    </w:p>
    <w:p w14:paraId="5604CD97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Умение интонационно правильно произносить предложения с обобщающими словами при однородных членах.</w:t>
      </w:r>
    </w:p>
    <w:p w14:paraId="1150090D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Рассуждение на основе литературного произведения (в том числе дискуссионного характера).</w:t>
      </w:r>
    </w:p>
    <w:p w14:paraId="4678007A" w14:textId="6E5A6CC3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Обращение, вводные слова и междометия </w:t>
      </w:r>
    </w:p>
    <w:p w14:paraId="04B73079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Повторение изученного материала об обращении.</w:t>
      </w:r>
    </w:p>
    <w:p w14:paraId="02CB57DF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4DF6A52E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Текстообразующая роль обращений, вводных слов и междометий.</w:t>
      </w:r>
    </w:p>
    <w:p w14:paraId="0A2BC523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14:paraId="4C3677A7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III. Публичное выступление на общественно значимую тему.</w:t>
      </w:r>
    </w:p>
    <w:p w14:paraId="60991463" w14:textId="429BCED4" w:rsidR="009111D3" w:rsidRPr="00A839D8" w:rsidRDefault="00716424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Обособленные члены предложения </w:t>
      </w:r>
    </w:p>
    <w:p w14:paraId="6BB0082F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Синтаксические синонимы обособленных членов предложения, их текстообразующая роль.</w:t>
      </w:r>
    </w:p>
    <w:p w14:paraId="5B36D454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617C9206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Характеристика человека как вид текста; строение данного текста, его языковые особенности.</w:t>
      </w:r>
    </w:p>
    <w:p w14:paraId="02FAE585" w14:textId="158C526E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Прямая и косвенная речь </w:t>
      </w:r>
    </w:p>
    <w:p w14:paraId="6E43E406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Повторение изученного материала о прямой речи и диалоге. Способы передачи чужой речи.</w:t>
      </w:r>
    </w:p>
    <w:p w14:paraId="3D8FA9AD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4B6D2731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Синтаксические синонимы предложений с прямой речью, их текстообразующая роль.</w:t>
      </w:r>
    </w:p>
    <w:p w14:paraId="3585585F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Умение выделять в произношении слова автора. Умение заменять прямую речь косвенной.</w:t>
      </w:r>
    </w:p>
    <w:p w14:paraId="579BF89F" w14:textId="77777777" w:rsidR="009111D3" w:rsidRPr="00A839D8" w:rsidRDefault="009111D3" w:rsidP="009111D3">
      <w:pPr>
        <w:numPr>
          <w:ilvl w:val="1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Сравнительная характеристика двух знакомых лиц; особенности строения данного текста.</w:t>
      </w:r>
    </w:p>
    <w:p w14:paraId="159DC9E0" w14:textId="1A42F3B6" w:rsidR="009111D3" w:rsidRPr="00A839D8" w:rsidRDefault="009111D3" w:rsidP="009111D3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система</w:t>
      </w:r>
      <w:r w:rsidR="00716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тизация пройденного в 8 классе </w:t>
      </w:r>
    </w:p>
    <w:p w14:paraId="0149ACB7" w14:textId="77777777" w:rsidR="00C12CA6" w:rsidRPr="00A839D8" w:rsidRDefault="00C12CA6" w:rsidP="009111D3">
      <w:pPr>
        <w:shd w:val="clear" w:color="auto" w:fill="FFFFFF"/>
        <w:autoSpaceDE/>
        <w:autoSpaceDN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1564F3E" w14:textId="1C298E6D" w:rsidR="009111D3" w:rsidRPr="00A839D8" w:rsidRDefault="009111D3" w:rsidP="009111D3">
      <w:pPr>
        <w:shd w:val="clear" w:color="auto" w:fill="FFFFFF"/>
        <w:autoSpaceDE/>
        <w:autoSpaceDN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p w14:paraId="472AF88E" w14:textId="2E456456" w:rsidR="009111D3" w:rsidRPr="00A839D8" w:rsidRDefault="009111D3" w:rsidP="009111D3">
      <w:pPr>
        <w:shd w:val="clear" w:color="auto" w:fill="FFFFFF"/>
        <w:autoSpaceDE/>
        <w:autoSpaceDN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66"/>
        <w:gridCol w:w="1996"/>
        <w:gridCol w:w="3359"/>
      </w:tblGrid>
      <w:tr w:rsidR="009111D3" w:rsidRPr="00A839D8" w14:paraId="41693D17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8E432A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B38B75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9E23E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контрольные работы</w:t>
            </w:r>
          </w:p>
        </w:tc>
      </w:tr>
      <w:tr w:rsidR="009111D3" w:rsidRPr="00A839D8" w14:paraId="20C9565A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969A7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мире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3724C0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9C7F8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11D3" w:rsidRPr="00A839D8" w14:paraId="3103325A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28BB1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5ECB3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468257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1D3" w:rsidRPr="00A839D8" w14:paraId="3542EECB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F6C01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F3CE0" w14:textId="4D81F786" w:rsidR="009111D3" w:rsidRPr="00A839D8" w:rsidRDefault="00C77158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5F4765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11D3" w:rsidRPr="00A839D8" w14:paraId="03A6124A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CFBA62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2E3D3C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EFF566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11D3" w:rsidRPr="00A839D8" w14:paraId="44E30BF1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85842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E985E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8376B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010" w:rsidRPr="00A839D8" w14:paraId="430F6198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82DFD1" w14:textId="786A8494" w:rsidR="00E43010" w:rsidRPr="00A839D8" w:rsidRDefault="00E43010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D1100B" w14:textId="127A3577" w:rsidR="00E43010" w:rsidRPr="00A839D8" w:rsidRDefault="00C77158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15BE6" w14:textId="77777777" w:rsidR="00E43010" w:rsidRPr="00A839D8" w:rsidRDefault="00E43010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D3" w:rsidRPr="00A839D8" w14:paraId="40269CF4" w14:textId="77777777" w:rsidTr="009111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DF0FE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33550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C10D44" w14:textId="77777777" w:rsidR="009111D3" w:rsidRPr="00A839D8" w:rsidRDefault="009111D3" w:rsidP="009111D3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604155DE" w14:textId="77777777" w:rsidR="006D4328" w:rsidRDefault="006D4328" w:rsidP="006D4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71DE9B7B" w14:textId="32B1AA14" w:rsidR="006D4328" w:rsidRDefault="006D4328" w:rsidP="006D4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3FFBD5E" w14:textId="77777777" w:rsidR="006D4328" w:rsidRDefault="006D4328" w:rsidP="006D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A1E366" w14:textId="19F0E846" w:rsidR="00B962B1" w:rsidRPr="00A839D8" w:rsidRDefault="00B962B1" w:rsidP="00317AD4">
      <w:pPr>
        <w:pStyle w:val="a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33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93"/>
        <w:gridCol w:w="992"/>
        <w:gridCol w:w="3402"/>
        <w:gridCol w:w="3827"/>
      </w:tblGrid>
      <w:tr w:rsidR="006D4328" w14:paraId="20D9F003" w14:textId="77777777" w:rsidTr="008C39C0">
        <w:trPr>
          <w:trHeight w:val="1408"/>
        </w:trPr>
        <w:tc>
          <w:tcPr>
            <w:tcW w:w="9922" w:type="dxa"/>
            <w:gridSpan w:val="5"/>
            <w:vAlign w:val="center"/>
          </w:tcPr>
          <w:p w14:paraId="371A4B0A" w14:textId="77777777" w:rsidR="006D4328" w:rsidRDefault="006D4328" w:rsidP="006D43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5CA090E9" w14:textId="77777777" w:rsidR="006D4328" w:rsidRDefault="006D4328" w:rsidP="006D4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Календарно-тематическое планирование уроков русского языка в 8 классе </w:t>
            </w:r>
          </w:p>
          <w:p w14:paraId="06BD9960" w14:textId="164E8066" w:rsidR="006D4328" w:rsidRDefault="006D4328" w:rsidP="006D4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часа в неделю, всего 102 часа)</w:t>
            </w:r>
          </w:p>
          <w:p w14:paraId="35D754B8" w14:textId="77777777" w:rsidR="006D4328" w:rsidRDefault="006D4328" w:rsidP="00317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AD4" w14:paraId="1F1EAFEE" w14:textId="77777777" w:rsidTr="00317AD4">
        <w:trPr>
          <w:trHeight w:val="1255"/>
        </w:trPr>
        <w:tc>
          <w:tcPr>
            <w:tcW w:w="708" w:type="dxa"/>
            <w:vAlign w:val="center"/>
          </w:tcPr>
          <w:p w14:paraId="7DEBB223" w14:textId="5C6D044E" w:rsidR="00317AD4" w:rsidRPr="000E2147" w:rsidRDefault="00317AD4" w:rsidP="00317A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14:paraId="561DE4A5" w14:textId="5D4B1C38" w:rsidR="00317AD4" w:rsidRPr="000E2147" w:rsidRDefault="00317AD4" w:rsidP="006D43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14:paraId="53D97890" w14:textId="343C355D" w:rsidR="00317AD4" w:rsidRPr="000E2147" w:rsidRDefault="00317AD4" w:rsidP="006D43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3402" w:type="dxa"/>
          </w:tcPr>
          <w:p w14:paraId="58F3185C" w14:textId="6CE34767" w:rsidR="00317AD4" w:rsidRPr="000E2147" w:rsidRDefault="00317AD4" w:rsidP="006D43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14:paraId="00FA586B" w14:textId="6B8C68A6" w:rsidR="00317AD4" w:rsidRPr="000E2147" w:rsidRDefault="00317AD4" w:rsidP="006D43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стандарта</w:t>
            </w:r>
          </w:p>
        </w:tc>
      </w:tr>
      <w:tr w:rsidR="00317AD4" w14:paraId="6EA11F10" w14:textId="77777777" w:rsidTr="00317AD4">
        <w:tc>
          <w:tcPr>
            <w:tcW w:w="708" w:type="dxa"/>
            <w:vAlign w:val="center"/>
          </w:tcPr>
          <w:p w14:paraId="774FF3A2" w14:textId="77777777" w:rsidR="00317AD4" w:rsidRDefault="00317AD4" w:rsidP="00317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427FB4" w14:textId="00ADC06D" w:rsidR="00317AD4" w:rsidRPr="00B02834" w:rsidRDefault="00B02834" w:rsidP="00317A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/>
                <w:sz w:val="20"/>
                <w:szCs w:val="20"/>
              </w:rPr>
              <w:t>1-3.09</w:t>
            </w:r>
          </w:p>
        </w:tc>
        <w:tc>
          <w:tcPr>
            <w:tcW w:w="992" w:type="dxa"/>
          </w:tcPr>
          <w:p w14:paraId="7F2A098F" w14:textId="77777777" w:rsidR="00317AD4" w:rsidRDefault="00317AD4" w:rsidP="00317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BDA5BE" w14:textId="77777777" w:rsidR="00317AD4" w:rsidRDefault="00317AD4" w:rsidP="00317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языка в современном мире. </w:t>
            </w:r>
          </w:p>
        </w:tc>
        <w:tc>
          <w:tcPr>
            <w:tcW w:w="3827" w:type="dxa"/>
          </w:tcPr>
          <w:p w14:paraId="288C27FE" w14:textId="77777777" w:rsidR="00317AD4" w:rsidRDefault="00317AD4" w:rsidP="00317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русском языке.</w:t>
            </w:r>
          </w:p>
          <w:p w14:paraId="23E6F711" w14:textId="77777777" w:rsidR="00317AD4" w:rsidRDefault="00317AD4" w:rsidP="00317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русского языка в современном мире, в жизни современного общества, государства.</w:t>
            </w:r>
          </w:p>
        </w:tc>
      </w:tr>
      <w:tr w:rsidR="00317AD4" w14:paraId="3B5DDD7E" w14:textId="77777777" w:rsidTr="00317AD4">
        <w:tc>
          <w:tcPr>
            <w:tcW w:w="708" w:type="dxa"/>
            <w:vAlign w:val="center"/>
          </w:tcPr>
          <w:p w14:paraId="3631AB7D" w14:textId="77777777" w:rsidR="00317AD4" w:rsidRDefault="00317AD4" w:rsidP="00317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8CABDC" w14:textId="0016144A" w:rsidR="00317AD4" w:rsidRPr="00B02834" w:rsidRDefault="00B02834" w:rsidP="00317A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/>
                <w:sz w:val="20"/>
                <w:szCs w:val="20"/>
              </w:rPr>
              <w:t>1-3.09</w:t>
            </w:r>
          </w:p>
        </w:tc>
        <w:tc>
          <w:tcPr>
            <w:tcW w:w="992" w:type="dxa"/>
          </w:tcPr>
          <w:p w14:paraId="71A9DB67" w14:textId="77777777" w:rsidR="00317AD4" w:rsidRDefault="00317AD4" w:rsidP="00317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52FF5F" w14:textId="77777777" w:rsidR="00317AD4" w:rsidRDefault="00317AD4" w:rsidP="00317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3827" w:type="dxa"/>
          </w:tcPr>
          <w:p w14:paraId="371BAA37" w14:textId="77777777" w:rsidR="00317AD4" w:rsidRDefault="00317AD4" w:rsidP="00317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знаков препинания.</w:t>
            </w:r>
          </w:p>
        </w:tc>
      </w:tr>
      <w:tr w:rsidR="00B02834" w14:paraId="4C47A4D4" w14:textId="77777777" w:rsidTr="00317AD4">
        <w:tc>
          <w:tcPr>
            <w:tcW w:w="708" w:type="dxa"/>
            <w:vAlign w:val="center"/>
          </w:tcPr>
          <w:p w14:paraId="1B06F8A0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57CE165" w14:textId="5A60FF96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6-10.09</w:t>
            </w:r>
          </w:p>
        </w:tc>
        <w:tc>
          <w:tcPr>
            <w:tcW w:w="992" w:type="dxa"/>
          </w:tcPr>
          <w:p w14:paraId="52DFE6A3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9FDA4C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Фонетика</w:t>
            </w:r>
          </w:p>
        </w:tc>
        <w:tc>
          <w:tcPr>
            <w:tcW w:w="3827" w:type="dxa"/>
          </w:tcPr>
          <w:p w14:paraId="798682B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  <w:p w14:paraId="38511F37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гласных и согласных звуков речи, их произношение. </w:t>
            </w:r>
          </w:p>
          <w:p w14:paraId="1B274325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от звуков родного языка.</w:t>
            </w:r>
          </w:p>
        </w:tc>
      </w:tr>
      <w:tr w:rsidR="00B02834" w14:paraId="24C26A62" w14:textId="77777777" w:rsidTr="00317AD4">
        <w:trPr>
          <w:trHeight w:val="267"/>
        </w:trPr>
        <w:tc>
          <w:tcPr>
            <w:tcW w:w="708" w:type="dxa"/>
            <w:vAlign w:val="center"/>
          </w:tcPr>
          <w:p w14:paraId="738B304E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DC911A1" w14:textId="5639FAED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6-10.09</w:t>
            </w:r>
          </w:p>
        </w:tc>
        <w:tc>
          <w:tcPr>
            <w:tcW w:w="992" w:type="dxa"/>
          </w:tcPr>
          <w:p w14:paraId="65B6198A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FEAAF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Морфемика и словообразование.</w:t>
            </w:r>
          </w:p>
        </w:tc>
        <w:tc>
          <w:tcPr>
            <w:tcW w:w="3827" w:type="dxa"/>
          </w:tcPr>
          <w:p w14:paraId="65F255F1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и словообразование. </w:t>
            </w:r>
          </w:p>
          <w:p w14:paraId="1CD7FAEF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структуры русского языка от структуры слов родного языка.</w:t>
            </w:r>
          </w:p>
        </w:tc>
      </w:tr>
      <w:tr w:rsidR="00B02834" w14:paraId="3CE42CCF" w14:textId="77777777" w:rsidTr="00317AD4">
        <w:trPr>
          <w:trHeight w:val="319"/>
        </w:trPr>
        <w:tc>
          <w:tcPr>
            <w:tcW w:w="708" w:type="dxa"/>
            <w:vAlign w:val="center"/>
          </w:tcPr>
          <w:p w14:paraId="5177F6F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24B0308" w14:textId="095C4359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6-10.09</w:t>
            </w:r>
          </w:p>
        </w:tc>
        <w:tc>
          <w:tcPr>
            <w:tcW w:w="992" w:type="dxa"/>
          </w:tcPr>
          <w:p w14:paraId="12C00973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73574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Лексика и фразеология.</w:t>
            </w:r>
          </w:p>
        </w:tc>
        <w:tc>
          <w:tcPr>
            <w:tcW w:w="3827" w:type="dxa"/>
          </w:tcPr>
          <w:p w14:paraId="1D0A8839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14:paraId="3818A788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  <w:p w14:paraId="24DFE86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слова; прямое и переносное значения слова.</w:t>
            </w:r>
          </w:p>
        </w:tc>
      </w:tr>
      <w:tr w:rsidR="00B02834" w14:paraId="788CC241" w14:textId="77777777" w:rsidTr="00317AD4">
        <w:trPr>
          <w:trHeight w:val="372"/>
        </w:trPr>
        <w:tc>
          <w:tcPr>
            <w:tcW w:w="708" w:type="dxa"/>
            <w:vAlign w:val="center"/>
          </w:tcPr>
          <w:p w14:paraId="1897D62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40008B7" w14:textId="7B6C2EDD" w:rsidR="00B02834" w:rsidRP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 w:cs="Times New Roman"/>
                <w:sz w:val="20"/>
                <w:szCs w:val="20"/>
              </w:rPr>
              <w:t>13-17.09</w:t>
            </w:r>
          </w:p>
        </w:tc>
        <w:tc>
          <w:tcPr>
            <w:tcW w:w="992" w:type="dxa"/>
          </w:tcPr>
          <w:p w14:paraId="605B06D5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1F59E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Морфология.</w:t>
            </w:r>
          </w:p>
        </w:tc>
        <w:tc>
          <w:tcPr>
            <w:tcW w:w="3827" w:type="dxa"/>
          </w:tcPr>
          <w:p w14:paraId="74D878E0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  <w:p w14:paraId="2FA21858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языка.</w:t>
            </w:r>
          </w:p>
        </w:tc>
      </w:tr>
      <w:tr w:rsidR="00B02834" w14:paraId="3B37A9AE" w14:textId="77777777" w:rsidTr="00317AD4">
        <w:trPr>
          <w:trHeight w:val="339"/>
        </w:trPr>
        <w:tc>
          <w:tcPr>
            <w:tcW w:w="708" w:type="dxa"/>
            <w:vAlign w:val="center"/>
          </w:tcPr>
          <w:p w14:paraId="4B053318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18606BF" w14:textId="004EC07C" w:rsidR="00B02834" w:rsidRP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 w:cs="Times New Roman"/>
                <w:sz w:val="20"/>
                <w:szCs w:val="20"/>
              </w:rPr>
              <w:t>13-17.09</w:t>
            </w:r>
          </w:p>
        </w:tc>
        <w:tc>
          <w:tcPr>
            <w:tcW w:w="992" w:type="dxa"/>
          </w:tcPr>
          <w:p w14:paraId="2DBD9DDC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5DDDE8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Строение текста. Стили речи.</w:t>
            </w:r>
          </w:p>
        </w:tc>
        <w:tc>
          <w:tcPr>
            <w:tcW w:w="3827" w:type="dxa"/>
          </w:tcPr>
          <w:p w14:paraId="5216F71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Тема, основная мысль, структура текста.</w:t>
            </w:r>
          </w:p>
          <w:p w14:paraId="5611A663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текста: описание, повествование, рассуждение.</w:t>
            </w:r>
          </w:p>
          <w:p w14:paraId="7E2901E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предложений текста. </w:t>
            </w:r>
          </w:p>
          <w:p w14:paraId="063BB266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текста, средства связи между ними.</w:t>
            </w:r>
          </w:p>
        </w:tc>
      </w:tr>
      <w:tr w:rsidR="00B02834" w14:paraId="3E772D55" w14:textId="77777777" w:rsidTr="00317AD4">
        <w:trPr>
          <w:cantSplit/>
          <w:trHeight w:val="66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1753BA5" w14:textId="77777777" w:rsidR="00B02834" w:rsidRPr="008C17CD" w:rsidRDefault="00B02834" w:rsidP="00B02834">
            <w:pPr>
              <w:rPr>
                <w:highlight w:val="cyan"/>
              </w:rPr>
            </w:pPr>
            <w:r w:rsidRPr="008C17CD">
              <w:t>8-9</w:t>
            </w:r>
          </w:p>
        </w:tc>
        <w:tc>
          <w:tcPr>
            <w:tcW w:w="993" w:type="dxa"/>
            <w:vMerge w:val="restart"/>
          </w:tcPr>
          <w:p w14:paraId="7C287249" w14:textId="77777777" w:rsidR="00B02834" w:rsidRP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 w:cs="Times New Roman"/>
                <w:sz w:val="20"/>
                <w:szCs w:val="20"/>
              </w:rPr>
              <w:t>13-17.09</w:t>
            </w:r>
          </w:p>
          <w:p w14:paraId="3F942067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E1510" w14:textId="1EAF2110" w:rsidR="00B02834" w:rsidRP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 w:cs="Times New Roman"/>
                <w:sz w:val="20"/>
                <w:szCs w:val="20"/>
              </w:rPr>
              <w:t>20-24.09</w:t>
            </w:r>
          </w:p>
        </w:tc>
        <w:tc>
          <w:tcPr>
            <w:tcW w:w="992" w:type="dxa"/>
          </w:tcPr>
          <w:p w14:paraId="24FAE4C6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827513A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Подготовка к сочинению по картине В.В. Мешкова “Золотая осень в Карелии” (упр. 54)</w:t>
            </w:r>
          </w:p>
        </w:tc>
        <w:tc>
          <w:tcPr>
            <w:tcW w:w="3827" w:type="dxa"/>
            <w:vMerge w:val="restart"/>
          </w:tcPr>
          <w:p w14:paraId="2763FAF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идея текста.</w:t>
            </w:r>
          </w:p>
          <w:p w14:paraId="41A0520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построения текста.</w:t>
            </w:r>
          </w:p>
        </w:tc>
      </w:tr>
      <w:tr w:rsidR="00B02834" w14:paraId="5AF81F48" w14:textId="77777777" w:rsidTr="00317AD4">
        <w:trPr>
          <w:cantSplit/>
          <w:trHeight w:val="435"/>
        </w:trPr>
        <w:tc>
          <w:tcPr>
            <w:tcW w:w="708" w:type="dxa"/>
            <w:vMerge/>
            <w:shd w:val="clear" w:color="auto" w:fill="auto"/>
            <w:vAlign w:val="center"/>
          </w:tcPr>
          <w:p w14:paraId="7D12F376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</w:tcPr>
          <w:p w14:paraId="5B12F10C" w14:textId="77777777" w:rsidR="00B02834" w:rsidRP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64AE1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C63545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9A71C5E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4" w14:paraId="7619AAF3" w14:textId="77777777" w:rsidTr="00317AD4">
        <w:tc>
          <w:tcPr>
            <w:tcW w:w="708" w:type="dxa"/>
            <w:vAlign w:val="center"/>
          </w:tcPr>
          <w:p w14:paraId="7BD504E3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62982B5" w14:textId="66801BB7" w:rsidR="00B02834" w:rsidRP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34">
              <w:rPr>
                <w:rFonts w:ascii="Times New Roman" w:hAnsi="Times New Roman" w:cs="Times New Roman"/>
                <w:sz w:val="20"/>
                <w:szCs w:val="20"/>
              </w:rPr>
              <w:t>20-24.09</w:t>
            </w:r>
          </w:p>
        </w:tc>
        <w:tc>
          <w:tcPr>
            <w:tcW w:w="992" w:type="dxa"/>
          </w:tcPr>
          <w:p w14:paraId="71883889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EDD75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3827" w:type="dxa"/>
          </w:tcPr>
          <w:p w14:paraId="6C6B9400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4" w14:paraId="1C8025BE" w14:textId="77777777" w:rsidTr="00317AD4">
        <w:tc>
          <w:tcPr>
            <w:tcW w:w="708" w:type="dxa"/>
            <w:vAlign w:val="center"/>
          </w:tcPr>
          <w:p w14:paraId="51C01C4B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1019B896" w14:textId="77777777" w:rsidR="00B77A42" w:rsidRPr="00B77A42" w:rsidRDefault="00B77A42" w:rsidP="00B77A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2">
              <w:rPr>
                <w:rFonts w:ascii="Times New Roman" w:hAnsi="Times New Roman" w:cs="Times New Roman"/>
                <w:sz w:val="20"/>
                <w:szCs w:val="20"/>
              </w:rPr>
              <w:t>20-24.09</w:t>
            </w:r>
          </w:p>
          <w:p w14:paraId="520A585D" w14:textId="0DA8AAC7" w:rsidR="00B02834" w:rsidRPr="00B77A42" w:rsidRDefault="00B02834" w:rsidP="00B77A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ECCFEF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1F019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14:paraId="7094B4B0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словосочетаний.</w:t>
            </w:r>
          </w:p>
        </w:tc>
        <w:tc>
          <w:tcPr>
            <w:tcW w:w="3827" w:type="dxa"/>
          </w:tcPr>
          <w:p w14:paraId="13E4BA5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</w:p>
          <w:p w14:paraId="48CCDBB1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предложение-единицы синтаксиса.</w:t>
            </w:r>
          </w:p>
          <w:p w14:paraId="7614F176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4" w14:paraId="48D41DF4" w14:textId="77777777" w:rsidTr="00317AD4">
        <w:tc>
          <w:tcPr>
            <w:tcW w:w="708" w:type="dxa"/>
            <w:vAlign w:val="center"/>
          </w:tcPr>
          <w:p w14:paraId="7B34B6D2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0569D76" w14:textId="1AAC5662" w:rsidR="00B02834" w:rsidRPr="00B77A42" w:rsidRDefault="00B77A42" w:rsidP="00B028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2">
              <w:rPr>
                <w:rFonts w:ascii="Times New Roman" w:hAnsi="Times New Roman" w:cs="Times New Roman"/>
                <w:sz w:val="20"/>
                <w:szCs w:val="20"/>
              </w:rPr>
              <w:t>27.09-1.10</w:t>
            </w:r>
          </w:p>
        </w:tc>
        <w:tc>
          <w:tcPr>
            <w:tcW w:w="992" w:type="dxa"/>
          </w:tcPr>
          <w:p w14:paraId="05E3856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8233A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</w:t>
            </w:r>
          </w:p>
        </w:tc>
        <w:tc>
          <w:tcPr>
            <w:tcW w:w="3827" w:type="dxa"/>
          </w:tcPr>
          <w:p w14:paraId="1203BEEC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14:paraId="34C01AE2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связи слов в словосочетании.</w:t>
            </w:r>
          </w:p>
        </w:tc>
      </w:tr>
      <w:tr w:rsidR="00B02834" w14:paraId="4895DD57" w14:textId="77777777" w:rsidTr="00317AD4">
        <w:tc>
          <w:tcPr>
            <w:tcW w:w="708" w:type="dxa"/>
            <w:vAlign w:val="center"/>
          </w:tcPr>
          <w:p w14:paraId="0C8DE8EB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3B2D3997" w14:textId="209ED580" w:rsidR="00B02834" w:rsidRDefault="00B77A42" w:rsidP="00B0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42">
              <w:rPr>
                <w:rFonts w:ascii="Times New Roman" w:hAnsi="Times New Roman" w:cs="Times New Roman"/>
                <w:sz w:val="20"/>
                <w:szCs w:val="20"/>
              </w:rPr>
              <w:t>27.09-1.10</w:t>
            </w:r>
          </w:p>
        </w:tc>
        <w:tc>
          <w:tcPr>
            <w:tcW w:w="992" w:type="dxa"/>
          </w:tcPr>
          <w:p w14:paraId="510734DD" w14:textId="77777777" w:rsidR="00B02834" w:rsidRDefault="00B02834" w:rsidP="00B028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3E86A" w14:textId="77777777" w:rsidR="00B02834" w:rsidRDefault="00B02834" w:rsidP="00B028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Строение и грамматическое значение предложений. Интонация предложения.</w:t>
            </w:r>
          </w:p>
        </w:tc>
        <w:tc>
          <w:tcPr>
            <w:tcW w:w="3827" w:type="dxa"/>
          </w:tcPr>
          <w:p w14:paraId="0B77F417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14:paraId="13DBD812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высказывания, эмоциональной окраске.</w:t>
            </w:r>
          </w:p>
          <w:p w14:paraId="73FCE97A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оформления предложений: интонация, логическое ударение, порядок слов.</w:t>
            </w:r>
          </w:p>
        </w:tc>
      </w:tr>
      <w:tr w:rsidR="00B02834" w14:paraId="1F01FE4B" w14:textId="77777777" w:rsidTr="00317AD4">
        <w:tc>
          <w:tcPr>
            <w:tcW w:w="708" w:type="dxa"/>
            <w:vAlign w:val="center"/>
          </w:tcPr>
          <w:p w14:paraId="38591B5D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4D7B8092" w14:textId="08715A95" w:rsidR="00B02834" w:rsidRDefault="00B77A42" w:rsidP="00B0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42">
              <w:rPr>
                <w:rFonts w:ascii="Times New Roman" w:hAnsi="Times New Roman" w:cs="Times New Roman"/>
                <w:sz w:val="20"/>
                <w:szCs w:val="20"/>
              </w:rPr>
              <w:t>27.09-1.10</w:t>
            </w:r>
          </w:p>
        </w:tc>
        <w:tc>
          <w:tcPr>
            <w:tcW w:w="992" w:type="dxa"/>
          </w:tcPr>
          <w:p w14:paraId="16004D50" w14:textId="77777777" w:rsidR="00B02834" w:rsidRDefault="00B02834" w:rsidP="00B02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A2BB99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14:paraId="1203A5A4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3827" w:type="dxa"/>
          </w:tcPr>
          <w:p w14:paraId="30F63BE0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14:paraId="7163DC29" w14:textId="77777777" w:rsidR="00B02834" w:rsidRDefault="00B02834" w:rsidP="00B0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односоставные, распространённые и нераспространённые, полные и неполные предложения.</w:t>
            </w:r>
          </w:p>
        </w:tc>
      </w:tr>
      <w:tr w:rsidR="00B77A42" w14:paraId="7D83BFC1" w14:textId="77777777" w:rsidTr="00317AD4">
        <w:tc>
          <w:tcPr>
            <w:tcW w:w="708" w:type="dxa"/>
            <w:vAlign w:val="center"/>
          </w:tcPr>
          <w:p w14:paraId="2A853E37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54B09BF2" w14:textId="2DB7BA3B" w:rsidR="00B77A42" w:rsidRDefault="007D3DA4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  <w:r w:rsidR="00B77A42" w:rsidRPr="00C37A42">
              <w:rPr>
                <w:sz w:val="20"/>
                <w:szCs w:val="20"/>
              </w:rPr>
              <w:t>-15.10</w:t>
            </w:r>
          </w:p>
        </w:tc>
        <w:tc>
          <w:tcPr>
            <w:tcW w:w="992" w:type="dxa"/>
          </w:tcPr>
          <w:p w14:paraId="165B7632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D2297D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Описание памятника архитектуры.( упр. 114)</w:t>
            </w:r>
          </w:p>
        </w:tc>
        <w:tc>
          <w:tcPr>
            <w:tcW w:w="3827" w:type="dxa"/>
          </w:tcPr>
          <w:p w14:paraId="128E8BA3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текста, нормы построения текста.</w:t>
            </w:r>
          </w:p>
          <w:p w14:paraId="018F9CEC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оценка особенностей текстов разных типов, стилей.</w:t>
            </w:r>
          </w:p>
        </w:tc>
      </w:tr>
      <w:tr w:rsidR="00B77A42" w14:paraId="1E22704D" w14:textId="77777777" w:rsidTr="00317AD4">
        <w:tc>
          <w:tcPr>
            <w:tcW w:w="708" w:type="dxa"/>
            <w:vAlign w:val="center"/>
          </w:tcPr>
          <w:p w14:paraId="42604DE5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03991619" w14:textId="0EA6BDE9" w:rsidR="00B77A42" w:rsidRDefault="007D3DA4" w:rsidP="00B77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  <w:r w:rsidR="00B77A42" w:rsidRPr="00C37A42">
              <w:rPr>
                <w:sz w:val="20"/>
                <w:szCs w:val="20"/>
              </w:rPr>
              <w:t>-15.10</w:t>
            </w:r>
          </w:p>
        </w:tc>
        <w:tc>
          <w:tcPr>
            <w:tcW w:w="992" w:type="dxa"/>
          </w:tcPr>
          <w:p w14:paraId="22F170A3" w14:textId="77777777" w:rsidR="00B77A42" w:rsidRDefault="00B77A42" w:rsidP="00B7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7ACF7E" w14:textId="77777777" w:rsidR="00B77A42" w:rsidRDefault="00B77A42" w:rsidP="00B7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</w:t>
            </w:r>
          </w:p>
          <w:p w14:paraId="3976EA0B" w14:textId="77777777" w:rsidR="00B77A42" w:rsidRDefault="00B77A42" w:rsidP="00B7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3827" w:type="dxa"/>
          </w:tcPr>
          <w:p w14:paraId="21FD7699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  <w:p w14:paraId="13BB93D1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выражения.</w:t>
            </w:r>
          </w:p>
        </w:tc>
      </w:tr>
      <w:tr w:rsidR="00B77A42" w14:paraId="7AFD5655" w14:textId="77777777" w:rsidTr="00317AD4">
        <w:trPr>
          <w:trHeight w:val="562"/>
        </w:trPr>
        <w:tc>
          <w:tcPr>
            <w:tcW w:w="708" w:type="dxa"/>
            <w:vAlign w:val="center"/>
          </w:tcPr>
          <w:p w14:paraId="2A3AF65E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330A370F" w14:textId="5705D829" w:rsidR="00B77A42" w:rsidRDefault="007D3DA4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  <w:r w:rsidR="00B77A42" w:rsidRPr="00C37A42">
              <w:rPr>
                <w:sz w:val="20"/>
                <w:szCs w:val="20"/>
              </w:rPr>
              <w:t>-15.10</w:t>
            </w:r>
          </w:p>
        </w:tc>
        <w:tc>
          <w:tcPr>
            <w:tcW w:w="992" w:type="dxa"/>
          </w:tcPr>
          <w:p w14:paraId="29EF1C28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17FEF9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3827" w:type="dxa"/>
          </w:tcPr>
          <w:p w14:paraId="149D8B7F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</w:t>
            </w:r>
          </w:p>
        </w:tc>
      </w:tr>
      <w:tr w:rsidR="00B77A42" w14:paraId="0966D522" w14:textId="77777777" w:rsidTr="00317AD4">
        <w:trPr>
          <w:trHeight w:val="1040"/>
        </w:trPr>
        <w:tc>
          <w:tcPr>
            <w:tcW w:w="708" w:type="dxa"/>
            <w:vAlign w:val="center"/>
          </w:tcPr>
          <w:p w14:paraId="63E5FADB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441FACED" w14:textId="0409A380" w:rsidR="007D3DA4" w:rsidRDefault="007D3DA4" w:rsidP="007D3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7A42">
              <w:rPr>
                <w:sz w:val="20"/>
                <w:szCs w:val="20"/>
              </w:rPr>
              <w:t>-22.10</w:t>
            </w:r>
          </w:p>
          <w:p w14:paraId="08D586B1" w14:textId="77777777" w:rsidR="00B77A42" w:rsidRDefault="00B77A42" w:rsidP="00B77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CF3B2" w14:textId="77777777" w:rsidR="00B77A42" w:rsidRDefault="00B77A42" w:rsidP="00B77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3D9A67" w14:textId="77777777" w:rsidR="00B77A42" w:rsidRDefault="00B77A42" w:rsidP="00B7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сказуемое.</w:t>
            </w:r>
          </w:p>
          <w:p w14:paraId="085937BE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сказуемое. </w:t>
            </w:r>
          </w:p>
        </w:tc>
        <w:tc>
          <w:tcPr>
            <w:tcW w:w="3827" w:type="dxa"/>
          </w:tcPr>
          <w:p w14:paraId="61BC21BA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</w:t>
            </w:r>
          </w:p>
        </w:tc>
      </w:tr>
      <w:tr w:rsidR="00B77A42" w14:paraId="1AD8E7D4" w14:textId="77777777" w:rsidTr="00317AD4">
        <w:tc>
          <w:tcPr>
            <w:tcW w:w="708" w:type="dxa"/>
            <w:vAlign w:val="center"/>
          </w:tcPr>
          <w:p w14:paraId="490B36CB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1AD56031" w14:textId="77777777" w:rsidR="007D3DA4" w:rsidRDefault="007D3DA4" w:rsidP="007D3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7A42">
              <w:rPr>
                <w:sz w:val="20"/>
                <w:szCs w:val="20"/>
              </w:rPr>
              <w:t>-22.10</w:t>
            </w:r>
          </w:p>
          <w:p w14:paraId="4E41E17D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7446C9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CC66B6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3827" w:type="dxa"/>
          </w:tcPr>
          <w:p w14:paraId="178D17DB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</w:t>
            </w:r>
          </w:p>
        </w:tc>
      </w:tr>
      <w:tr w:rsidR="00B77A42" w14:paraId="12234931" w14:textId="77777777" w:rsidTr="00317AD4">
        <w:tc>
          <w:tcPr>
            <w:tcW w:w="708" w:type="dxa"/>
            <w:vAlign w:val="center"/>
          </w:tcPr>
          <w:p w14:paraId="0E427D7F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6D7EB65" w14:textId="77777777" w:rsidR="007D3DA4" w:rsidRDefault="007D3DA4" w:rsidP="007D3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37A42">
              <w:rPr>
                <w:sz w:val="20"/>
                <w:szCs w:val="20"/>
              </w:rPr>
              <w:t>-22.10</w:t>
            </w:r>
          </w:p>
          <w:p w14:paraId="27D51D92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DC38DD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E536B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именной части составного сказуемого.</w:t>
            </w:r>
          </w:p>
        </w:tc>
        <w:tc>
          <w:tcPr>
            <w:tcW w:w="3827" w:type="dxa"/>
          </w:tcPr>
          <w:p w14:paraId="7553279B" w14:textId="77777777" w:rsidR="00B77A42" w:rsidRDefault="00B77A42" w:rsidP="00B7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</w:t>
            </w:r>
          </w:p>
        </w:tc>
      </w:tr>
      <w:tr w:rsidR="007D3DA4" w14:paraId="6093EA8F" w14:textId="77777777" w:rsidTr="00317AD4">
        <w:tc>
          <w:tcPr>
            <w:tcW w:w="708" w:type="dxa"/>
            <w:vAlign w:val="center"/>
          </w:tcPr>
          <w:p w14:paraId="6EBB9538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2D587CEE" w14:textId="1F4CF4C0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  <w:r w:rsidRPr="00C37A42">
              <w:rPr>
                <w:sz w:val="20"/>
                <w:szCs w:val="20"/>
              </w:rPr>
              <w:t>-29.10</w:t>
            </w:r>
          </w:p>
        </w:tc>
        <w:tc>
          <w:tcPr>
            <w:tcW w:w="992" w:type="dxa"/>
          </w:tcPr>
          <w:p w14:paraId="36BD8C68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C0325F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</w:tc>
        <w:tc>
          <w:tcPr>
            <w:tcW w:w="3827" w:type="dxa"/>
          </w:tcPr>
          <w:p w14:paraId="08593005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</w:t>
            </w:r>
          </w:p>
        </w:tc>
      </w:tr>
      <w:tr w:rsidR="007D3DA4" w14:paraId="3FC4F98D" w14:textId="77777777" w:rsidTr="00317AD4">
        <w:tc>
          <w:tcPr>
            <w:tcW w:w="708" w:type="dxa"/>
            <w:vAlign w:val="center"/>
          </w:tcPr>
          <w:p w14:paraId="259A5960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2D638128" w14:textId="6792959F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  <w:r w:rsidRPr="00C37A42">
              <w:rPr>
                <w:sz w:val="20"/>
                <w:szCs w:val="20"/>
              </w:rPr>
              <w:t>-29.10</w:t>
            </w:r>
          </w:p>
        </w:tc>
        <w:tc>
          <w:tcPr>
            <w:tcW w:w="992" w:type="dxa"/>
          </w:tcPr>
          <w:p w14:paraId="5D5EA7BB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55A6B9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“Главные члены предложения”.</w:t>
            </w:r>
          </w:p>
        </w:tc>
        <w:tc>
          <w:tcPr>
            <w:tcW w:w="3827" w:type="dxa"/>
          </w:tcPr>
          <w:p w14:paraId="57E9CF5D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способы их выражения</w:t>
            </w:r>
          </w:p>
        </w:tc>
      </w:tr>
      <w:tr w:rsidR="007D3DA4" w14:paraId="3A8FE9F9" w14:textId="77777777" w:rsidTr="00317AD4">
        <w:tc>
          <w:tcPr>
            <w:tcW w:w="708" w:type="dxa"/>
            <w:vAlign w:val="center"/>
          </w:tcPr>
          <w:p w14:paraId="02A67D1A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481A10FB" w14:textId="684CC9F2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  <w:r w:rsidRPr="00C37A42">
              <w:rPr>
                <w:sz w:val="20"/>
                <w:szCs w:val="20"/>
              </w:rPr>
              <w:t>-29.10</w:t>
            </w:r>
          </w:p>
        </w:tc>
        <w:tc>
          <w:tcPr>
            <w:tcW w:w="992" w:type="dxa"/>
          </w:tcPr>
          <w:p w14:paraId="2B0A526A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088632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“Главные члены предложения”.</w:t>
            </w:r>
          </w:p>
        </w:tc>
        <w:tc>
          <w:tcPr>
            <w:tcW w:w="3827" w:type="dxa"/>
          </w:tcPr>
          <w:p w14:paraId="50111643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письменном виде.</w:t>
            </w:r>
          </w:p>
        </w:tc>
      </w:tr>
      <w:tr w:rsidR="007D3DA4" w14:paraId="431A2E54" w14:textId="77777777" w:rsidTr="00317AD4">
        <w:tc>
          <w:tcPr>
            <w:tcW w:w="708" w:type="dxa"/>
            <w:vAlign w:val="center"/>
          </w:tcPr>
          <w:p w14:paraId="3E0FC2EF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7DB61D9E" w14:textId="54625C3D" w:rsidR="007D3DA4" w:rsidRDefault="007D3DA4" w:rsidP="007D3D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1-3.11</w:t>
            </w:r>
          </w:p>
        </w:tc>
        <w:tc>
          <w:tcPr>
            <w:tcW w:w="992" w:type="dxa"/>
          </w:tcPr>
          <w:p w14:paraId="4E9B2B96" w14:textId="77777777" w:rsidR="007D3DA4" w:rsidRDefault="007D3DA4" w:rsidP="007D3D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3F6A1" w14:textId="77777777" w:rsidR="007D3DA4" w:rsidRDefault="007D3DA4" w:rsidP="007D3D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14:paraId="11794FDD" w14:textId="77777777" w:rsidR="007D3DA4" w:rsidRDefault="007D3DA4" w:rsidP="007D3D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3827" w:type="dxa"/>
          </w:tcPr>
          <w:p w14:paraId="75F98ECC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предложения, способы их выражения.</w:t>
            </w:r>
          </w:p>
          <w:p w14:paraId="01E82D30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7D3DA4" w14:paraId="15A7E787" w14:textId="77777777" w:rsidTr="00317AD4">
        <w:tc>
          <w:tcPr>
            <w:tcW w:w="708" w:type="dxa"/>
            <w:vAlign w:val="center"/>
          </w:tcPr>
          <w:p w14:paraId="5E702695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0F84F959" w14:textId="5B8B86DC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1-3.11</w:t>
            </w:r>
          </w:p>
        </w:tc>
        <w:tc>
          <w:tcPr>
            <w:tcW w:w="992" w:type="dxa"/>
          </w:tcPr>
          <w:p w14:paraId="7B5E8F4A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AC006B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дополнений.</w:t>
            </w:r>
          </w:p>
        </w:tc>
        <w:tc>
          <w:tcPr>
            <w:tcW w:w="3827" w:type="dxa"/>
          </w:tcPr>
          <w:p w14:paraId="6298F07F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способы их выражения.</w:t>
            </w:r>
          </w:p>
          <w:p w14:paraId="204F1A12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7D3DA4" w14:paraId="440AF4D1" w14:textId="77777777" w:rsidTr="00317AD4">
        <w:trPr>
          <w:trHeight w:val="575"/>
        </w:trPr>
        <w:tc>
          <w:tcPr>
            <w:tcW w:w="708" w:type="dxa"/>
            <w:vAlign w:val="center"/>
          </w:tcPr>
          <w:p w14:paraId="6569E85A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2B03BB62" w14:textId="31716FAE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8-12.11</w:t>
            </w:r>
          </w:p>
        </w:tc>
        <w:tc>
          <w:tcPr>
            <w:tcW w:w="992" w:type="dxa"/>
          </w:tcPr>
          <w:p w14:paraId="49386DA7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D36B59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827" w:type="dxa"/>
          </w:tcPr>
          <w:p w14:paraId="0DC9FA58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способы их выражения.</w:t>
            </w:r>
          </w:p>
          <w:p w14:paraId="1895C09D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</w:tr>
      <w:tr w:rsidR="007D3DA4" w14:paraId="42287B64" w14:textId="77777777" w:rsidTr="00317AD4">
        <w:trPr>
          <w:cantSplit/>
          <w:trHeight w:val="58"/>
        </w:trPr>
        <w:tc>
          <w:tcPr>
            <w:tcW w:w="708" w:type="dxa"/>
            <w:vMerge w:val="restart"/>
            <w:vAlign w:val="center"/>
          </w:tcPr>
          <w:p w14:paraId="735ECF16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Merge w:val="restart"/>
          </w:tcPr>
          <w:p w14:paraId="26E9146D" w14:textId="77777777" w:rsidR="007D3DA4" w:rsidRDefault="007D3DA4" w:rsidP="007D3DA4">
            <w:pPr>
              <w:spacing w:line="240" w:lineRule="auto"/>
            </w:pPr>
            <w:r>
              <w:t>8-12.11</w:t>
            </w:r>
          </w:p>
          <w:p w14:paraId="55AA4A8A" w14:textId="77777777" w:rsidR="007D3DA4" w:rsidRDefault="007D3DA4" w:rsidP="007D3DA4">
            <w:pPr>
              <w:spacing w:line="240" w:lineRule="auto"/>
            </w:pPr>
          </w:p>
          <w:p w14:paraId="2549BE65" w14:textId="77777777" w:rsidR="007D3DA4" w:rsidRDefault="007D3DA4" w:rsidP="007D3DA4">
            <w:pPr>
              <w:spacing w:line="240" w:lineRule="auto"/>
            </w:pPr>
          </w:p>
          <w:p w14:paraId="173B850B" w14:textId="00FA8194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6BA8D2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A387879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Изложение. (“Русский язык” упр.178)</w:t>
            </w:r>
          </w:p>
        </w:tc>
        <w:tc>
          <w:tcPr>
            <w:tcW w:w="3827" w:type="dxa"/>
            <w:vMerge w:val="restart"/>
          </w:tcPr>
          <w:p w14:paraId="6372A148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текстов, различных по типу, стилю и жанру.</w:t>
            </w:r>
          </w:p>
          <w:p w14:paraId="3FA23394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языке культуры и истории народа.</w:t>
            </w:r>
          </w:p>
          <w:p w14:paraId="4CA1883C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Взаимообогащение языков народов России.</w:t>
            </w:r>
          </w:p>
          <w:p w14:paraId="6BF44CF9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переработки текста: план, конспект.</w:t>
            </w:r>
          </w:p>
          <w:p w14:paraId="1639CADF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A4" w14:paraId="359B19F3" w14:textId="77777777" w:rsidTr="00CB679E">
        <w:trPr>
          <w:cantSplit/>
          <w:trHeight w:val="3116"/>
        </w:trPr>
        <w:tc>
          <w:tcPr>
            <w:tcW w:w="708" w:type="dxa"/>
            <w:vMerge/>
            <w:vAlign w:val="center"/>
          </w:tcPr>
          <w:p w14:paraId="261295E1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20C9774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B1841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7E4AA8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202EF17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A4" w14:paraId="3300E1E5" w14:textId="77777777" w:rsidTr="00317AD4">
        <w:tc>
          <w:tcPr>
            <w:tcW w:w="708" w:type="dxa"/>
            <w:vAlign w:val="center"/>
          </w:tcPr>
          <w:p w14:paraId="1A3F5BE4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0BB500CA" w14:textId="6AAA3F5D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8-12.11</w:t>
            </w:r>
          </w:p>
        </w:tc>
        <w:tc>
          <w:tcPr>
            <w:tcW w:w="992" w:type="dxa"/>
          </w:tcPr>
          <w:p w14:paraId="39EBF962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CB00B1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3827" w:type="dxa"/>
          </w:tcPr>
          <w:p w14:paraId="02E642D9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способы их выражения.</w:t>
            </w:r>
          </w:p>
          <w:p w14:paraId="569F2951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7D3DA4" w14:paraId="7769C7C9" w14:textId="77777777" w:rsidTr="00317AD4">
        <w:tc>
          <w:tcPr>
            <w:tcW w:w="708" w:type="dxa"/>
            <w:vAlign w:val="center"/>
          </w:tcPr>
          <w:p w14:paraId="43E6D406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0960CF1D" w14:textId="573B29D5" w:rsidR="007D3DA4" w:rsidRPr="002C7C96" w:rsidRDefault="002C7C96" w:rsidP="007D3DA4">
            <w:pPr>
              <w:spacing w:line="240" w:lineRule="auto"/>
            </w:pPr>
            <w:r>
              <w:t>22-</w:t>
            </w:r>
            <w:r w:rsidR="007D3DA4">
              <w:t>26.11</w:t>
            </w:r>
          </w:p>
        </w:tc>
        <w:tc>
          <w:tcPr>
            <w:tcW w:w="992" w:type="dxa"/>
          </w:tcPr>
          <w:p w14:paraId="61F63259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F65D9E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3827" w:type="dxa"/>
          </w:tcPr>
          <w:p w14:paraId="527255B5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способы их выражения.</w:t>
            </w:r>
          </w:p>
          <w:p w14:paraId="074EDC65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7D3DA4" w14:paraId="742E1063" w14:textId="77777777" w:rsidTr="00317AD4">
        <w:trPr>
          <w:trHeight w:val="1642"/>
        </w:trPr>
        <w:tc>
          <w:tcPr>
            <w:tcW w:w="708" w:type="dxa"/>
            <w:vAlign w:val="center"/>
          </w:tcPr>
          <w:p w14:paraId="30225398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FEDC583" w14:textId="13C0BAB5" w:rsidR="007D3DA4" w:rsidRDefault="002C7C96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22-26.11</w:t>
            </w:r>
          </w:p>
        </w:tc>
        <w:tc>
          <w:tcPr>
            <w:tcW w:w="992" w:type="dxa"/>
          </w:tcPr>
          <w:p w14:paraId="4FBEFD84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0A35E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выраженные сравнительными оборотами.</w:t>
            </w:r>
          </w:p>
        </w:tc>
        <w:tc>
          <w:tcPr>
            <w:tcW w:w="3827" w:type="dxa"/>
          </w:tcPr>
          <w:p w14:paraId="32583500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способы их выражения.</w:t>
            </w:r>
          </w:p>
          <w:p w14:paraId="7CF6118B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</w:t>
            </w:r>
          </w:p>
          <w:p w14:paraId="070C0BD1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A4" w14:paraId="275FC8E2" w14:textId="77777777" w:rsidTr="00317AD4">
        <w:tc>
          <w:tcPr>
            <w:tcW w:w="708" w:type="dxa"/>
            <w:vAlign w:val="center"/>
          </w:tcPr>
          <w:p w14:paraId="2637A066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3F113B67" w14:textId="63C75B90" w:rsidR="007D3DA4" w:rsidRDefault="002C7C96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22-26.11</w:t>
            </w:r>
          </w:p>
        </w:tc>
        <w:tc>
          <w:tcPr>
            <w:tcW w:w="992" w:type="dxa"/>
          </w:tcPr>
          <w:p w14:paraId="1320A9CD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1EC69B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об истории родного края.</w:t>
            </w:r>
          </w:p>
        </w:tc>
        <w:tc>
          <w:tcPr>
            <w:tcW w:w="3827" w:type="dxa"/>
          </w:tcPr>
          <w:p w14:paraId="22B61DCC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текстов, различных по типу, стилю и жанру.</w:t>
            </w:r>
          </w:p>
          <w:p w14:paraId="3FA1EDC1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языке культуры и истории народа.</w:t>
            </w:r>
          </w:p>
          <w:p w14:paraId="422AEC5D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Взаимообогащение языков народов России.</w:t>
            </w:r>
          </w:p>
          <w:p w14:paraId="03BA912B" w14:textId="77777777" w:rsidR="007D3DA4" w:rsidRDefault="007D3DA4" w:rsidP="007D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переработки текста: план, конспект.</w:t>
            </w:r>
          </w:p>
        </w:tc>
      </w:tr>
      <w:tr w:rsidR="002C7C96" w14:paraId="239A0AEB" w14:textId="77777777" w:rsidTr="00317AD4">
        <w:tc>
          <w:tcPr>
            <w:tcW w:w="708" w:type="dxa"/>
            <w:vAlign w:val="center"/>
          </w:tcPr>
          <w:p w14:paraId="20AA4AAA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3FFF16F4" w14:textId="5BB94794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B5">
              <w:rPr>
                <w:sz w:val="20"/>
                <w:szCs w:val="20"/>
              </w:rPr>
              <w:t>29.11-</w:t>
            </w:r>
            <w:r>
              <w:rPr>
                <w:sz w:val="20"/>
                <w:szCs w:val="20"/>
              </w:rPr>
              <w:t>3.12</w:t>
            </w:r>
          </w:p>
        </w:tc>
        <w:tc>
          <w:tcPr>
            <w:tcW w:w="992" w:type="dxa"/>
          </w:tcPr>
          <w:p w14:paraId="38205526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6F69B9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 по теме “Второстепенные члены предложения”.</w:t>
            </w:r>
          </w:p>
        </w:tc>
        <w:tc>
          <w:tcPr>
            <w:tcW w:w="3827" w:type="dxa"/>
          </w:tcPr>
          <w:p w14:paraId="0C37ACA9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орфографических и пунктуационных норм.</w:t>
            </w:r>
          </w:p>
          <w:p w14:paraId="4EE789B0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письменном виде.</w:t>
            </w:r>
          </w:p>
        </w:tc>
      </w:tr>
      <w:tr w:rsidR="002C7C96" w14:paraId="57D732B2" w14:textId="77777777" w:rsidTr="00317AD4">
        <w:trPr>
          <w:trHeight w:val="1471"/>
        </w:trPr>
        <w:tc>
          <w:tcPr>
            <w:tcW w:w="708" w:type="dxa"/>
            <w:vAlign w:val="center"/>
          </w:tcPr>
          <w:p w14:paraId="67A19503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3CDE8468" w14:textId="6DFBDE24" w:rsidR="002C7C96" w:rsidRDefault="002C7C96" w:rsidP="002C7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B5">
              <w:rPr>
                <w:sz w:val="20"/>
                <w:szCs w:val="20"/>
              </w:rPr>
              <w:t>29.11-</w:t>
            </w:r>
            <w:r>
              <w:rPr>
                <w:sz w:val="20"/>
                <w:szCs w:val="20"/>
              </w:rPr>
              <w:t>3.12</w:t>
            </w:r>
          </w:p>
        </w:tc>
        <w:tc>
          <w:tcPr>
            <w:tcW w:w="992" w:type="dxa"/>
          </w:tcPr>
          <w:p w14:paraId="3F8A6E56" w14:textId="77777777" w:rsidR="002C7C96" w:rsidRDefault="002C7C96" w:rsidP="002C7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B7A9F1" w14:textId="77777777" w:rsidR="002C7C96" w:rsidRDefault="002C7C96" w:rsidP="002C7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предложений. Предложения определённо – личные.</w:t>
            </w:r>
          </w:p>
        </w:tc>
        <w:tc>
          <w:tcPr>
            <w:tcW w:w="3827" w:type="dxa"/>
          </w:tcPr>
          <w:p w14:paraId="6CFF4E13" w14:textId="77777777" w:rsidR="002C7C96" w:rsidRDefault="002C7C96" w:rsidP="002C7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14:paraId="196332B4" w14:textId="77777777" w:rsidR="002C7C96" w:rsidRDefault="002C7C96" w:rsidP="002C7C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членом-сказуемым.</w:t>
            </w:r>
          </w:p>
          <w:p w14:paraId="0D9CEA5A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96" w14:paraId="054E5985" w14:textId="77777777" w:rsidTr="00317AD4">
        <w:trPr>
          <w:cantSplit/>
          <w:trHeight w:val="606"/>
        </w:trPr>
        <w:tc>
          <w:tcPr>
            <w:tcW w:w="708" w:type="dxa"/>
            <w:vMerge w:val="restart"/>
            <w:vAlign w:val="center"/>
          </w:tcPr>
          <w:p w14:paraId="75C0B2BF" w14:textId="77777777" w:rsidR="002C7C96" w:rsidRDefault="002C7C96" w:rsidP="002C7C96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93" w:type="dxa"/>
            <w:vMerge w:val="restart"/>
          </w:tcPr>
          <w:p w14:paraId="3C88D17F" w14:textId="77777777" w:rsidR="002C7C96" w:rsidRDefault="002C7C96" w:rsidP="002C7C96">
            <w:pPr>
              <w:spacing w:line="240" w:lineRule="auto"/>
              <w:rPr>
                <w:sz w:val="20"/>
                <w:szCs w:val="20"/>
              </w:rPr>
            </w:pPr>
            <w:r w:rsidRPr="00C32EB5">
              <w:rPr>
                <w:sz w:val="20"/>
                <w:szCs w:val="20"/>
              </w:rPr>
              <w:t>29.11-</w:t>
            </w:r>
            <w:r>
              <w:rPr>
                <w:sz w:val="20"/>
                <w:szCs w:val="20"/>
              </w:rPr>
              <w:t>3.12</w:t>
            </w:r>
          </w:p>
          <w:p w14:paraId="7C9652A7" w14:textId="2DD7F6C7" w:rsidR="002C7C96" w:rsidRP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C96">
              <w:rPr>
                <w:rFonts w:ascii="Times New Roman" w:hAnsi="Times New Roman" w:cs="Times New Roman"/>
                <w:sz w:val="20"/>
                <w:szCs w:val="20"/>
              </w:rPr>
              <w:t>6-10.12</w:t>
            </w:r>
          </w:p>
        </w:tc>
        <w:tc>
          <w:tcPr>
            <w:tcW w:w="992" w:type="dxa"/>
          </w:tcPr>
          <w:p w14:paraId="2DEDC7E1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619DC48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неопределённо – личные.</w:t>
            </w:r>
          </w:p>
        </w:tc>
        <w:tc>
          <w:tcPr>
            <w:tcW w:w="3827" w:type="dxa"/>
            <w:vMerge w:val="restart"/>
          </w:tcPr>
          <w:p w14:paraId="79246BF4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-сказуемым</w:t>
            </w:r>
          </w:p>
        </w:tc>
      </w:tr>
      <w:tr w:rsidR="002C7C96" w14:paraId="28D2094B" w14:textId="77777777" w:rsidTr="00317AD4">
        <w:trPr>
          <w:cantSplit/>
          <w:trHeight w:val="416"/>
        </w:trPr>
        <w:tc>
          <w:tcPr>
            <w:tcW w:w="708" w:type="dxa"/>
            <w:vMerge/>
            <w:vAlign w:val="center"/>
          </w:tcPr>
          <w:p w14:paraId="29CCE9C2" w14:textId="77777777" w:rsidR="002C7C96" w:rsidRDefault="002C7C96" w:rsidP="002C7C96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53071EC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F384A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76F2248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D831538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96" w14:paraId="35922FFB" w14:textId="77777777" w:rsidTr="002C7C96">
        <w:trPr>
          <w:cantSplit/>
          <w:trHeight w:val="561"/>
        </w:trPr>
        <w:tc>
          <w:tcPr>
            <w:tcW w:w="708" w:type="dxa"/>
            <w:vMerge w:val="restart"/>
            <w:vAlign w:val="center"/>
          </w:tcPr>
          <w:p w14:paraId="1CBB5724" w14:textId="77777777" w:rsidR="002C7C96" w:rsidRDefault="002C7C96" w:rsidP="002C7C96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3" w:type="dxa"/>
            <w:vMerge w:val="restart"/>
          </w:tcPr>
          <w:p w14:paraId="107463C2" w14:textId="77777777" w:rsidR="002C7C96" w:rsidRDefault="002C7C96" w:rsidP="002C7C96">
            <w:pPr>
              <w:spacing w:line="240" w:lineRule="auto"/>
            </w:pPr>
            <w:r>
              <w:t>6-10.12</w:t>
            </w:r>
          </w:p>
          <w:p w14:paraId="6D7544D3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AD233" w14:textId="49CA358D" w:rsidR="002C7C96" w:rsidRP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C96">
              <w:rPr>
                <w:rFonts w:ascii="Times New Roman" w:hAnsi="Times New Roman" w:cs="Times New Roman"/>
                <w:sz w:val="20"/>
                <w:szCs w:val="20"/>
              </w:rPr>
              <w:t>6-10.12</w:t>
            </w:r>
          </w:p>
        </w:tc>
        <w:tc>
          <w:tcPr>
            <w:tcW w:w="992" w:type="dxa"/>
          </w:tcPr>
          <w:p w14:paraId="6C2ECB5C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A3C8AA5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Обобщенно-личные предложения.</w:t>
            </w:r>
          </w:p>
        </w:tc>
        <w:tc>
          <w:tcPr>
            <w:tcW w:w="3827" w:type="dxa"/>
            <w:vMerge w:val="restart"/>
          </w:tcPr>
          <w:p w14:paraId="5F9FD074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-сказуемым</w:t>
            </w:r>
          </w:p>
          <w:p w14:paraId="110CDD4B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96" w14:paraId="1E94673C" w14:textId="77777777" w:rsidTr="00317AD4">
        <w:trPr>
          <w:cantSplit/>
          <w:trHeight w:val="299"/>
        </w:trPr>
        <w:tc>
          <w:tcPr>
            <w:tcW w:w="708" w:type="dxa"/>
            <w:vMerge/>
            <w:vAlign w:val="center"/>
          </w:tcPr>
          <w:p w14:paraId="444790B1" w14:textId="77777777" w:rsidR="002C7C96" w:rsidRDefault="002C7C96" w:rsidP="002C7C96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886AE58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B29DB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E17FC4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8EF4770" w14:textId="77777777" w:rsidR="002C7C96" w:rsidRDefault="002C7C96" w:rsidP="002C7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8C" w14:paraId="59A35D74" w14:textId="77777777" w:rsidTr="00317AD4">
        <w:tc>
          <w:tcPr>
            <w:tcW w:w="708" w:type="dxa"/>
            <w:vAlign w:val="center"/>
          </w:tcPr>
          <w:p w14:paraId="3E493094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18D9780F" w14:textId="2462CF21" w:rsidR="00A61E8C" w:rsidRP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rFonts w:ascii="Times New Roman" w:hAnsi="Times New Roman" w:cs="Times New Roman"/>
                <w:sz w:val="20"/>
                <w:szCs w:val="20"/>
              </w:rPr>
              <w:t>13-17.12</w:t>
            </w:r>
          </w:p>
        </w:tc>
        <w:tc>
          <w:tcPr>
            <w:tcW w:w="992" w:type="dxa"/>
          </w:tcPr>
          <w:p w14:paraId="69DF8634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C5FEB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“Односоставные предложения с главным членом – сказуемым.</w:t>
            </w:r>
          </w:p>
        </w:tc>
        <w:tc>
          <w:tcPr>
            <w:tcW w:w="3827" w:type="dxa"/>
          </w:tcPr>
          <w:p w14:paraId="24688AD9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8C" w14:paraId="42EB0CE5" w14:textId="77777777" w:rsidTr="00317AD4">
        <w:trPr>
          <w:cantSplit/>
          <w:trHeight w:val="1329"/>
        </w:trPr>
        <w:tc>
          <w:tcPr>
            <w:tcW w:w="708" w:type="dxa"/>
            <w:vMerge w:val="restart"/>
            <w:vAlign w:val="center"/>
          </w:tcPr>
          <w:p w14:paraId="6B4514F0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3" w:type="dxa"/>
            <w:vMerge w:val="restart"/>
          </w:tcPr>
          <w:p w14:paraId="6C655B5E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rFonts w:ascii="Times New Roman" w:hAnsi="Times New Roman" w:cs="Times New Roman"/>
                <w:sz w:val="20"/>
                <w:szCs w:val="20"/>
              </w:rPr>
              <w:t>13-17.12</w:t>
            </w:r>
          </w:p>
          <w:p w14:paraId="5441274F" w14:textId="288060DD" w:rsidR="00A61E8C" w:rsidRP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rFonts w:ascii="Times New Roman" w:hAnsi="Times New Roman" w:cs="Times New Roman"/>
                <w:sz w:val="20"/>
                <w:szCs w:val="20"/>
              </w:rPr>
              <w:t>13-17.12</w:t>
            </w:r>
          </w:p>
        </w:tc>
        <w:tc>
          <w:tcPr>
            <w:tcW w:w="992" w:type="dxa"/>
          </w:tcPr>
          <w:p w14:paraId="628DDFBC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7CD078F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картины. Сочинение по картине Юона “Мартовское солнце”</w:t>
            </w:r>
          </w:p>
        </w:tc>
        <w:tc>
          <w:tcPr>
            <w:tcW w:w="3827" w:type="dxa"/>
            <w:vMerge w:val="restart"/>
          </w:tcPr>
          <w:p w14:paraId="0FA7F81B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переработки текста: план, конспект.</w:t>
            </w:r>
          </w:p>
          <w:p w14:paraId="39E5E0BA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диалогических и монологических высказываний на актуальные социокультурные, нравственно-этические, бытовые, учебные темы в соответствии с целями и ситуациями общения.</w:t>
            </w:r>
          </w:p>
        </w:tc>
      </w:tr>
      <w:tr w:rsidR="00A61E8C" w14:paraId="4E7179B4" w14:textId="77777777" w:rsidTr="00317AD4">
        <w:trPr>
          <w:cantSplit/>
          <w:trHeight w:val="1329"/>
        </w:trPr>
        <w:tc>
          <w:tcPr>
            <w:tcW w:w="708" w:type="dxa"/>
            <w:vMerge/>
            <w:vAlign w:val="center"/>
          </w:tcPr>
          <w:p w14:paraId="4E5A986A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495F194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170CB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030CDCC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B53F1D6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8C" w14:paraId="6563C919" w14:textId="77777777" w:rsidTr="00317AD4">
        <w:tc>
          <w:tcPr>
            <w:tcW w:w="708" w:type="dxa"/>
            <w:vAlign w:val="center"/>
          </w:tcPr>
          <w:p w14:paraId="7256DBDC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93D6F3A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E0B18E" w14:textId="5A70E79B" w:rsidR="00A61E8C" w:rsidRPr="00A61E8C" w:rsidRDefault="00A61E8C" w:rsidP="00A61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rFonts w:ascii="Times New Roman" w:hAnsi="Times New Roman" w:cs="Times New Roman"/>
                <w:sz w:val="20"/>
                <w:szCs w:val="20"/>
              </w:rPr>
              <w:t>20-24.12</w:t>
            </w:r>
          </w:p>
        </w:tc>
        <w:tc>
          <w:tcPr>
            <w:tcW w:w="992" w:type="dxa"/>
          </w:tcPr>
          <w:p w14:paraId="0B0851E1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39EE8B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3827" w:type="dxa"/>
          </w:tcPr>
          <w:p w14:paraId="1E81211E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14:paraId="5AE02E79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членом – подлежащим</w:t>
            </w:r>
          </w:p>
        </w:tc>
      </w:tr>
      <w:tr w:rsidR="00A61E8C" w14:paraId="3106CA3A" w14:textId="77777777" w:rsidTr="00317AD4">
        <w:tc>
          <w:tcPr>
            <w:tcW w:w="708" w:type="dxa"/>
            <w:vAlign w:val="center"/>
          </w:tcPr>
          <w:p w14:paraId="4026A890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38721122" w14:textId="77777777" w:rsidR="00A61E8C" w:rsidRPr="00A61E8C" w:rsidRDefault="00A61E8C" w:rsidP="00A61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rFonts w:ascii="Times New Roman" w:hAnsi="Times New Roman" w:cs="Times New Roman"/>
                <w:sz w:val="20"/>
                <w:szCs w:val="20"/>
              </w:rPr>
              <w:t>20-24.12</w:t>
            </w:r>
          </w:p>
          <w:p w14:paraId="261D660B" w14:textId="67B9F6DB" w:rsidR="00A61E8C" w:rsidRP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083A5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272E00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“Односоставные предложения”.</w:t>
            </w:r>
          </w:p>
        </w:tc>
        <w:tc>
          <w:tcPr>
            <w:tcW w:w="3827" w:type="dxa"/>
          </w:tcPr>
          <w:p w14:paraId="0A1CA6C5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14:paraId="08369535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членом – подлежащим</w:t>
            </w:r>
          </w:p>
        </w:tc>
      </w:tr>
      <w:tr w:rsidR="00A61E8C" w14:paraId="1074A0FB" w14:textId="77777777" w:rsidTr="00317AD4">
        <w:tc>
          <w:tcPr>
            <w:tcW w:w="708" w:type="dxa"/>
            <w:vAlign w:val="center"/>
          </w:tcPr>
          <w:p w14:paraId="6C88E0D8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5A26AD23" w14:textId="6440287E" w:rsidR="00A61E8C" w:rsidRP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rFonts w:ascii="Times New Roman" w:hAnsi="Times New Roman" w:cs="Times New Roman"/>
                <w:sz w:val="20"/>
                <w:szCs w:val="20"/>
              </w:rPr>
              <w:t>20-24.12</w:t>
            </w:r>
          </w:p>
        </w:tc>
        <w:tc>
          <w:tcPr>
            <w:tcW w:w="992" w:type="dxa"/>
          </w:tcPr>
          <w:p w14:paraId="18CCFC7F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FF5361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Изложение “ А вот был случай”</w:t>
            </w:r>
          </w:p>
        </w:tc>
        <w:tc>
          <w:tcPr>
            <w:tcW w:w="3827" w:type="dxa"/>
          </w:tcPr>
          <w:p w14:paraId="002E6F68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Передача (подробно, сжато, выборочно) содержания прослушанного или прочитанного текста.</w:t>
            </w:r>
          </w:p>
        </w:tc>
      </w:tr>
      <w:tr w:rsidR="00A61E8C" w14:paraId="061C282C" w14:textId="77777777" w:rsidTr="00317AD4">
        <w:tc>
          <w:tcPr>
            <w:tcW w:w="708" w:type="dxa"/>
            <w:vAlign w:val="center"/>
          </w:tcPr>
          <w:p w14:paraId="65507980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14:paraId="5B52142C" w14:textId="1FCD5E43" w:rsidR="00A61E8C" w:rsidRPr="00A61E8C" w:rsidRDefault="00A61E8C" w:rsidP="00A61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sz w:val="20"/>
                <w:szCs w:val="20"/>
              </w:rPr>
              <w:t>27-30.12</w:t>
            </w:r>
          </w:p>
        </w:tc>
        <w:tc>
          <w:tcPr>
            <w:tcW w:w="992" w:type="dxa"/>
          </w:tcPr>
          <w:p w14:paraId="76DCC4E2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79F755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</w:t>
            </w:r>
          </w:p>
        </w:tc>
        <w:tc>
          <w:tcPr>
            <w:tcW w:w="3827" w:type="dxa"/>
          </w:tcPr>
          <w:p w14:paraId="78123AA3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</w:t>
            </w:r>
          </w:p>
          <w:p w14:paraId="6E607958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</w:tr>
      <w:tr w:rsidR="00A61E8C" w14:paraId="59DB8231" w14:textId="77777777" w:rsidTr="00317AD4">
        <w:tc>
          <w:tcPr>
            <w:tcW w:w="708" w:type="dxa"/>
            <w:vAlign w:val="center"/>
          </w:tcPr>
          <w:p w14:paraId="013DD590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3C36A3EB" w14:textId="24A5FE31" w:rsidR="00A61E8C" w:rsidRP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C">
              <w:rPr>
                <w:sz w:val="20"/>
                <w:szCs w:val="20"/>
              </w:rPr>
              <w:t>27-30.12</w:t>
            </w:r>
          </w:p>
        </w:tc>
        <w:tc>
          <w:tcPr>
            <w:tcW w:w="992" w:type="dxa"/>
          </w:tcPr>
          <w:p w14:paraId="173B4777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315E0C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 по теме “Односоставное предложение”</w:t>
            </w:r>
          </w:p>
        </w:tc>
        <w:tc>
          <w:tcPr>
            <w:tcW w:w="3827" w:type="dxa"/>
          </w:tcPr>
          <w:p w14:paraId="78F1C693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письменной форме.</w:t>
            </w:r>
          </w:p>
          <w:p w14:paraId="6E5BFBE5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языка средств массовой информации.</w:t>
            </w:r>
          </w:p>
        </w:tc>
      </w:tr>
      <w:tr w:rsidR="00A61E8C" w14:paraId="1753B3C2" w14:textId="77777777" w:rsidTr="00317AD4">
        <w:trPr>
          <w:trHeight w:val="1371"/>
        </w:trPr>
        <w:tc>
          <w:tcPr>
            <w:tcW w:w="708" w:type="dxa"/>
            <w:vAlign w:val="center"/>
          </w:tcPr>
          <w:p w14:paraId="551E7155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0BEEBA6D" w14:textId="22DCB7E3" w:rsidR="00A61E8C" w:rsidRPr="00FE6ECA" w:rsidRDefault="00A61E8C" w:rsidP="00A61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10-15.01</w:t>
            </w:r>
          </w:p>
        </w:tc>
        <w:tc>
          <w:tcPr>
            <w:tcW w:w="992" w:type="dxa"/>
          </w:tcPr>
          <w:p w14:paraId="60729454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B14537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членах.</w:t>
            </w:r>
          </w:p>
          <w:p w14:paraId="79B91BA1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14:paraId="4D65E8B9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9DD726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A61E8C" w14:paraId="0A563246" w14:textId="77777777" w:rsidTr="00317AD4">
        <w:tc>
          <w:tcPr>
            <w:tcW w:w="708" w:type="dxa"/>
            <w:vAlign w:val="center"/>
          </w:tcPr>
          <w:p w14:paraId="0123E2FC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58C7984A" w14:textId="0887417B" w:rsidR="00A61E8C" w:rsidRPr="00FE6ECA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10-15.01</w:t>
            </w:r>
          </w:p>
        </w:tc>
        <w:tc>
          <w:tcPr>
            <w:tcW w:w="992" w:type="dxa"/>
          </w:tcPr>
          <w:p w14:paraId="7C2A384E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BF0371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3827" w:type="dxa"/>
          </w:tcPr>
          <w:p w14:paraId="0CF3F0AD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</w:t>
            </w:r>
          </w:p>
          <w:p w14:paraId="0564E29C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8C" w14:paraId="55361C57" w14:textId="77777777" w:rsidTr="00317AD4">
        <w:trPr>
          <w:cantSplit/>
          <w:trHeight w:val="534"/>
        </w:trPr>
        <w:tc>
          <w:tcPr>
            <w:tcW w:w="708" w:type="dxa"/>
            <w:vMerge w:val="restart"/>
            <w:vAlign w:val="center"/>
          </w:tcPr>
          <w:p w14:paraId="27D3525E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3" w:type="dxa"/>
            <w:vMerge w:val="restart"/>
          </w:tcPr>
          <w:p w14:paraId="691549A4" w14:textId="77777777" w:rsidR="00A61E8C" w:rsidRPr="00FE6ECA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10-15.01</w:t>
            </w:r>
          </w:p>
          <w:p w14:paraId="710B96B2" w14:textId="70B71209" w:rsidR="00A61E8C" w:rsidRPr="00FE6ECA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17-21.01</w:t>
            </w:r>
          </w:p>
        </w:tc>
        <w:tc>
          <w:tcPr>
            <w:tcW w:w="992" w:type="dxa"/>
          </w:tcPr>
          <w:p w14:paraId="64A10D7E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18F8B18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союзами.</w:t>
            </w:r>
          </w:p>
        </w:tc>
        <w:tc>
          <w:tcPr>
            <w:tcW w:w="3827" w:type="dxa"/>
            <w:vMerge w:val="restart"/>
          </w:tcPr>
          <w:p w14:paraId="4AD7D5E9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члены.</w:t>
            </w:r>
          </w:p>
        </w:tc>
      </w:tr>
      <w:tr w:rsidR="00A61E8C" w14:paraId="1E1CBE62" w14:textId="77777777" w:rsidTr="00317AD4">
        <w:trPr>
          <w:cantSplit/>
          <w:trHeight w:val="163"/>
        </w:trPr>
        <w:tc>
          <w:tcPr>
            <w:tcW w:w="708" w:type="dxa"/>
            <w:vMerge/>
            <w:vAlign w:val="center"/>
          </w:tcPr>
          <w:p w14:paraId="17EA2780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FA1093" w14:textId="77777777" w:rsidR="00A61E8C" w:rsidRPr="00FE6ECA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5A9E48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F7729EA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98FD64A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8C" w14:paraId="18A44899" w14:textId="77777777" w:rsidTr="00317AD4">
        <w:tc>
          <w:tcPr>
            <w:tcW w:w="708" w:type="dxa"/>
            <w:vAlign w:val="center"/>
          </w:tcPr>
          <w:p w14:paraId="4FC085D9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3" w:type="dxa"/>
          </w:tcPr>
          <w:p w14:paraId="3CCA27A6" w14:textId="77777777" w:rsidR="00FE6ECA" w:rsidRDefault="00A61E8C" w:rsidP="00A61E8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17-21.01</w:t>
            </w:r>
          </w:p>
          <w:p w14:paraId="27DBC447" w14:textId="4C99A134" w:rsidR="00A61E8C" w:rsidRPr="00FE6ECA" w:rsidRDefault="00FE6ECA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17-21.01</w:t>
            </w:r>
          </w:p>
        </w:tc>
        <w:tc>
          <w:tcPr>
            <w:tcW w:w="992" w:type="dxa"/>
          </w:tcPr>
          <w:p w14:paraId="3505A798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FB36DB" w14:textId="77777777" w:rsidR="00A61E8C" w:rsidRDefault="00A61E8C" w:rsidP="00A61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3827" w:type="dxa"/>
          </w:tcPr>
          <w:p w14:paraId="247431B9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A61E8C" w14:paraId="1BCCF8E4" w14:textId="77777777" w:rsidTr="00317AD4">
        <w:trPr>
          <w:trHeight w:val="1702"/>
        </w:trPr>
        <w:tc>
          <w:tcPr>
            <w:tcW w:w="708" w:type="dxa"/>
            <w:vAlign w:val="center"/>
          </w:tcPr>
          <w:p w14:paraId="7181C682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14:paraId="1AA95A85" w14:textId="5D561CFB" w:rsidR="00A61E8C" w:rsidRPr="00FE6ECA" w:rsidRDefault="00FE6ECA" w:rsidP="00A61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24-28.01</w:t>
            </w:r>
          </w:p>
        </w:tc>
        <w:tc>
          <w:tcPr>
            <w:tcW w:w="992" w:type="dxa"/>
          </w:tcPr>
          <w:p w14:paraId="6E026C5E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439FF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Рассуждение . Упр.293. </w:t>
            </w:r>
          </w:p>
        </w:tc>
        <w:tc>
          <w:tcPr>
            <w:tcW w:w="3827" w:type="dxa"/>
          </w:tcPr>
          <w:p w14:paraId="3331E28D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Передача (подробно, сжато, выборочно) содержания прослушанного или прочитанного текста.</w:t>
            </w:r>
          </w:p>
        </w:tc>
      </w:tr>
      <w:tr w:rsidR="00A61E8C" w14:paraId="443CDCA2" w14:textId="77777777" w:rsidTr="00317AD4">
        <w:tc>
          <w:tcPr>
            <w:tcW w:w="708" w:type="dxa"/>
            <w:vAlign w:val="center"/>
          </w:tcPr>
          <w:p w14:paraId="2175091D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14:paraId="0B2BD293" w14:textId="77777777" w:rsidR="00FE6ECA" w:rsidRP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24-28.01</w:t>
            </w:r>
          </w:p>
          <w:p w14:paraId="21EB5F8D" w14:textId="457CBC71" w:rsidR="00A61E8C" w:rsidRPr="00FE6ECA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BD58AC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FF9E05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“Однородные члены предложения”</w:t>
            </w:r>
          </w:p>
        </w:tc>
        <w:tc>
          <w:tcPr>
            <w:tcW w:w="3827" w:type="dxa"/>
          </w:tcPr>
          <w:p w14:paraId="405DEFFF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письменной форме.</w:t>
            </w:r>
          </w:p>
          <w:p w14:paraId="6ECCDCBB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8C" w14:paraId="54D7A915" w14:textId="77777777" w:rsidTr="00317AD4">
        <w:trPr>
          <w:cantSplit/>
          <w:trHeight w:val="1329"/>
        </w:trPr>
        <w:tc>
          <w:tcPr>
            <w:tcW w:w="708" w:type="dxa"/>
            <w:vMerge w:val="restart"/>
            <w:vAlign w:val="center"/>
          </w:tcPr>
          <w:p w14:paraId="6DE8FF80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3" w:type="dxa"/>
            <w:vMerge w:val="restart"/>
          </w:tcPr>
          <w:p w14:paraId="10F9FB1B" w14:textId="77777777" w:rsidR="00FE6ECA" w:rsidRDefault="00A61E8C" w:rsidP="00A61E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24-28.01</w:t>
            </w:r>
          </w:p>
          <w:p w14:paraId="160AA1F3" w14:textId="77777777" w:rsidR="00FE6ECA" w:rsidRDefault="00FE6ECA" w:rsidP="00A61E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75CDE8" w14:textId="77777777" w:rsidR="00FE6ECA" w:rsidRDefault="00FE6ECA" w:rsidP="00A61E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9ECABD" w14:textId="30F3AE63" w:rsidR="00A61E8C" w:rsidRPr="00FE6ECA" w:rsidRDefault="00FE6ECA" w:rsidP="00A61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31.01-4.02</w:t>
            </w:r>
          </w:p>
        </w:tc>
        <w:tc>
          <w:tcPr>
            <w:tcW w:w="992" w:type="dxa"/>
          </w:tcPr>
          <w:p w14:paraId="4CD4643D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B165F1D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Описание картины. Ф.А. Васильева “ Мокрый луг”</w:t>
            </w:r>
          </w:p>
        </w:tc>
        <w:tc>
          <w:tcPr>
            <w:tcW w:w="3827" w:type="dxa"/>
            <w:vMerge w:val="restart"/>
          </w:tcPr>
          <w:p w14:paraId="744BA509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переработки текста: план, конспект.</w:t>
            </w:r>
          </w:p>
          <w:p w14:paraId="150751BE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диалогических и монологических высказываний на актуальные социокультурные, нравственно-этические, бытовые, учебные темы в соответствии с целями и ситуациями общения.</w:t>
            </w:r>
          </w:p>
        </w:tc>
      </w:tr>
      <w:tr w:rsidR="00A61E8C" w14:paraId="65417626" w14:textId="77777777" w:rsidTr="00317AD4">
        <w:trPr>
          <w:cantSplit/>
          <w:trHeight w:val="1329"/>
        </w:trPr>
        <w:tc>
          <w:tcPr>
            <w:tcW w:w="708" w:type="dxa"/>
            <w:vMerge/>
            <w:vAlign w:val="center"/>
          </w:tcPr>
          <w:p w14:paraId="707E7A45" w14:textId="77777777" w:rsidR="00A61E8C" w:rsidRDefault="00A61E8C" w:rsidP="00A61E8C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F259BA2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D0655A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5CCFCD1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40BD6EF" w14:textId="77777777" w:rsidR="00A61E8C" w:rsidRDefault="00A61E8C" w:rsidP="00A61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CA" w14:paraId="172C5C86" w14:textId="77777777" w:rsidTr="00317AD4">
        <w:tc>
          <w:tcPr>
            <w:tcW w:w="708" w:type="dxa"/>
            <w:vAlign w:val="center"/>
          </w:tcPr>
          <w:p w14:paraId="1B5E7C27" w14:textId="77777777" w:rsidR="00FE6ECA" w:rsidRDefault="00FE6ECA" w:rsidP="00FE6ECA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12CDB0AC" w14:textId="7096AB1F" w:rsidR="00FE6ECA" w:rsidRPr="00FE6ECA" w:rsidRDefault="00FE6ECA" w:rsidP="00FE6E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31.01-4.02</w:t>
            </w:r>
          </w:p>
        </w:tc>
        <w:tc>
          <w:tcPr>
            <w:tcW w:w="992" w:type="dxa"/>
          </w:tcPr>
          <w:p w14:paraId="77FF7B6A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E95E9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 и приложения. Анализ контрольного диктанта.</w:t>
            </w:r>
          </w:p>
        </w:tc>
        <w:tc>
          <w:tcPr>
            <w:tcW w:w="3827" w:type="dxa"/>
          </w:tcPr>
          <w:p w14:paraId="5939BD9F" w14:textId="77777777" w:rsid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FE6ECA" w14:paraId="26EDE990" w14:textId="77777777" w:rsidTr="00317AD4">
        <w:tc>
          <w:tcPr>
            <w:tcW w:w="708" w:type="dxa"/>
            <w:vAlign w:val="center"/>
          </w:tcPr>
          <w:p w14:paraId="1BE63967" w14:textId="77777777" w:rsidR="00FE6ECA" w:rsidRDefault="00FE6ECA" w:rsidP="00FE6ECA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14:paraId="6A34EB26" w14:textId="5F2FAFC9" w:rsidR="00FE6ECA" w:rsidRPr="00FE6ECA" w:rsidRDefault="00FE6ECA" w:rsidP="00FE6E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CA">
              <w:rPr>
                <w:rFonts w:ascii="Times New Roman" w:hAnsi="Times New Roman"/>
                <w:sz w:val="20"/>
                <w:szCs w:val="20"/>
              </w:rPr>
              <w:t>31.01-4.02</w:t>
            </w:r>
          </w:p>
        </w:tc>
        <w:tc>
          <w:tcPr>
            <w:tcW w:w="992" w:type="dxa"/>
          </w:tcPr>
          <w:p w14:paraId="0B2DFCA1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16E92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3827" w:type="dxa"/>
          </w:tcPr>
          <w:p w14:paraId="2F3BDF2F" w14:textId="77777777" w:rsid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FE6ECA" w14:paraId="4DD7517F" w14:textId="77777777" w:rsidTr="00317AD4">
        <w:tc>
          <w:tcPr>
            <w:tcW w:w="708" w:type="dxa"/>
            <w:vAlign w:val="center"/>
          </w:tcPr>
          <w:p w14:paraId="10260AD6" w14:textId="77777777" w:rsidR="00FE6ECA" w:rsidRDefault="00FE6ECA" w:rsidP="00FE6ECA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14:paraId="1E7A7F33" w14:textId="65441136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7-11.02</w:t>
            </w:r>
          </w:p>
        </w:tc>
        <w:tc>
          <w:tcPr>
            <w:tcW w:w="992" w:type="dxa"/>
          </w:tcPr>
          <w:p w14:paraId="5C6E77A1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F04CDC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определения, выраженные причастными оборотами. </w:t>
            </w:r>
          </w:p>
        </w:tc>
        <w:tc>
          <w:tcPr>
            <w:tcW w:w="3827" w:type="dxa"/>
          </w:tcPr>
          <w:p w14:paraId="61C14094" w14:textId="77777777" w:rsid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FE6ECA" w14:paraId="5E410AEB" w14:textId="77777777" w:rsidTr="00317AD4">
        <w:tc>
          <w:tcPr>
            <w:tcW w:w="708" w:type="dxa"/>
            <w:vAlign w:val="center"/>
          </w:tcPr>
          <w:p w14:paraId="585E45E9" w14:textId="77777777" w:rsidR="00FE6ECA" w:rsidRDefault="00FE6ECA" w:rsidP="00FE6ECA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93" w:type="dxa"/>
          </w:tcPr>
          <w:p w14:paraId="47B5EF07" w14:textId="77777777" w:rsidR="00FE6ECA" w:rsidRPr="0074095B" w:rsidRDefault="00FE6ECA" w:rsidP="00FE6E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7-11.02</w:t>
            </w:r>
          </w:p>
          <w:p w14:paraId="33ACCE24" w14:textId="641D00D6" w:rsidR="00FE6ECA" w:rsidRPr="0074095B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7-11.02</w:t>
            </w:r>
          </w:p>
        </w:tc>
        <w:tc>
          <w:tcPr>
            <w:tcW w:w="992" w:type="dxa"/>
          </w:tcPr>
          <w:p w14:paraId="076D1465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B42DF2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обособления приложений.</w:t>
            </w:r>
          </w:p>
        </w:tc>
        <w:tc>
          <w:tcPr>
            <w:tcW w:w="3827" w:type="dxa"/>
          </w:tcPr>
          <w:p w14:paraId="61539326" w14:textId="77777777" w:rsid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FE6ECA" w14:paraId="2C1C6769" w14:textId="77777777" w:rsidTr="00317AD4">
        <w:tc>
          <w:tcPr>
            <w:tcW w:w="708" w:type="dxa"/>
            <w:vAlign w:val="center"/>
          </w:tcPr>
          <w:p w14:paraId="004CCBB7" w14:textId="77777777" w:rsidR="00FE6ECA" w:rsidRDefault="00FE6ECA" w:rsidP="00FE6ECA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93" w:type="dxa"/>
          </w:tcPr>
          <w:p w14:paraId="68B4ED1F" w14:textId="77777777" w:rsidR="00FE6ECA" w:rsidRPr="0074095B" w:rsidRDefault="00FE6ECA" w:rsidP="00FE6E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14-18.02</w:t>
            </w:r>
          </w:p>
          <w:p w14:paraId="1D2FE600" w14:textId="1F49472A" w:rsidR="00FE6ECA" w:rsidRPr="0074095B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14-18.02</w:t>
            </w:r>
          </w:p>
        </w:tc>
        <w:tc>
          <w:tcPr>
            <w:tcW w:w="992" w:type="dxa"/>
          </w:tcPr>
          <w:p w14:paraId="51976285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AB6C59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3827" w:type="dxa"/>
          </w:tcPr>
          <w:p w14:paraId="4668589D" w14:textId="77777777" w:rsid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FE6ECA" w14:paraId="74E75415" w14:textId="77777777" w:rsidTr="00317AD4">
        <w:tc>
          <w:tcPr>
            <w:tcW w:w="708" w:type="dxa"/>
            <w:vAlign w:val="center"/>
          </w:tcPr>
          <w:p w14:paraId="58B801F5" w14:textId="77777777" w:rsidR="00FE6ECA" w:rsidRDefault="00FE6ECA" w:rsidP="00FE6ECA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14:paraId="262FF38A" w14:textId="6BFEE0E8" w:rsidR="00FE6ECA" w:rsidRPr="0074095B" w:rsidRDefault="0074095B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14-18.02</w:t>
            </w:r>
          </w:p>
        </w:tc>
        <w:tc>
          <w:tcPr>
            <w:tcW w:w="992" w:type="dxa"/>
          </w:tcPr>
          <w:p w14:paraId="189EBF51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1E3329" w14:textId="77777777" w:rsidR="00FE6ECA" w:rsidRDefault="00FE6ECA" w:rsidP="00FE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обособленными членами.</w:t>
            </w:r>
          </w:p>
        </w:tc>
        <w:tc>
          <w:tcPr>
            <w:tcW w:w="3827" w:type="dxa"/>
          </w:tcPr>
          <w:p w14:paraId="2A9D703B" w14:textId="77777777" w:rsidR="00FE6ECA" w:rsidRDefault="00FE6ECA" w:rsidP="00FE6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74095B" w14:paraId="55CFFBA2" w14:textId="77777777" w:rsidTr="00317AD4">
        <w:tc>
          <w:tcPr>
            <w:tcW w:w="708" w:type="dxa"/>
            <w:vAlign w:val="center"/>
          </w:tcPr>
          <w:p w14:paraId="6991A2DC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1321CE3B" w14:textId="6D4BB39C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28.02-4.03</w:t>
            </w:r>
          </w:p>
        </w:tc>
        <w:tc>
          <w:tcPr>
            <w:tcW w:w="992" w:type="dxa"/>
          </w:tcPr>
          <w:p w14:paraId="12F16E06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6A5AF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“Подвиг”</w:t>
            </w:r>
          </w:p>
        </w:tc>
        <w:tc>
          <w:tcPr>
            <w:tcW w:w="3827" w:type="dxa"/>
          </w:tcPr>
          <w:p w14:paraId="26DF0BAF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Передача (подробно, сжато, выборочно) содержания прослушанного или прочитанного текста.</w:t>
            </w:r>
          </w:p>
        </w:tc>
      </w:tr>
      <w:tr w:rsidR="0074095B" w14:paraId="2618CD39" w14:textId="77777777" w:rsidTr="00317AD4">
        <w:tc>
          <w:tcPr>
            <w:tcW w:w="708" w:type="dxa"/>
            <w:vAlign w:val="center"/>
          </w:tcPr>
          <w:p w14:paraId="26F5657F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14:paraId="2F438557" w14:textId="0C365598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28.02-4.03</w:t>
            </w:r>
          </w:p>
        </w:tc>
        <w:tc>
          <w:tcPr>
            <w:tcW w:w="992" w:type="dxa"/>
          </w:tcPr>
          <w:p w14:paraId="4C5F2A07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DC3D0F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“Обособленные члены предложения”.</w:t>
            </w:r>
          </w:p>
        </w:tc>
        <w:tc>
          <w:tcPr>
            <w:tcW w:w="3827" w:type="dxa"/>
          </w:tcPr>
          <w:p w14:paraId="111F6595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письменной форме.</w:t>
            </w:r>
          </w:p>
          <w:p w14:paraId="7C88C5CA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5B" w14:paraId="0E328F67" w14:textId="77777777" w:rsidTr="00317AD4">
        <w:trPr>
          <w:cantSplit/>
          <w:trHeight w:val="841"/>
        </w:trPr>
        <w:tc>
          <w:tcPr>
            <w:tcW w:w="708" w:type="dxa"/>
            <w:vMerge w:val="restart"/>
            <w:vAlign w:val="center"/>
          </w:tcPr>
          <w:p w14:paraId="2085BA7B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3" w:type="dxa"/>
            <w:vMerge w:val="restart"/>
          </w:tcPr>
          <w:p w14:paraId="7B8E3B63" w14:textId="77777777" w:rsidR="0074095B" w:rsidRPr="0074095B" w:rsidRDefault="0074095B" w:rsidP="007409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28.02-4.03</w:t>
            </w:r>
          </w:p>
          <w:p w14:paraId="454FD20E" w14:textId="1A8946BE" w:rsidR="0074095B" w:rsidRPr="0074095B" w:rsidRDefault="0074095B" w:rsidP="007409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9-11.03</w:t>
            </w:r>
          </w:p>
        </w:tc>
        <w:tc>
          <w:tcPr>
            <w:tcW w:w="992" w:type="dxa"/>
          </w:tcPr>
          <w:p w14:paraId="223A46F8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0C15071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обособленности уточняющих членов предложения </w:t>
            </w:r>
          </w:p>
        </w:tc>
        <w:tc>
          <w:tcPr>
            <w:tcW w:w="3827" w:type="dxa"/>
            <w:vMerge w:val="restart"/>
          </w:tcPr>
          <w:p w14:paraId="0337C94F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74095B" w14:paraId="45991A63" w14:textId="77777777" w:rsidTr="00317AD4">
        <w:trPr>
          <w:cantSplit/>
          <w:trHeight w:val="544"/>
        </w:trPr>
        <w:tc>
          <w:tcPr>
            <w:tcW w:w="708" w:type="dxa"/>
            <w:vMerge/>
            <w:vAlign w:val="center"/>
          </w:tcPr>
          <w:p w14:paraId="44B422A2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DA184E1" w14:textId="77777777" w:rsidR="0074095B" w:rsidRPr="0074095B" w:rsidRDefault="0074095B" w:rsidP="007409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39862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A9CFFB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E9C84A3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5B" w14:paraId="2EB3E945" w14:textId="77777777" w:rsidTr="00317AD4">
        <w:tc>
          <w:tcPr>
            <w:tcW w:w="708" w:type="dxa"/>
            <w:vAlign w:val="center"/>
          </w:tcPr>
          <w:p w14:paraId="1D961225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3" w:type="dxa"/>
          </w:tcPr>
          <w:p w14:paraId="3BE91922" w14:textId="77777777" w:rsidR="0074095B" w:rsidRPr="0074095B" w:rsidRDefault="0074095B" w:rsidP="0074095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9-11.03</w:t>
            </w:r>
          </w:p>
          <w:p w14:paraId="2142E88A" w14:textId="495423AA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14-18.03</w:t>
            </w:r>
          </w:p>
        </w:tc>
        <w:tc>
          <w:tcPr>
            <w:tcW w:w="992" w:type="dxa"/>
          </w:tcPr>
          <w:p w14:paraId="1EDFBA78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015A40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3827" w:type="dxa"/>
          </w:tcPr>
          <w:p w14:paraId="36EFF5C2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74095B" w14:paraId="01202A35" w14:textId="77777777" w:rsidTr="00317AD4">
        <w:tc>
          <w:tcPr>
            <w:tcW w:w="708" w:type="dxa"/>
            <w:vAlign w:val="center"/>
          </w:tcPr>
          <w:p w14:paraId="4708D515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14:paraId="177B1F76" w14:textId="77777777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14-18.03</w:t>
            </w:r>
          </w:p>
          <w:p w14:paraId="38E35860" w14:textId="4C8C57AA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C23B3D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6736E7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 “Обособленные члены предложения”</w:t>
            </w:r>
          </w:p>
        </w:tc>
        <w:tc>
          <w:tcPr>
            <w:tcW w:w="3827" w:type="dxa"/>
          </w:tcPr>
          <w:p w14:paraId="54B2080B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письменной форме.</w:t>
            </w:r>
          </w:p>
          <w:p w14:paraId="4CEB7CD1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5B" w14:paraId="0CD5B0F0" w14:textId="77777777" w:rsidTr="00317AD4">
        <w:trPr>
          <w:cantSplit/>
          <w:trHeight w:val="693"/>
        </w:trPr>
        <w:tc>
          <w:tcPr>
            <w:tcW w:w="708" w:type="dxa"/>
            <w:vMerge w:val="restart"/>
            <w:vAlign w:val="center"/>
          </w:tcPr>
          <w:p w14:paraId="49FFE348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93" w:type="dxa"/>
            <w:vMerge w:val="restart"/>
          </w:tcPr>
          <w:p w14:paraId="775A836C" w14:textId="77777777" w:rsidR="0074095B" w:rsidRDefault="0074095B" w:rsidP="0074095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14-18.03</w:t>
            </w:r>
          </w:p>
          <w:p w14:paraId="78BF2B8D" w14:textId="7F90F6D7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21-25.03</w:t>
            </w:r>
          </w:p>
        </w:tc>
        <w:tc>
          <w:tcPr>
            <w:tcW w:w="992" w:type="dxa"/>
          </w:tcPr>
          <w:p w14:paraId="58F6C931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E913824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Применение публицистического стиля на практике. Диспут. (Упр.354)</w:t>
            </w:r>
          </w:p>
        </w:tc>
        <w:tc>
          <w:tcPr>
            <w:tcW w:w="3827" w:type="dxa"/>
            <w:vMerge w:val="restart"/>
          </w:tcPr>
          <w:p w14:paraId="742380A9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переработки текста: план, конспект.</w:t>
            </w:r>
          </w:p>
          <w:p w14:paraId="110BCD75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диалогических и монологических высказываний на актуальные социокультурные, нравственно-этические, бытовые, учебные темы в соответствии с целями и ситуациями общения.</w:t>
            </w:r>
          </w:p>
        </w:tc>
      </w:tr>
      <w:tr w:rsidR="0074095B" w14:paraId="27106C9F" w14:textId="77777777" w:rsidTr="00317AD4">
        <w:trPr>
          <w:cantSplit/>
          <w:trHeight w:val="692"/>
        </w:trPr>
        <w:tc>
          <w:tcPr>
            <w:tcW w:w="708" w:type="dxa"/>
            <w:vMerge/>
            <w:vAlign w:val="center"/>
          </w:tcPr>
          <w:p w14:paraId="7CF199D6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A79EDA" w14:textId="77777777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85F1A1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5937E8F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66B2252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5B" w14:paraId="4FC0B9E8" w14:textId="77777777" w:rsidTr="00317AD4">
        <w:trPr>
          <w:cantSplit/>
          <w:trHeight w:val="824"/>
        </w:trPr>
        <w:tc>
          <w:tcPr>
            <w:tcW w:w="708" w:type="dxa"/>
            <w:vMerge w:val="restart"/>
            <w:vAlign w:val="center"/>
          </w:tcPr>
          <w:p w14:paraId="3C23D885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93" w:type="dxa"/>
            <w:vMerge w:val="restart"/>
          </w:tcPr>
          <w:p w14:paraId="05999981" w14:textId="77777777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21-25.03</w:t>
            </w:r>
          </w:p>
          <w:p w14:paraId="4636281A" w14:textId="70A2ACB2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21-25.03</w:t>
            </w:r>
          </w:p>
        </w:tc>
        <w:tc>
          <w:tcPr>
            <w:tcW w:w="992" w:type="dxa"/>
          </w:tcPr>
          <w:p w14:paraId="26AD59B8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357AD60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Изложение “Характеристика Суворова”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14:paraId="35A32B4B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Передача (подробно, сжато, выборочно) содержания прослушанного или прочитанного текста.</w:t>
            </w:r>
          </w:p>
        </w:tc>
      </w:tr>
      <w:tr w:rsidR="0074095B" w14:paraId="1E6D6250" w14:textId="77777777" w:rsidTr="00317AD4">
        <w:trPr>
          <w:cantSplit/>
          <w:trHeight w:val="824"/>
        </w:trPr>
        <w:tc>
          <w:tcPr>
            <w:tcW w:w="708" w:type="dxa"/>
            <w:vMerge/>
            <w:vAlign w:val="center"/>
          </w:tcPr>
          <w:p w14:paraId="2FA8D512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02DA91" w14:textId="77777777" w:rsidR="0074095B" w:rsidRP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7F45F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5B6B88D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14:paraId="7DD2E378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5B" w14:paraId="48561F18" w14:textId="77777777" w:rsidTr="00317AD4">
        <w:tc>
          <w:tcPr>
            <w:tcW w:w="708" w:type="dxa"/>
            <w:vAlign w:val="center"/>
          </w:tcPr>
          <w:p w14:paraId="65616A4E" w14:textId="77777777" w:rsidR="0074095B" w:rsidRDefault="0074095B" w:rsidP="0074095B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993" w:type="dxa"/>
          </w:tcPr>
          <w:p w14:paraId="508B2C0B" w14:textId="77777777" w:rsidR="0074095B" w:rsidRDefault="0074095B" w:rsidP="007409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4095B">
              <w:rPr>
                <w:sz w:val="20"/>
                <w:szCs w:val="20"/>
              </w:rPr>
              <w:t>28.03-1.04</w:t>
            </w:r>
          </w:p>
          <w:p w14:paraId="65382AF8" w14:textId="4A5A5716" w:rsidR="001466A3" w:rsidRPr="0074095B" w:rsidRDefault="001466A3" w:rsidP="007409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rFonts w:ascii="Times New Roman" w:hAnsi="Times New Roman" w:cs="Times New Roman"/>
                <w:sz w:val="20"/>
                <w:szCs w:val="20"/>
              </w:rPr>
              <w:t>28.03-1.04</w:t>
            </w:r>
          </w:p>
        </w:tc>
        <w:tc>
          <w:tcPr>
            <w:tcW w:w="992" w:type="dxa"/>
          </w:tcPr>
          <w:p w14:paraId="36D556DE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725645" w14:textId="77777777" w:rsidR="0074095B" w:rsidRDefault="0074095B" w:rsidP="00740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препинания при нём. </w:t>
            </w:r>
          </w:p>
        </w:tc>
        <w:tc>
          <w:tcPr>
            <w:tcW w:w="3827" w:type="dxa"/>
          </w:tcPr>
          <w:p w14:paraId="0A6463D2" w14:textId="77777777" w:rsidR="0074095B" w:rsidRDefault="0074095B" w:rsidP="00740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1466A3" w14:paraId="6956E5D1" w14:textId="77777777" w:rsidTr="00317AD4">
        <w:tc>
          <w:tcPr>
            <w:tcW w:w="708" w:type="dxa"/>
            <w:vAlign w:val="center"/>
          </w:tcPr>
          <w:p w14:paraId="2AF3B137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14:paraId="61E2481F" w14:textId="2A21B029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28.03-1.04</w:t>
            </w:r>
          </w:p>
        </w:tc>
        <w:tc>
          <w:tcPr>
            <w:tcW w:w="992" w:type="dxa"/>
          </w:tcPr>
          <w:p w14:paraId="40F5AF7E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5A53A2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3827" w:type="dxa"/>
          </w:tcPr>
          <w:p w14:paraId="2047460B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конструкции.</w:t>
            </w:r>
          </w:p>
        </w:tc>
      </w:tr>
      <w:tr w:rsidR="001466A3" w14:paraId="3D0FD19E" w14:textId="77777777" w:rsidTr="00317AD4">
        <w:tc>
          <w:tcPr>
            <w:tcW w:w="708" w:type="dxa"/>
            <w:vAlign w:val="center"/>
          </w:tcPr>
          <w:p w14:paraId="45BB6A40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14:paraId="41E80599" w14:textId="02BC9B4A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11-15.04</w:t>
            </w:r>
          </w:p>
        </w:tc>
        <w:tc>
          <w:tcPr>
            <w:tcW w:w="992" w:type="dxa"/>
          </w:tcPr>
          <w:p w14:paraId="7D2B8B15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838FEE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Предложения с междометиями.</w:t>
            </w:r>
          </w:p>
        </w:tc>
        <w:tc>
          <w:tcPr>
            <w:tcW w:w="3827" w:type="dxa"/>
          </w:tcPr>
          <w:p w14:paraId="74355521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конструкции.</w:t>
            </w:r>
          </w:p>
        </w:tc>
      </w:tr>
      <w:tr w:rsidR="001466A3" w14:paraId="28CAA47E" w14:textId="77777777" w:rsidTr="00317AD4">
        <w:trPr>
          <w:cantSplit/>
          <w:trHeight w:val="525"/>
        </w:trPr>
        <w:tc>
          <w:tcPr>
            <w:tcW w:w="708" w:type="dxa"/>
            <w:vMerge w:val="restart"/>
            <w:vAlign w:val="center"/>
          </w:tcPr>
          <w:p w14:paraId="22E97357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993" w:type="dxa"/>
            <w:vMerge w:val="restart"/>
          </w:tcPr>
          <w:p w14:paraId="37190DCB" w14:textId="77777777" w:rsidR="001466A3" w:rsidRPr="001466A3" w:rsidRDefault="001466A3" w:rsidP="001466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11-15.04</w:t>
            </w:r>
          </w:p>
          <w:p w14:paraId="70FA9B62" w14:textId="34443103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11-15.04</w:t>
            </w:r>
          </w:p>
        </w:tc>
        <w:tc>
          <w:tcPr>
            <w:tcW w:w="992" w:type="dxa"/>
          </w:tcPr>
          <w:p w14:paraId="5927E31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A3F666E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3827" w:type="dxa"/>
            <w:vMerge w:val="restart"/>
          </w:tcPr>
          <w:p w14:paraId="1D4986F2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конструкции.</w:t>
            </w:r>
          </w:p>
        </w:tc>
      </w:tr>
      <w:tr w:rsidR="001466A3" w14:paraId="45335B4F" w14:textId="77777777" w:rsidTr="00317AD4">
        <w:trPr>
          <w:cantSplit/>
          <w:trHeight w:val="547"/>
        </w:trPr>
        <w:tc>
          <w:tcPr>
            <w:tcW w:w="708" w:type="dxa"/>
            <w:vMerge/>
            <w:vAlign w:val="center"/>
          </w:tcPr>
          <w:p w14:paraId="0115408E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5A45B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0D41F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468469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D529BE4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A3" w14:paraId="7EB6B596" w14:textId="77777777" w:rsidTr="00317AD4">
        <w:tc>
          <w:tcPr>
            <w:tcW w:w="708" w:type="dxa"/>
            <w:vAlign w:val="center"/>
          </w:tcPr>
          <w:p w14:paraId="5E42CB9A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4389ADFC" w14:textId="58B066DD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11-15.04</w:t>
            </w:r>
          </w:p>
        </w:tc>
        <w:tc>
          <w:tcPr>
            <w:tcW w:w="992" w:type="dxa"/>
          </w:tcPr>
          <w:p w14:paraId="13E46AA0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DB39F1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“Предложения с обращениями, вводными словами и междометиями”.</w:t>
            </w:r>
          </w:p>
        </w:tc>
        <w:tc>
          <w:tcPr>
            <w:tcW w:w="3827" w:type="dxa"/>
          </w:tcPr>
          <w:p w14:paraId="414AA6C5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конструкции.</w:t>
            </w:r>
          </w:p>
          <w:p w14:paraId="67ECB3B3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</w:tr>
      <w:tr w:rsidR="001466A3" w14:paraId="26652400" w14:textId="77777777" w:rsidTr="00317AD4">
        <w:tc>
          <w:tcPr>
            <w:tcW w:w="708" w:type="dxa"/>
            <w:vAlign w:val="center"/>
          </w:tcPr>
          <w:p w14:paraId="42613A59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14:paraId="27082FBE" w14:textId="0267230D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11-15.04</w:t>
            </w:r>
          </w:p>
        </w:tc>
        <w:tc>
          <w:tcPr>
            <w:tcW w:w="992" w:type="dxa"/>
          </w:tcPr>
          <w:p w14:paraId="001C4379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553C51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“Предложения с обращениями, вводными словами и междометиями, вводными конструкциями”.</w:t>
            </w:r>
          </w:p>
        </w:tc>
        <w:tc>
          <w:tcPr>
            <w:tcW w:w="3827" w:type="dxa"/>
          </w:tcPr>
          <w:p w14:paraId="7BF7D494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письменной форме.</w:t>
            </w:r>
          </w:p>
          <w:p w14:paraId="6DA3223B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A3" w14:paraId="1CD07042" w14:textId="77777777" w:rsidTr="00317AD4">
        <w:tc>
          <w:tcPr>
            <w:tcW w:w="708" w:type="dxa"/>
            <w:vAlign w:val="center"/>
          </w:tcPr>
          <w:p w14:paraId="1122E381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14:paraId="027E74A1" w14:textId="49B85960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18-23.04</w:t>
            </w:r>
          </w:p>
        </w:tc>
        <w:tc>
          <w:tcPr>
            <w:tcW w:w="992" w:type="dxa"/>
          </w:tcPr>
          <w:p w14:paraId="484CF0C5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BD9CD2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Повторение по теме “Осложненное простое предложение”</w:t>
            </w:r>
          </w:p>
        </w:tc>
        <w:tc>
          <w:tcPr>
            <w:tcW w:w="3827" w:type="dxa"/>
          </w:tcPr>
          <w:p w14:paraId="6735FA4E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</w:tr>
      <w:tr w:rsidR="001466A3" w14:paraId="602AC208" w14:textId="77777777" w:rsidTr="00317AD4">
        <w:tc>
          <w:tcPr>
            <w:tcW w:w="708" w:type="dxa"/>
            <w:vAlign w:val="center"/>
          </w:tcPr>
          <w:p w14:paraId="036F595D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14:paraId="61C3FFE7" w14:textId="4049A5CC" w:rsidR="001466A3" w:rsidRPr="001466A3" w:rsidRDefault="001466A3" w:rsidP="001466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18-23.04</w:t>
            </w:r>
          </w:p>
        </w:tc>
        <w:tc>
          <w:tcPr>
            <w:tcW w:w="992" w:type="dxa"/>
          </w:tcPr>
          <w:p w14:paraId="373D26D2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07215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Знаки препинания при них.</w:t>
            </w:r>
          </w:p>
        </w:tc>
        <w:tc>
          <w:tcPr>
            <w:tcW w:w="3827" w:type="dxa"/>
          </w:tcPr>
          <w:p w14:paraId="6C966197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</w:tc>
      </w:tr>
      <w:tr w:rsidR="001466A3" w14:paraId="2E4F70DA" w14:textId="77777777" w:rsidTr="00317AD4">
        <w:tc>
          <w:tcPr>
            <w:tcW w:w="708" w:type="dxa"/>
            <w:vAlign w:val="center"/>
          </w:tcPr>
          <w:p w14:paraId="6362A790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14:paraId="6828276E" w14:textId="77777777" w:rsidR="001466A3" w:rsidRPr="001466A3" w:rsidRDefault="001466A3" w:rsidP="001466A3">
            <w:pPr>
              <w:jc w:val="both"/>
              <w:rPr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18-23.04</w:t>
            </w:r>
          </w:p>
          <w:p w14:paraId="5AC3266A" w14:textId="7777777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587F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D4E2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827" w:type="dxa"/>
          </w:tcPr>
          <w:p w14:paraId="5E8BA540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</w:t>
            </w:r>
          </w:p>
        </w:tc>
      </w:tr>
      <w:tr w:rsidR="001466A3" w14:paraId="32312AFF" w14:textId="77777777" w:rsidTr="00317AD4">
        <w:trPr>
          <w:cantSplit/>
          <w:trHeight w:val="467"/>
        </w:trPr>
        <w:tc>
          <w:tcPr>
            <w:tcW w:w="708" w:type="dxa"/>
            <w:vMerge w:val="restart"/>
            <w:vAlign w:val="center"/>
          </w:tcPr>
          <w:p w14:paraId="38A9248D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vMerge w:val="restart"/>
          </w:tcPr>
          <w:p w14:paraId="677D8CB6" w14:textId="77777777" w:rsidR="001466A3" w:rsidRPr="001466A3" w:rsidRDefault="001466A3" w:rsidP="001466A3">
            <w:pPr>
              <w:jc w:val="both"/>
              <w:rPr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25-29.04</w:t>
            </w:r>
          </w:p>
          <w:p w14:paraId="568C1595" w14:textId="77777777" w:rsidR="001466A3" w:rsidRPr="001466A3" w:rsidRDefault="001466A3" w:rsidP="001466A3">
            <w:pPr>
              <w:jc w:val="both"/>
              <w:rPr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25-29.04</w:t>
            </w:r>
          </w:p>
          <w:p w14:paraId="4BEC0865" w14:textId="7777777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0AD5FF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FC0602A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речью.</w:t>
            </w:r>
          </w:p>
        </w:tc>
        <w:tc>
          <w:tcPr>
            <w:tcW w:w="3827" w:type="dxa"/>
            <w:vMerge w:val="restart"/>
          </w:tcPr>
          <w:p w14:paraId="423624DE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</w:tr>
      <w:tr w:rsidR="001466A3" w14:paraId="4E7F56E1" w14:textId="77777777" w:rsidTr="00317AD4">
        <w:trPr>
          <w:cantSplit/>
          <w:trHeight w:val="416"/>
        </w:trPr>
        <w:tc>
          <w:tcPr>
            <w:tcW w:w="708" w:type="dxa"/>
            <w:vMerge/>
            <w:vAlign w:val="center"/>
          </w:tcPr>
          <w:p w14:paraId="234B4404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97D1CF4" w14:textId="7777777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C8BC3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1AB0DA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BFF5C29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A3" w14:paraId="382E4BC0" w14:textId="77777777" w:rsidTr="00317AD4">
        <w:tc>
          <w:tcPr>
            <w:tcW w:w="708" w:type="dxa"/>
            <w:vAlign w:val="center"/>
          </w:tcPr>
          <w:p w14:paraId="0634C23E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14:paraId="5724CB72" w14:textId="77777777" w:rsidR="001466A3" w:rsidRPr="001466A3" w:rsidRDefault="001466A3" w:rsidP="001466A3">
            <w:pPr>
              <w:jc w:val="both"/>
              <w:rPr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25-29.04</w:t>
            </w:r>
          </w:p>
          <w:p w14:paraId="399DB7D8" w14:textId="77777777" w:rsidR="001466A3" w:rsidRPr="001466A3" w:rsidRDefault="001466A3" w:rsidP="001466A3">
            <w:pPr>
              <w:jc w:val="both"/>
              <w:rPr>
                <w:sz w:val="20"/>
                <w:szCs w:val="20"/>
              </w:rPr>
            </w:pPr>
          </w:p>
          <w:p w14:paraId="310C8975" w14:textId="7777777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022B8A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4D2565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3827" w:type="dxa"/>
          </w:tcPr>
          <w:p w14:paraId="71A092D8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цитировании.</w:t>
            </w:r>
          </w:p>
        </w:tc>
      </w:tr>
      <w:tr w:rsidR="001466A3" w14:paraId="01E54813" w14:textId="77777777" w:rsidTr="00317AD4">
        <w:tc>
          <w:tcPr>
            <w:tcW w:w="708" w:type="dxa"/>
            <w:vAlign w:val="center"/>
          </w:tcPr>
          <w:p w14:paraId="631CD226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14:paraId="63B6EDFE" w14:textId="72A2B4BB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4-6.05</w:t>
            </w:r>
          </w:p>
        </w:tc>
        <w:tc>
          <w:tcPr>
            <w:tcW w:w="992" w:type="dxa"/>
          </w:tcPr>
          <w:p w14:paraId="7BD5229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9C8AE4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 в художественном произведении. </w:t>
            </w:r>
          </w:p>
        </w:tc>
        <w:tc>
          <w:tcPr>
            <w:tcW w:w="3827" w:type="dxa"/>
          </w:tcPr>
          <w:p w14:paraId="228921E0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</w:tr>
      <w:tr w:rsidR="001466A3" w14:paraId="6B38119A" w14:textId="77777777" w:rsidTr="00317AD4">
        <w:tc>
          <w:tcPr>
            <w:tcW w:w="708" w:type="dxa"/>
            <w:vAlign w:val="center"/>
          </w:tcPr>
          <w:p w14:paraId="540AAF22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38ED87F7" w14:textId="58768ED0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4-6.05</w:t>
            </w:r>
          </w:p>
        </w:tc>
        <w:tc>
          <w:tcPr>
            <w:tcW w:w="992" w:type="dxa"/>
          </w:tcPr>
          <w:p w14:paraId="0B85ECB2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D61399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“Способы передачи чужого речи”.</w:t>
            </w:r>
          </w:p>
        </w:tc>
        <w:tc>
          <w:tcPr>
            <w:tcW w:w="3827" w:type="dxa"/>
          </w:tcPr>
          <w:p w14:paraId="4EBAB17E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</w:tr>
      <w:tr w:rsidR="001466A3" w14:paraId="7FD830D9" w14:textId="77777777" w:rsidTr="00317AD4">
        <w:tc>
          <w:tcPr>
            <w:tcW w:w="708" w:type="dxa"/>
            <w:vAlign w:val="center"/>
          </w:tcPr>
          <w:p w14:paraId="61083130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14:paraId="1253DC2D" w14:textId="5751AD29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10-13.05</w:t>
            </w:r>
          </w:p>
        </w:tc>
        <w:tc>
          <w:tcPr>
            <w:tcW w:w="992" w:type="dxa"/>
          </w:tcPr>
          <w:p w14:paraId="363266BE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9C49EF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Изложение “А. Ахматова ”</w:t>
            </w:r>
          </w:p>
        </w:tc>
        <w:tc>
          <w:tcPr>
            <w:tcW w:w="3827" w:type="dxa"/>
          </w:tcPr>
          <w:p w14:paraId="74CD3787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текстов разных стилей и жанров. Передача (подробно, сжато, выборочно) содержания прослушанного или прочитанного текста.</w:t>
            </w:r>
          </w:p>
        </w:tc>
      </w:tr>
      <w:tr w:rsidR="001466A3" w14:paraId="6CFC722B" w14:textId="77777777" w:rsidTr="00317AD4">
        <w:trPr>
          <w:cantSplit/>
          <w:trHeight w:val="1329"/>
        </w:trPr>
        <w:tc>
          <w:tcPr>
            <w:tcW w:w="708" w:type="dxa"/>
            <w:vMerge w:val="restart"/>
            <w:vAlign w:val="center"/>
          </w:tcPr>
          <w:p w14:paraId="23D6E9F2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993" w:type="dxa"/>
            <w:vMerge w:val="restart"/>
          </w:tcPr>
          <w:p w14:paraId="1A465ADD" w14:textId="7777777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10-13.05</w:t>
            </w:r>
          </w:p>
          <w:p w14:paraId="462E2F66" w14:textId="77777777" w:rsidR="001466A3" w:rsidRDefault="001466A3" w:rsidP="001466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38399B8" w14:textId="77777777" w:rsidR="001466A3" w:rsidRDefault="001466A3" w:rsidP="001466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AFB1EAC" w14:textId="77777777" w:rsidR="001466A3" w:rsidRDefault="001466A3" w:rsidP="001466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6D9BF29" w14:textId="4AAD073A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10-13.05</w:t>
            </w:r>
          </w:p>
        </w:tc>
        <w:tc>
          <w:tcPr>
            <w:tcW w:w="992" w:type="dxa"/>
          </w:tcPr>
          <w:p w14:paraId="6A873DFE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16218A8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Сравнительная характеристика героев.  Сочинение по картине К. Брюллова “Портрет сестер А.А. и О.А. Шишмаревых”</w:t>
            </w:r>
          </w:p>
        </w:tc>
        <w:tc>
          <w:tcPr>
            <w:tcW w:w="3827" w:type="dxa"/>
            <w:vMerge w:val="restart"/>
          </w:tcPr>
          <w:p w14:paraId="0B58C7A4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  <w:p w14:paraId="67EF938D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диалогических и монологических высказываний на актуальные социокультурные, нравственно-этические, бытовые, учебные темы в соответствии с целями и ситуациями общения.</w:t>
            </w:r>
          </w:p>
        </w:tc>
      </w:tr>
      <w:tr w:rsidR="001466A3" w14:paraId="7786B454" w14:textId="77777777" w:rsidTr="00317AD4">
        <w:trPr>
          <w:cantSplit/>
          <w:trHeight w:val="1098"/>
        </w:trPr>
        <w:tc>
          <w:tcPr>
            <w:tcW w:w="708" w:type="dxa"/>
            <w:vMerge/>
            <w:vAlign w:val="center"/>
          </w:tcPr>
          <w:p w14:paraId="2BB4D5AE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764A01" w14:textId="7777777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1E160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F3017FC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314FEFB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A3" w14:paraId="1588FAA8" w14:textId="77777777" w:rsidTr="00317AD4">
        <w:tc>
          <w:tcPr>
            <w:tcW w:w="708" w:type="dxa"/>
            <w:vAlign w:val="center"/>
          </w:tcPr>
          <w:p w14:paraId="05C0EFDB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14:paraId="55BE696B" w14:textId="0149CD15" w:rsidR="001466A3" w:rsidRPr="001466A3" w:rsidRDefault="001466A3" w:rsidP="001466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16-20.05</w:t>
            </w:r>
          </w:p>
        </w:tc>
        <w:tc>
          <w:tcPr>
            <w:tcW w:w="992" w:type="dxa"/>
          </w:tcPr>
          <w:p w14:paraId="04DF04F1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CD4792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“Словосочетание”“Двусоставные предложения”, “Односоставные предложения”.</w:t>
            </w:r>
          </w:p>
        </w:tc>
        <w:tc>
          <w:tcPr>
            <w:tcW w:w="3827" w:type="dxa"/>
          </w:tcPr>
          <w:p w14:paraId="303FAAD2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Словосочетание, двусоставные предложения, односоставные предложения.</w:t>
            </w:r>
          </w:p>
        </w:tc>
      </w:tr>
      <w:tr w:rsidR="001466A3" w14:paraId="70269AF3" w14:textId="77777777" w:rsidTr="00317AD4">
        <w:tc>
          <w:tcPr>
            <w:tcW w:w="708" w:type="dxa"/>
            <w:vAlign w:val="center"/>
          </w:tcPr>
          <w:p w14:paraId="4304B3A2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14:paraId="266C14F6" w14:textId="5DEC7D72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16-20.05</w:t>
            </w:r>
          </w:p>
        </w:tc>
        <w:tc>
          <w:tcPr>
            <w:tcW w:w="992" w:type="dxa"/>
          </w:tcPr>
          <w:p w14:paraId="1B6CE34F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8FB2E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“Однородные члены предложения”, “Предложения с обособленными членами”, “Предложения с уточняющими обособленными членами”.</w:t>
            </w:r>
          </w:p>
        </w:tc>
        <w:tc>
          <w:tcPr>
            <w:tcW w:w="3827" w:type="dxa"/>
          </w:tcPr>
          <w:p w14:paraId="5FA8F75D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Обращение, вводные слова и конструкции</w:t>
            </w:r>
          </w:p>
        </w:tc>
      </w:tr>
      <w:tr w:rsidR="001466A3" w14:paraId="189FA9E7" w14:textId="77777777" w:rsidTr="00317AD4">
        <w:tc>
          <w:tcPr>
            <w:tcW w:w="708" w:type="dxa"/>
            <w:vAlign w:val="center"/>
          </w:tcPr>
          <w:p w14:paraId="14135943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14:paraId="455411EB" w14:textId="54955627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16-20.05</w:t>
            </w:r>
          </w:p>
        </w:tc>
        <w:tc>
          <w:tcPr>
            <w:tcW w:w="992" w:type="dxa"/>
          </w:tcPr>
          <w:p w14:paraId="45402F26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DA949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“Обращение”, “Вводные слова и предложения”, “способы передачи чужой речи”.</w:t>
            </w:r>
          </w:p>
        </w:tc>
        <w:tc>
          <w:tcPr>
            <w:tcW w:w="3827" w:type="dxa"/>
          </w:tcPr>
          <w:p w14:paraId="06341F41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Обращение, вводные слова и конструкции.</w:t>
            </w:r>
          </w:p>
        </w:tc>
      </w:tr>
      <w:tr w:rsidR="001466A3" w14:paraId="01C92EC1" w14:textId="77777777" w:rsidTr="00317AD4">
        <w:trPr>
          <w:trHeight w:val="898"/>
        </w:trPr>
        <w:tc>
          <w:tcPr>
            <w:tcW w:w="708" w:type="dxa"/>
            <w:vAlign w:val="center"/>
          </w:tcPr>
          <w:p w14:paraId="4045B99E" w14:textId="77777777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14:paraId="4DEEACCD" w14:textId="00170AE9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23-27.05</w:t>
            </w:r>
          </w:p>
        </w:tc>
        <w:tc>
          <w:tcPr>
            <w:tcW w:w="992" w:type="dxa"/>
          </w:tcPr>
          <w:p w14:paraId="58681C79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92C4B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827" w:type="dxa"/>
          </w:tcPr>
          <w:p w14:paraId="39C50706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устной речи, передача её в письменной форме.</w:t>
            </w:r>
          </w:p>
          <w:p w14:paraId="56AB397C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A3" w14:paraId="79D3FE35" w14:textId="77777777" w:rsidTr="00317AD4">
        <w:tc>
          <w:tcPr>
            <w:tcW w:w="708" w:type="dxa"/>
            <w:vAlign w:val="center"/>
          </w:tcPr>
          <w:p w14:paraId="1E135A63" w14:textId="2AF74FBA" w:rsidR="001466A3" w:rsidRDefault="001466A3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B7819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  <w:tc>
          <w:tcPr>
            <w:tcW w:w="993" w:type="dxa"/>
          </w:tcPr>
          <w:p w14:paraId="0F0A3FF9" w14:textId="200F3C55" w:rsidR="001466A3" w:rsidRPr="001466A3" w:rsidRDefault="00CB7819" w:rsidP="001466A3">
            <w:pPr>
              <w:jc w:val="both"/>
              <w:rPr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23-27.05</w:t>
            </w:r>
          </w:p>
          <w:p w14:paraId="677F4B40" w14:textId="1744F732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3">
              <w:rPr>
                <w:sz w:val="20"/>
                <w:szCs w:val="20"/>
              </w:rPr>
              <w:t>23-27.05</w:t>
            </w:r>
          </w:p>
        </w:tc>
        <w:tc>
          <w:tcPr>
            <w:tcW w:w="992" w:type="dxa"/>
          </w:tcPr>
          <w:p w14:paraId="1976CB71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764D2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3827" w:type="dxa"/>
          </w:tcPr>
          <w:p w14:paraId="0293C407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A3" w14:paraId="66EEFF42" w14:textId="77777777" w:rsidTr="00317AD4">
        <w:tc>
          <w:tcPr>
            <w:tcW w:w="708" w:type="dxa"/>
            <w:vAlign w:val="center"/>
          </w:tcPr>
          <w:p w14:paraId="54CC23E7" w14:textId="4973251F" w:rsidR="001466A3" w:rsidRDefault="00CB7819" w:rsidP="001466A3">
            <w:pPr>
              <w:spacing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466A3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993" w:type="dxa"/>
          </w:tcPr>
          <w:p w14:paraId="368A2E02" w14:textId="37505665" w:rsidR="001466A3" w:rsidRP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3DB70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D65A4B" w14:textId="77777777" w:rsidR="001466A3" w:rsidRDefault="001466A3" w:rsidP="0014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827" w:type="dxa"/>
          </w:tcPr>
          <w:p w14:paraId="5C52936F" w14:textId="77777777" w:rsidR="001466A3" w:rsidRDefault="001466A3" w:rsidP="0014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12AC75" w14:textId="77777777" w:rsidR="00317AD4" w:rsidRDefault="00317AD4" w:rsidP="00317AD4">
      <w:pPr>
        <w:pStyle w:val="a6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48FCA7" w14:textId="77777777" w:rsidR="00317AD4" w:rsidRPr="00317AD4" w:rsidRDefault="00317AD4" w:rsidP="0031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AF48E" w14:textId="77777777" w:rsidR="00317AD4" w:rsidRDefault="00317AD4" w:rsidP="00317AD4">
      <w:pPr>
        <w:pStyle w:val="a6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40CA386" w14:textId="77777777" w:rsidR="00317AD4" w:rsidRDefault="00317AD4" w:rsidP="00317AD4">
      <w:pPr>
        <w:pStyle w:val="a6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7A072F" w14:textId="77777777" w:rsidR="00317AD4" w:rsidRPr="00A839D8" w:rsidRDefault="00317AD4" w:rsidP="00317AD4">
      <w:pPr>
        <w:pStyle w:val="3"/>
        <w:rPr>
          <w:rFonts w:cs="Times New Roman"/>
          <w:sz w:val="24"/>
          <w:szCs w:val="24"/>
        </w:rPr>
      </w:pPr>
      <w:r w:rsidRPr="00A839D8">
        <w:rPr>
          <w:rFonts w:cs="Times New Roman"/>
          <w:sz w:val="24"/>
          <w:szCs w:val="24"/>
        </w:rPr>
        <w:t>Список литературы</w:t>
      </w:r>
    </w:p>
    <w:p w14:paraId="6572905B" w14:textId="77777777" w:rsidR="00317AD4" w:rsidRPr="00A839D8" w:rsidRDefault="00317AD4" w:rsidP="00317AD4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Русский язык. 8 класс: учебник для общеобразоват. учреждений / Бархударов С.Г., Крючков С.Е., Максимов Л.Ю., Чешко Л.А.– М., Просвещение, 2020.</w:t>
      </w:r>
    </w:p>
    <w:p w14:paraId="7718DDAE" w14:textId="77777777" w:rsidR="00317AD4" w:rsidRPr="00A839D8" w:rsidRDefault="00317AD4" w:rsidP="00317AD4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Русский язык. 5-9 классы: развёрнутое тематическое планирование по программе М.Т. Баранова, Т.А. Ладыженской, Н.М. Шанского / авт.-сост. С.Б. Шадрина. – Волгоград: Учитель, 2011. – 187 с.</w:t>
      </w:r>
    </w:p>
    <w:p w14:paraId="2C88BD05" w14:textId="3AC8E262" w:rsidR="00B962B1" w:rsidRPr="00A839D8" w:rsidRDefault="00B962B1" w:rsidP="00317AD4">
      <w:pPr>
        <w:pStyle w:val="a6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Словари и энциклопедии по русскому языку</w:t>
      </w:r>
    </w:p>
    <w:p w14:paraId="7C0E4426" w14:textId="2D2BD105" w:rsidR="00B962B1" w:rsidRPr="00A839D8" w:rsidRDefault="00B962B1" w:rsidP="00317AD4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Русский язык. 8 класс: поурочные планы по учебнику Бархударова С.Г. (и др.): в 2 ч. / авт.-сост. И.В. Карасева. – Волгоград: Учитель, 2020.</w:t>
      </w:r>
    </w:p>
    <w:p w14:paraId="21248813" w14:textId="59CDC575" w:rsidR="00B962B1" w:rsidRPr="00A839D8" w:rsidRDefault="00B962B1" w:rsidP="00317AD4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Страхова Л.Л. Словарные диктанты. 5-9 классы. – СПб.: Издательский Дом “Литера”, 2007</w:t>
      </w:r>
    </w:p>
    <w:p w14:paraId="1184F44E" w14:textId="6C77637D" w:rsidR="00B962B1" w:rsidRPr="00A839D8" w:rsidRDefault="00B962B1" w:rsidP="00317AD4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Розенталь Д.Э. Русский язык. Орфография. Пунктуация / Д.Э. Розенталь, И.Б. Голуб. – 7-е изд. – М.: Айрис-пресс, 2005</w:t>
      </w:r>
    </w:p>
    <w:p w14:paraId="349D1F0A" w14:textId="0C0B495D" w:rsidR="00B962B1" w:rsidRDefault="00B962B1" w:rsidP="00317AD4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9D8">
        <w:rPr>
          <w:rFonts w:ascii="Times New Roman" w:hAnsi="Times New Roman" w:cs="Times New Roman"/>
          <w:sz w:val="24"/>
          <w:szCs w:val="24"/>
        </w:rPr>
        <w:t>Иванова В.А. и др. Занимательно о русском языке / В.А. Иванова, З.А. Потиха, Д.Э. Розенталь. – 2-е изд.: СПб, изд “Просвещение”, 1995</w:t>
      </w:r>
    </w:p>
    <w:p w14:paraId="0ABCA026" w14:textId="488A7CC7" w:rsidR="00B962B1" w:rsidRDefault="00B962B1" w:rsidP="006D4328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328">
        <w:rPr>
          <w:rFonts w:ascii="Times New Roman" w:hAnsi="Times New Roman" w:cs="Times New Roman"/>
          <w:sz w:val="24"/>
          <w:szCs w:val="24"/>
        </w:rPr>
        <w:t>Все правила русского языка. – М.: ООО “Издательство Астрель”, ООО “Издательство АСТ”, 2000</w:t>
      </w:r>
    </w:p>
    <w:p w14:paraId="1196B35C" w14:textId="3465A997" w:rsidR="00532724" w:rsidRPr="006D4328" w:rsidRDefault="00B962B1" w:rsidP="006D4328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328">
        <w:rPr>
          <w:rFonts w:ascii="Times New Roman" w:hAnsi="Times New Roman" w:cs="Times New Roman"/>
          <w:sz w:val="24"/>
          <w:szCs w:val="24"/>
        </w:rPr>
        <w:t>Русский язык в школе. Научно-методический журнал, М., ООО “Наш язык”</w:t>
      </w:r>
      <w:r w:rsidR="006D4328">
        <w:rPr>
          <w:rFonts w:ascii="Times New Roman" w:hAnsi="Times New Roman" w:cs="Times New Roman"/>
          <w:sz w:val="24"/>
          <w:szCs w:val="24"/>
        </w:rPr>
        <w:t xml:space="preserve">. </w:t>
      </w:r>
      <w:r w:rsidRPr="006D4328">
        <w:rPr>
          <w:rFonts w:ascii="Times New Roman" w:hAnsi="Times New Roman" w:cs="Times New Roman"/>
          <w:sz w:val="24"/>
          <w:szCs w:val="24"/>
        </w:rPr>
        <w:t>Новое образование. Педагогический научно-методический журнал. Издательство “Школьный дом”</w:t>
      </w:r>
    </w:p>
    <w:p w14:paraId="5D6B9042" w14:textId="77777777" w:rsidR="00532724" w:rsidRDefault="005327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A2AE4" w14:textId="77777777" w:rsidR="00532724" w:rsidRDefault="005327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2A6C" w14:textId="77777777" w:rsidR="00532724" w:rsidRDefault="005327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08EA8" w14:textId="77777777" w:rsidR="00532724" w:rsidRDefault="00532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E2BD8" w14:textId="77777777" w:rsidR="00532724" w:rsidRDefault="0053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724" w:rsidSect="008C17CD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DF"/>
    <w:multiLevelType w:val="multilevel"/>
    <w:tmpl w:val="A3E2B8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D0938"/>
    <w:multiLevelType w:val="multilevel"/>
    <w:tmpl w:val="572217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57775"/>
    <w:multiLevelType w:val="multilevel"/>
    <w:tmpl w:val="2840A2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479"/>
    <w:multiLevelType w:val="multilevel"/>
    <w:tmpl w:val="BA42F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D02C9"/>
    <w:multiLevelType w:val="multilevel"/>
    <w:tmpl w:val="AB26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34B94"/>
    <w:multiLevelType w:val="multilevel"/>
    <w:tmpl w:val="10F2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10DA"/>
    <w:multiLevelType w:val="multilevel"/>
    <w:tmpl w:val="AB26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04B39"/>
    <w:multiLevelType w:val="multilevel"/>
    <w:tmpl w:val="1CD0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A6CF5"/>
    <w:multiLevelType w:val="multilevel"/>
    <w:tmpl w:val="4B5C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D150E"/>
    <w:multiLevelType w:val="multilevel"/>
    <w:tmpl w:val="34B0D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03E3"/>
    <w:multiLevelType w:val="multilevel"/>
    <w:tmpl w:val="BF12B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F1249"/>
    <w:multiLevelType w:val="multilevel"/>
    <w:tmpl w:val="0BC27290"/>
    <w:lvl w:ilvl="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85F4A"/>
    <w:multiLevelType w:val="multilevel"/>
    <w:tmpl w:val="C306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D3610"/>
    <w:multiLevelType w:val="hybridMultilevel"/>
    <w:tmpl w:val="C23AC1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5671"/>
    <w:multiLevelType w:val="multilevel"/>
    <w:tmpl w:val="8662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6268A"/>
    <w:multiLevelType w:val="multilevel"/>
    <w:tmpl w:val="7688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6312A"/>
    <w:multiLevelType w:val="multilevel"/>
    <w:tmpl w:val="BA42F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4271A"/>
    <w:multiLevelType w:val="multilevel"/>
    <w:tmpl w:val="85B6F7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413FB"/>
    <w:multiLevelType w:val="multilevel"/>
    <w:tmpl w:val="C3762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</w:num>
  <w:num w:numId="12">
    <w:abstractNumId w:val="3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24"/>
    <w:rsid w:val="00016A0C"/>
    <w:rsid w:val="00085CE3"/>
    <w:rsid w:val="000E2147"/>
    <w:rsid w:val="00106AF4"/>
    <w:rsid w:val="001466A3"/>
    <w:rsid w:val="00250E21"/>
    <w:rsid w:val="002C7C96"/>
    <w:rsid w:val="00317AD4"/>
    <w:rsid w:val="003272F7"/>
    <w:rsid w:val="00337777"/>
    <w:rsid w:val="00477B9C"/>
    <w:rsid w:val="004A4356"/>
    <w:rsid w:val="00532724"/>
    <w:rsid w:val="005B5B6A"/>
    <w:rsid w:val="006D4328"/>
    <w:rsid w:val="00716424"/>
    <w:rsid w:val="0074095B"/>
    <w:rsid w:val="007B30E4"/>
    <w:rsid w:val="007D3DA4"/>
    <w:rsid w:val="00865DA8"/>
    <w:rsid w:val="008C17CD"/>
    <w:rsid w:val="008C39C0"/>
    <w:rsid w:val="009111D3"/>
    <w:rsid w:val="00953B0E"/>
    <w:rsid w:val="00A61E8C"/>
    <w:rsid w:val="00A839D8"/>
    <w:rsid w:val="00B02834"/>
    <w:rsid w:val="00B77A42"/>
    <w:rsid w:val="00B962B1"/>
    <w:rsid w:val="00C12CA6"/>
    <w:rsid w:val="00C77158"/>
    <w:rsid w:val="00CB679E"/>
    <w:rsid w:val="00CB7819"/>
    <w:rsid w:val="00D70782"/>
    <w:rsid w:val="00E43010"/>
    <w:rsid w:val="00EC3C34"/>
    <w:rsid w:val="00EF00A8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41114"/>
  <w14:defaultImageDpi w14:val="0"/>
  <w15:docId w15:val="{510F78FA-27B0-468E-AF8D-927DBEB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paragraph" w:styleId="3">
    <w:name w:val="heading 3"/>
    <w:basedOn w:val="a"/>
    <w:next w:val="a"/>
    <w:link w:val="30"/>
    <w:qFormat/>
    <w:rsid w:val="00B962B1"/>
    <w:pPr>
      <w:keepNext/>
      <w:autoSpaceDE/>
      <w:autoSpaceDN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uiPriority w:val="99"/>
    <w:rsid w:val="00085CE3"/>
    <w:pPr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85CE3"/>
  </w:style>
  <w:style w:type="character" w:customStyle="1" w:styleId="30">
    <w:name w:val="Заголовок 3 Знак"/>
    <w:basedOn w:val="a0"/>
    <w:link w:val="3"/>
    <w:rsid w:val="00B962B1"/>
    <w:rPr>
      <w:rFonts w:ascii="Times New Roman" w:eastAsia="Times New Roman" w:hAnsi="Times New Roman" w:cs="Arial"/>
      <w:b/>
      <w:bCs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9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4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ОБЕСПЕЧЕНИЕ ОБРАЗОВАТЕЛЬНОГО ПРОЦЕССА</vt:lpstr>
    </vt:vector>
  </TitlesOfParts>
  <Company>Microsoft</Company>
  <LinksUpToDate>false</LinksUpToDate>
  <CharactersWithSpaces>27915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 ОБРАЗОВАТЕЛЬНОГО ПРОЦЕССА</dc:title>
  <dc:subject/>
  <dc:creator>Admin</dc:creator>
  <cp:keywords/>
  <dc:description/>
  <cp:lastModifiedBy>lyaks</cp:lastModifiedBy>
  <cp:revision>4</cp:revision>
  <cp:lastPrinted>2020-10-29T18:29:00Z</cp:lastPrinted>
  <dcterms:created xsi:type="dcterms:W3CDTF">2021-09-14T07:23:00Z</dcterms:created>
  <dcterms:modified xsi:type="dcterms:W3CDTF">2021-11-11T13:10:00Z</dcterms:modified>
</cp:coreProperties>
</file>