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4F" w:rsidRPr="00D11B4F" w:rsidRDefault="00D11B4F" w:rsidP="00D11B4F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1B4F" w:rsidRPr="00D11B4F" w:rsidRDefault="00D11B4F" w:rsidP="00D11B4F">
      <w:pPr>
        <w:shd w:val="clear" w:color="auto" w:fill="FFFFFF"/>
        <w:suppressAutoHyphens/>
        <w:spacing w:after="0" w:line="240" w:lineRule="auto"/>
        <w:ind w:left="-426" w:right="1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43725" cy="3619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B4F" w:rsidRPr="00D11B4F" w:rsidRDefault="00D11B4F" w:rsidP="00D11B4F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1B4F" w:rsidRPr="00D11B4F" w:rsidRDefault="00D11B4F" w:rsidP="00D11B4F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1B4F" w:rsidRPr="00D11B4F" w:rsidRDefault="00D11B4F" w:rsidP="00D1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D11B4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программа</w:t>
      </w:r>
    </w:p>
    <w:p w:rsidR="00D11B4F" w:rsidRPr="00D11B4F" w:rsidRDefault="00D11B4F" w:rsidP="00D1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1B4F" w:rsidRPr="00D11B4F" w:rsidRDefault="00D11B4F" w:rsidP="00D1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11B4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музыке</w:t>
      </w:r>
    </w:p>
    <w:p w:rsidR="00D11B4F" w:rsidRPr="00D11B4F" w:rsidRDefault="00D11B4F" w:rsidP="00D11B4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11B4F" w:rsidRPr="00D11B4F" w:rsidRDefault="00D11B4F" w:rsidP="00D1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4</w:t>
      </w:r>
      <w:r w:rsidR="0017690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б</w:t>
      </w:r>
      <w:bookmarkStart w:id="0" w:name="_GoBack"/>
      <w:bookmarkEnd w:id="0"/>
      <w:r w:rsidRPr="00D11B4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класс</w:t>
      </w:r>
    </w:p>
    <w:p w:rsidR="00D11B4F" w:rsidRPr="00D11B4F" w:rsidRDefault="00D11B4F" w:rsidP="00D11B4F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11B4F" w:rsidRPr="00D11B4F" w:rsidRDefault="00D11B4F" w:rsidP="00D1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11B4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Базовый уровень</w:t>
      </w:r>
    </w:p>
    <w:p w:rsidR="00D11B4F" w:rsidRPr="00D11B4F" w:rsidRDefault="00D11B4F" w:rsidP="00D11B4F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11B4F" w:rsidRPr="00D11B4F" w:rsidRDefault="00D11B4F" w:rsidP="00D11B4F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11B4F" w:rsidRDefault="00D11B4F" w:rsidP="00D11B4F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11B4F" w:rsidRDefault="00D11B4F" w:rsidP="00D11B4F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11B4F" w:rsidRPr="00D11B4F" w:rsidRDefault="00D11B4F" w:rsidP="00D11B4F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11B4F" w:rsidRPr="00D11B4F" w:rsidRDefault="00D11B4F" w:rsidP="00D11B4F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11B4F" w:rsidRPr="00D11B4F" w:rsidRDefault="00D11B4F" w:rsidP="00D1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Каприца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О.Е.</w:t>
      </w:r>
    </w:p>
    <w:p w:rsidR="00D11B4F" w:rsidRPr="00D11B4F" w:rsidRDefault="00D11B4F" w:rsidP="00D1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1B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2019-2020 учебный год</w:t>
      </w:r>
    </w:p>
    <w:p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5116" w:rsidRPr="00CA5116" w:rsidRDefault="00CA5116" w:rsidP="00CA51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Рабочая  учебн</w:t>
      </w:r>
      <w:r>
        <w:rPr>
          <w:rFonts w:ascii="Times New Roman" w:eastAsia="Calibri" w:hAnsi="Times New Roman" w:cs="Times New Roman"/>
          <w:sz w:val="24"/>
          <w:szCs w:val="24"/>
        </w:rPr>
        <w:t>ая программа по  музыке для 4  класса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составлена в соответствии с федеральными государственными образовательными стандартами начального общего образования на основе программы курса «Музыка» для учащихся 1-4 классов общеобразовательных учреждений.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Авторы: Е.Д. Критская, Г.П. Сергеева, Т.С.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 программы: </w:t>
      </w:r>
    </w:p>
    <w:p w:rsidR="00CA5116" w:rsidRPr="00CA5116" w:rsidRDefault="00CA5116" w:rsidP="00CA511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CA5116" w:rsidRPr="00CA5116" w:rsidRDefault="00CA5116" w:rsidP="00CA511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CA5116" w:rsidRPr="00CA5116" w:rsidRDefault="00CA5116" w:rsidP="00CA511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CA5116" w:rsidRPr="00CA5116" w:rsidRDefault="00CA5116" w:rsidP="00CA511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обогащение знаний  о музыкальном искусстве;</w:t>
      </w:r>
    </w:p>
    <w:p w:rsidR="00CA5116" w:rsidRPr="00CA5116" w:rsidRDefault="00CA5116" w:rsidP="00CA511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CA5116" w:rsidRPr="00CA5116" w:rsidRDefault="00CA5116" w:rsidP="00CA511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 программы: </w:t>
      </w:r>
    </w:p>
    <w:p w:rsidR="00CA5116" w:rsidRPr="00CA5116" w:rsidRDefault="00CA5116" w:rsidP="00CA5116">
      <w:pPr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CA5116" w:rsidRPr="00CA5116" w:rsidRDefault="00CA5116" w:rsidP="00CA5116">
      <w:pPr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:rsidR="00CA5116" w:rsidRPr="00CA5116" w:rsidRDefault="00CA5116" w:rsidP="00CA5116">
      <w:pPr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5116">
        <w:rPr>
          <w:rFonts w:ascii="Times New Roman" w:eastAsia="Calibri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CA5116" w:rsidRPr="00CA5116" w:rsidRDefault="00CA5116" w:rsidP="00CA5116">
      <w:pPr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изучение особенностей музыкального языка;</w:t>
      </w:r>
    </w:p>
    <w:p w:rsidR="00CA5116" w:rsidRPr="00CA5116" w:rsidRDefault="00CA5116" w:rsidP="00CA511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sz w:val="24"/>
          <w:szCs w:val="24"/>
        </w:rPr>
        <w:t xml:space="preserve">   ОПИСАНИЕ МЕСТА УЧЕБНОГО ПРЕДМЕТА В УЧЕБНОМ ПЛАНЕ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     В соответствии учебным планом в начальных классах на учебный предмет «Музыка» отводится 135 часов:  в 4 классах-34 часа</w:t>
      </w:r>
      <w:r w:rsidR="00981D35">
        <w:rPr>
          <w:rFonts w:ascii="Times New Roman" w:eastAsia="Calibri" w:hAnsi="Times New Roman" w:cs="Times New Roman"/>
          <w:sz w:val="24"/>
          <w:szCs w:val="24"/>
        </w:rPr>
        <w:t xml:space="preserve"> (1 час в неделю)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CA5116" w:rsidRPr="00CA5116" w:rsidRDefault="00CA5116" w:rsidP="00CA5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4 класс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  <w:r w:rsidRPr="00CA511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 и др.;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доброжелательностии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</w:t>
      </w:r>
      <w:r w:rsidRPr="00CA511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lastRenderedPageBreak/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изучения музыки отражают опыт учащихся в музыкально-творческой деятельности: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7F077D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1D35" w:rsidRDefault="00981D35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1D35" w:rsidRDefault="00981D35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1D35" w:rsidRDefault="00981D35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1D35" w:rsidRDefault="00981D35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1D35" w:rsidRDefault="00981D35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1D35" w:rsidRDefault="00981D35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1D35" w:rsidRDefault="00981D35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 программного материала 4 класс</w:t>
      </w:r>
    </w:p>
    <w:p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 раздела: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«Россия – Родина моя»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Урок 1.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Мелодия. «Ты запой мне ту песню…» «Что не выразишь словами, звуком на душу навей…». </w:t>
      </w:r>
      <w:r w:rsidRPr="00CA5116">
        <w:rPr>
          <w:rFonts w:ascii="Times New Roman" w:eastAsia="Calibri" w:hAnsi="Times New Roman" w:cs="Times New Roman"/>
          <w:sz w:val="24"/>
          <w:szCs w:val="24"/>
        </w:rPr>
        <w:t>Народная и профессиональная музыка. Сочинения отечественных композиторов о Родине (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С.Рахманинов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«Концерт №3»,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В.Локтев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«Песня о России»).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Основные средства музыкальной выразительности (мелодия).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sz w:val="24"/>
          <w:szCs w:val="24"/>
        </w:rPr>
        <w:t>Общность интонаций народной музыки (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«Ты, река ль, моя реченька», русская народная песня) </w:t>
      </w:r>
      <w:r w:rsidRPr="00CA5116">
        <w:rPr>
          <w:rFonts w:ascii="Times New Roman" w:eastAsia="Calibri" w:hAnsi="Times New Roman" w:cs="Times New Roman"/>
          <w:sz w:val="24"/>
          <w:szCs w:val="24"/>
        </w:rPr>
        <w:t>и музыки русских композиторов (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С.Рахманинова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М.Мусоргского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). Знакомство с жанром вокализ (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С.В.Рахманинов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«Вокализ»).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Как сложили песню. Звучащие картины.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Наблюдение народного творчества. Музыкальный и поэтический фольклор России: песни.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Рассказ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М.Горького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«Как сложили песню».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Выразительность и изобразительность в музыке.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Сравнение музыкальных произведений разных жанров с картиной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К.Петрова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  <w:r w:rsidRPr="00CA5116">
        <w:rPr>
          <w:rFonts w:ascii="Times New Roman" w:eastAsia="Calibri" w:hAnsi="Times New Roman" w:cs="Times New Roman"/>
          <w:sz w:val="24"/>
          <w:szCs w:val="24"/>
        </w:rPr>
        <w:t>Интонация – источник элементов музыкальной речи. Жанры народных песен, их интонационно-образные особенности.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3.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«Ты откуда русская, зародилась, музыка? </w:t>
      </w:r>
    </w:p>
    <w:p w:rsidR="00981D35" w:rsidRDefault="00CA5116" w:rsidP="00CA5116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5116">
        <w:rPr>
          <w:rFonts w:ascii="Calibri" w:eastAsia="Times New Roman" w:hAnsi="Calibri" w:cs="Calibri"/>
          <w:sz w:val="24"/>
          <w:szCs w:val="24"/>
          <w:lang w:eastAsia="ru-RU"/>
        </w:rPr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  <w:r w:rsidRPr="00CA51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Многообразие  жанров  народных песен.                                                       </w:t>
      </w:r>
    </w:p>
    <w:p w:rsidR="00CA5116" w:rsidRPr="00CA5116" w:rsidRDefault="00CA5116" w:rsidP="00CA5116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51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 4.</w:t>
      </w:r>
      <w:r w:rsidRPr="00CA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великий праздник </w:t>
      </w:r>
      <w:proofErr w:type="spellStart"/>
      <w:r w:rsidRPr="00CA5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собралася</w:t>
      </w:r>
      <w:proofErr w:type="spellEnd"/>
      <w:r w:rsidRPr="00CA5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Русь!»</w:t>
      </w:r>
      <w:r w:rsidRPr="00CA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С.Прокофьев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опера «Иван Сусанин»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М.Глинка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). </w:t>
      </w:r>
    </w:p>
    <w:p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«День, полный событий»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5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«Приют спокойствия, трудов и вдохновенья…».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Интонация как внутреннее озвученное состояние, выражение эмоций и отражение мыслей.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Музыкально-поэтические образы. Лирика в поэзии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А.С.Пушкина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, в музыке русских композиторов (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Г.Свиридов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П.Чайковский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) и в изобразительном искусстве (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В.Попков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«Осенние дожди»). </w:t>
      </w:r>
    </w:p>
    <w:p w:rsidR="00CA5116" w:rsidRPr="00CA5116" w:rsidRDefault="00CA5116" w:rsidP="00CA5116">
      <w:pPr>
        <w:tabs>
          <w:tab w:val="left" w:pos="38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6.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Зимнее утро, зимний вечер.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Образ зимнего утра и зимнего вечера в поэзии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А.С.Пушкина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и музыке русских композиторов.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7.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«Что за прелесть эти сказки!». Три чуда.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. Выразительность и изобразительность.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Музыкально-поэтические образы в сказке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А.С.Пушкина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 в опере 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Н.А.Римского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–К</w:t>
      </w:r>
      <w:proofErr w:type="gram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орсакова «Сказка о царе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Салтане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».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8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Ярмарочное гулянье. </w:t>
      </w:r>
      <w:proofErr w:type="spellStart"/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Святогорский</w:t>
      </w:r>
      <w:proofErr w:type="spellEnd"/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монастырь.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Народная и профессиональная музыка. Выразительность и изобразительность в музыке. Народные музыкальные традиции Отечества.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Музыка в народном стиле </w:t>
      </w:r>
      <w:proofErr w:type="gram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Хор из оперы «Евгений Онегин»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  «Девицы, красавицы», «Уж как по мосту,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мосточку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»;  «Детский альбом»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 «Камаринская», «Мужик на гармонике играет»;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Вступление к опере «Борис Годунов»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М.Мусоргский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).</w:t>
      </w:r>
    </w:p>
    <w:p w:rsidR="00CA5116" w:rsidRPr="00CA5116" w:rsidRDefault="00CA5116" w:rsidP="00CA51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9.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«Приют, сияньем муз одетый…»</w:t>
      </w:r>
      <w:r w:rsidRPr="00CA5116">
        <w:rPr>
          <w:rFonts w:ascii="Times New Roman" w:eastAsia="Calibri" w:hAnsi="Times New Roman" w:cs="Times New Roman"/>
          <w:sz w:val="24"/>
          <w:szCs w:val="24"/>
        </w:rPr>
        <w:t>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Обобщающий  урок 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Выразительность и изобразительность в музыке.  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Музыкально-поэтические образы. Романс (</w:t>
      </w:r>
      <w:r w:rsidRPr="00CA5116">
        <w:rPr>
          <w:rFonts w:ascii="Times New Roman" w:eastAsia="Calibri" w:hAnsi="Times New Roman" w:cs="Times New Roman"/>
          <w:sz w:val="24"/>
          <w:szCs w:val="24"/>
        </w:rPr>
        <w:t>«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Венецианская ночь»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М.Глинка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).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Обобщение музыкальных впечатлений четвероклассников за 1 четверть. Исполнение разученных произведений, участие в коллективном пении,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музицирование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на элементарных музыкальных инструментах, передача музыкальных впечатлений учащихся. </w:t>
      </w:r>
    </w:p>
    <w:p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«В музыкальном театре»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Урок 10-11.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Опера «Иван Сусанин» </w:t>
      </w:r>
      <w:proofErr w:type="spellStart"/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М.И.Глинки</w:t>
      </w:r>
      <w:proofErr w:type="spellEnd"/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как основа становления более сложных жанров – оперы.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характеристика действующих лиц. (Опера «Иван Сусанин»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М.Глинка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 интродукция, танцы из 2 действия, хор из 3 действия).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Основные средства музыкальной выразительности.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Линии драматургического развитие в опере «Иван Сусанин» </w:t>
      </w:r>
      <w:proofErr w:type="gram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Сцена из 4 действия). Интонация как внутренне озвученное состояние, выражение эмоций и отражений мыслей.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12.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Опера  «</w:t>
      </w:r>
      <w:proofErr w:type="spellStart"/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Хованщина</w:t>
      </w:r>
      <w:proofErr w:type="spellEnd"/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М.П.Мусоргского</w:t>
      </w:r>
      <w:proofErr w:type="spellEnd"/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Народная и профессиональная музыка. Знакомство с творчеством отечественных композиторов.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Вариационность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(«Рассвет на Москве-реке», «Исходила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младешенька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» из оперы «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Хованщина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М.Мусоргского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).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CA511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Хованщина</w:t>
      </w:r>
      <w:proofErr w:type="spellEnd"/>
      <w:r w:rsidRPr="00CA511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» М. Мусоргского, разучивают песню Марфы «Исходила </w:t>
      </w:r>
      <w:proofErr w:type="spellStart"/>
      <w:r w:rsidRPr="00CA511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младешенька</w:t>
      </w:r>
      <w:proofErr w:type="spellEnd"/>
      <w:r w:rsidRPr="00CA511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»,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13.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Русский Восток. Сезам, откройся! Восточные мотивы.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Народная и профессиональная музыка.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Восточные мотивы в творчестве русских композиторов (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М.Глинка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М.Мусоргский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). Орнаментальная мелодика.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 -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14.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Композитор – имя ему народ. Музыкальные инструменты России.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15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Оркестр русских народных инструментов.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Многообразие русских народных инструментов. История возникновения первых музыкальных инструментов. Состав оркестра русских народных инструментов. 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16.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«Музыкант-чародей».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Музыкальный фольклор народов России и мира, народные музыкальные традиции родного края.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Мифы, легенды, предания, сказки о музыке и музыкантах. Народное музыкальное творчество разных стран мира</w:t>
      </w:r>
      <w:proofErr w:type="gram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.. </w:t>
      </w:r>
      <w:proofErr w:type="gramEnd"/>
    </w:p>
    <w:p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«В концертном зале»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17.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Музыкальные  инструменты. </w:t>
      </w:r>
      <w:r w:rsidRPr="00CA5116">
        <w:rPr>
          <w:rFonts w:ascii="Times New Roman" w:eastAsia="Calibri" w:hAnsi="Times New Roman" w:cs="Times New Roman"/>
          <w:sz w:val="24"/>
          <w:szCs w:val="24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Накопление музыкальных впечатлений, связанных с восприятием и исполнением музыки таких композиторов, как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А.Бородин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(«Ноктюрн»),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П.Чайковский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(«Вариации на тему рококо» для виолончели с оркестром).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18.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Старый замок.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Различные виды музыки:  инструментальная.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Фортепианная сюита. («Старый замок»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М.П.Мусоргский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из сюиты «Картинки с выставки»).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19.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Счастье в сирени живет…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Знакомство с жанром романса на примере творчества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С.Рахманинова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(романс «Сирень»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С.Рахманинов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).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20.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Не смолкнет сердце чуткое Шопена…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</w:t>
      </w:r>
      <w:proofErr w:type="gramStart"/>
      <w:r w:rsidRPr="00CA5116">
        <w:rPr>
          <w:rFonts w:ascii="Times New Roman" w:eastAsia="Calibri" w:hAnsi="Times New Roman" w:cs="Times New Roman"/>
          <w:sz w:val="24"/>
          <w:szCs w:val="24"/>
        </w:rPr>
        <w:t>двух-и</w:t>
      </w:r>
      <w:proofErr w:type="gram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трехчастные, куплетные.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Интонации народных танцев в музыке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Ф.Шопена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«Полонез №3», «Вальс №10», «Мазурка»).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21.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Патетическая соната. Годы странствий.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Музыкальная драматургия сонаты. (Соната №8 «Патетическая»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Л.Бетховен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).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22.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Царит гармония оркестра.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Особенности звучания различных видов оркестров:  симфонического. Различные виды музыки: </w:t>
      </w:r>
      <w:proofErr w:type="gramStart"/>
      <w:r w:rsidRPr="00CA5116">
        <w:rPr>
          <w:rFonts w:ascii="Times New Roman" w:eastAsia="Calibri" w:hAnsi="Times New Roman" w:cs="Times New Roman"/>
          <w:sz w:val="24"/>
          <w:szCs w:val="24"/>
        </w:rPr>
        <w:t>оркестровая</w:t>
      </w:r>
      <w:proofErr w:type="gramEnd"/>
      <w:r w:rsidRPr="00CA51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Накопление и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обобщение музыкально-слуховых впечатлений. Исполнение разученных произведений, участие в коллективном пении,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музицирование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на элементарных музыкальных инструментах. </w:t>
      </w:r>
    </w:p>
    <w:p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«В музыкальном театре» -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23.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Театр музыкальной комедии.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как основа становления более сложных жанров –  оперетта и мюзикл. 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Мюзикл, оперетта. Жанры легкой музыки.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24.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Балет «Петрушка»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как основа становления более сложных жанров –  балета.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Народные музыкальные традиции Отечества. Народная и профессиональная музыка. Балет. (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И.Ф.Стравинский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«Петрушка»). Музыка в народном стиле</w:t>
      </w:r>
    </w:p>
    <w:p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«О России петь – что стремиться в храм»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25.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Святые земли Русской. Илья Муромец.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Святые земли Русской.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Народная и профессиональная музыка. Духовная музыка в творчестве композиторов.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Стихира</w:t>
      </w:r>
      <w:proofErr w:type="gram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.(</w:t>
      </w:r>
      <w:proofErr w:type="gram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«Богатырские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ворота»М.П.Мусоргский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«Богатырская симфония»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А.Бородин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).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26.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Кирилл и Мефодий. 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Народные музыкальные традиции Отечества.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27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Праздников праздник, торжество из торжеств. 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Музыка в народных обрядах и обычаях. Музыкальный фольклор как особая форма самовыражения.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</w:t>
      </w:r>
      <w:proofErr w:type="gram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(«Богородице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Дево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, радуйся!»</w:t>
      </w:r>
      <w:proofErr w:type="gram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proofErr w:type="gram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С.В. Рахманинов).</w:t>
      </w:r>
      <w:proofErr w:type="gram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Церковные песнопения: тропарь, молитва, величание. («Ангел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вопияше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П.Чесноков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– молитва).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28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. Родной обычай старины. Светлый праздник.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Музыка в народных обрядах и обычаях. Народные музыкальные традиции родного края.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Праздники Русской православной церкви. Пасха. Народные музыкальные традиции родного края. Духовная музыка в творчестве композиторов. </w:t>
      </w:r>
      <w:proofErr w:type="gram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(Сюита для двух фортепиано «Светлый праздник</w:t>
      </w:r>
      <w:proofErr w:type="gramEnd"/>
    </w:p>
    <w:p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29.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Народные праздники. Троица.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Музыкальный фольклор народов России. Праздники русского народа. Троицын день.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«Чтоб музыкантом быть, так надобно уменье…»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30.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Прелюдия. Исповедь души. Революционный этюд.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«Прелюдия»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С.В.Рахманинов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«Революционный этюд»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Ф.Шопен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). Развитие музыкального образа.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31.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Мастерство исполнителя. Музыкальные инструменты (гитара).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Произведения композиторов-классиков («Шутка»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И.Бах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«Патетическая соната»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Л.Бетховен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 «Утро»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Э.Григ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 и мастерство известных исполнителей («Пожелание друзьям»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Б.Окуджава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«Песня о друге»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В.Высоцкий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).</w:t>
      </w:r>
      <w:proofErr w:type="gramEnd"/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Урок 32.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каждой интонации спрятан человек.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 «Зерно»- интонация как возможная основа музыкального развития. Выразительность и изобразительность музыкальной интонации.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Л.Бетховена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«Патетическая соната»,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Э.Грига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«Песня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Сольвейг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»,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М.Мусоргский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«Исходила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младешенька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». Размышления на тему «Могут ли иссякнуть мелодии?»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33.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Музыкальный сказочник.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 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Выразительность и изобразительность в музыке. Опера. Сюита. Музыкальные образы в произведениях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Н.Римского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-Корсакова (Оперы «Садко», «Сказка о царе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Салтане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», сюита «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Шахеразада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»).</w:t>
      </w:r>
    </w:p>
    <w:p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Урок 34.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Рассвет на Москве-реке. Обобщающий  урок 4 четверти. Заключительный  урок – концерт.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Многозначность музыкальной речи, выразительность и смысл. Музыкальные образы в произведении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М.П.Мусоргского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.  («Рассвет на Москве-реке» - вступление к опере «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Хованщина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»).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CA5116" w:rsidRPr="009851F2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CA5116" w:rsidRPr="009851F2" w:rsidSect="00D11B4F">
          <w:pgSz w:w="11906" w:h="16838"/>
          <w:pgMar w:top="426" w:right="720" w:bottom="720" w:left="567" w:header="709" w:footer="709" w:gutter="0"/>
          <w:pgNumType w:start="12"/>
          <w:cols w:space="708"/>
          <w:docGrid w:linePitch="360"/>
        </w:sectPr>
      </w:pPr>
    </w:p>
    <w:p w:rsidR="00CA5116" w:rsidRDefault="00CA5116" w:rsidP="00CA511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CA511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4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класс</w:t>
      </w:r>
      <w:proofErr w:type="gramEnd"/>
    </w:p>
    <w:p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4962"/>
        <w:gridCol w:w="4536"/>
        <w:gridCol w:w="4247"/>
      </w:tblGrid>
      <w:tr w:rsidR="00CA5116" w:rsidRPr="00CA5116" w:rsidTr="00944455">
        <w:trPr>
          <w:trHeight w:val="692"/>
        </w:trPr>
        <w:tc>
          <w:tcPr>
            <w:tcW w:w="1818" w:type="dxa"/>
          </w:tcPr>
          <w:p w:rsidR="00CA5116" w:rsidRPr="00CA5116" w:rsidRDefault="00CA5116" w:rsidP="00CA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Раз</w:t>
            </w: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делы</w:t>
            </w:r>
            <w:proofErr w:type="spellEnd"/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CA5116" w:rsidRPr="00CA5116" w:rsidRDefault="00CA5116" w:rsidP="00CA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4962" w:type="dxa"/>
          </w:tcPr>
          <w:p w:rsidR="00CA5116" w:rsidRPr="00CA5116" w:rsidRDefault="00CA5116" w:rsidP="00CA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Элементы  содержания </w:t>
            </w:r>
          </w:p>
          <w:p w:rsidR="00CA5116" w:rsidRPr="00CA5116" w:rsidRDefault="00CA5116" w:rsidP="00CA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 темам</w:t>
            </w:r>
          </w:p>
        </w:tc>
        <w:tc>
          <w:tcPr>
            <w:tcW w:w="4536" w:type="dxa"/>
          </w:tcPr>
          <w:p w:rsidR="00CA5116" w:rsidRPr="00CA5116" w:rsidRDefault="00CA5116" w:rsidP="00CA5116">
            <w:pPr>
              <w:spacing w:after="0" w:line="240" w:lineRule="auto"/>
              <w:ind w:left="3492" w:hanging="349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 деятельности</w:t>
            </w:r>
          </w:p>
          <w:p w:rsidR="00CA5116" w:rsidRPr="00CA5116" w:rsidRDefault="00CA5116" w:rsidP="00CA5116">
            <w:pPr>
              <w:spacing w:after="0" w:line="240" w:lineRule="auto"/>
              <w:ind w:left="3492" w:hanging="349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4247" w:type="dxa"/>
          </w:tcPr>
          <w:p w:rsidR="00CA5116" w:rsidRPr="00CA5116" w:rsidRDefault="00CA5116" w:rsidP="00CA5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Универсальные учебные</w:t>
            </w:r>
          </w:p>
          <w:p w:rsidR="00CA5116" w:rsidRPr="00CA5116" w:rsidRDefault="00CA5116" w:rsidP="00CA5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действия</w:t>
            </w:r>
          </w:p>
        </w:tc>
      </w:tr>
      <w:tr w:rsidR="00CA5116" w:rsidRPr="00CA5116" w:rsidTr="00944455">
        <w:trPr>
          <w:trHeight w:val="692"/>
        </w:trPr>
        <w:tc>
          <w:tcPr>
            <w:tcW w:w="1818" w:type="dxa"/>
          </w:tcPr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1:</w:t>
            </w: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«Россия – Родина моя»    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  <w:tc>
          <w:tcPr>
            <w:tcW w:w="4962" w:type="dxa"/>
          </w:tcPr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Красота родной земли, человека в народной музыке и сочинениях русских композиторов. Общность интонаций народного и композиторского музыкаль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ного творчества. Тайна рождения песни. Многообразие жанров народных песен: колыбельная, плясовая, солдатская, трудовая, лирическая, хороводная и др.; особенности интонаций</w:t>
            </w:r>
            <w:proofErr w:type="gram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итмов, композиционного строения, манеры исполнения. Лирические образы музыки С. Рахманинова (инструментальный концерт, </w:t>
            </w:r>
            <w:r w:rsidRPr="00CA5116">
              <w:rPr>
                <w:rFonts w:ascii="Times New Roman" w:eastAsia="Calibri" w:hAnsi="Times New Roman" w:cs="Times New Roman"/>
                <w:smallCaps/>
                <w:color w:val="000000"/>
                <w:sz w:val="24"/>
                <w:szCs w:val="24"/>
              </w:rPr>
              <w:t xml:space="preserve">вокализ), 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патриотическая тема в музыке М. Глинки (опера), С. Прокофьева (кантата).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Примерный </w:t>
            </w: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музыкальный</w:t>
            </w: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материал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3 для фортепиано с оркестром. Главная мелодия 1-й части. С. Рахманинов; Вокализ.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Рахманинов; Песня о России. В. Локтев, слова 0. 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Высотской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Родные места. Ю. Антонов, слова М. 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Плянковского</w:t>
            </w:r>
            <w:proofErr w:type="spellEnd"/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Ты, река ль моя, реченька, русская народная песня; Колыбельная в 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обраб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Д. 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Лялом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У зори-то, у зореньки; 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Солдатушки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бравы ребятушки; Ми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лый мой хоровод; А мы просо сеяли, русские народные песни, 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обраб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М. Балакирева. Н. Римског</w:t>
            </w:r>
            <w:proofErr w:type="gram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Корсакова: Александр Невский Кантата (фрагмен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ты). С. Прокофьев; Иван Сусанин. Опера (фраг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менты). М. Глинка.</w:t>
            </w:r>
          </w:p>
        </w:tc>
        <w:tc>
          <w:tcPr>
            <w:tcW w:w="4536" w:type="dxa"/>
          </w:tcPr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Размышлять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музыкальных произведениях как способе выражения чувств и мыслей человека.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Эмоционально </w:t>
            </w: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народное и профессиональное музыкальное творчество разных стран мира и народов России и </w:t>
            </w: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высказывать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мнение о его содержании.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Исследовать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выявлять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общность истоков и особенности народной и профессиональной музыки.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Исполнять и разыгрывать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народные песни, участвовать в коллективных играх-драматизациях.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Общаться и взаимодействовать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процессе ансамблевого, коллективного (хорового, инструментального) воплощения различных художественных образов.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Узнавать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образцы народного музыкально-поэтического творчества и музыкального фольклора России.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Импровизировать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заданные тексты.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Выразительно, интонационно осмысленно </w:t>
            </w: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сочинения разных жанров и стилей.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ассоциативные ряды художественным проведениям различных видов искусства.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творческие задания из 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рабочей тетради.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собственную музыкально-творческую деятельность.</w:t>
            </w:r>
          </w:p>
        </w:tc>
        <w:tc>
          <w:tcPr>
            <w:tcW w:w="4247" w:type="dxa"/>
          </w:tcPr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социальных функций музыки (познавательной, коммуникативной, эстетической, практической, воспитательной, зрелищной и др.)  в жизни людей, общества, в своей жизни;</w:t>
            </w:r>
            <w:proofErr w:type="gramEnd"/>
          </w:p>
          <w:p w:rsidR="00CA5116" w:rsidRPr="00CA5116" w:rsidRDefault="00CA5116" w:rsidP="00CA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</w:pPr>
            <w:r w:rsidRPr="00CA5116"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>Познавательные: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устойчивых представлений о музыкальном языке произведений различных жанров, стилей народной и профессиональной  музыки;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владение словарем музыкальных терминов и понятий в процессе восприятия, размышлений о музыке,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5116" w:rsidRPr="00CA5116" w:rsidRDefault="00CA5116" w:rsidP="00CA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</w:pPr>
            <w:r w:rsidRPr="00CA5116"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>Регулятивные: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:rsidR="00CA5116" w:rsidRPr="00CA5116" w:rsidRDefault="00CA5116" w:rsidP="00CA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</w:pPr>
            <w:r w:rsidRPr="00CA5116"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>Коммуникативные: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</w:t>
            </w:r>
          </w:p>
        </w:tc>
      </w:tr>
      <w:tr w:rsidR="00CA5116" w:rsidRPr="00CA5116" w:rsidTr="00944455">
        <w:trPr>
          <w:trHeight w:val="692"/>
        </w:trPr>
        <w:tc>
          <w:tcPr>
            <w:tcW w:w="1818" w:type="dxa"/>
          </w:tcPr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 2</w:t>
            </w:r>
            <w:r w:rsidRPr="00CA511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«День,  полный  событий»  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 часов</w:t>
            </w:r>
          </w:p>
        </w:tc>
        <w:tc>
          <w:tcPr>
            <w:tcW w:w="4962" w:type="dxa"/>
          </w:tcPr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Один день с Александром Сергеевичем Пушкиным. </w:t>
            </w:r>
            <w:proofErr w:type="gram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Михайловское: музыкально-поэтические образы природы, сказок в творчестве русских композиторов (П. Чайковский.</w:t>
            </w:r>
            <w:proofErr w:type="gram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 Мусоргский. И. Римский-Корса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ков. </w:t>
            </w:r>
            <w:proofErr w:type="gram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Свиридов и др.).</w:t>
            </w:r>
            <w:proofErr w:type="gram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Многообразие жанров народной музыки: колокольные звоны. Музыкально-литературные вечера в 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Тригорском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романсы, </w:t>
            </w:r>
            <w:proofErr w:type="gram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инструментальное</w:t>
            </w:r>
            <w:proofErr w:type="gram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музицирование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(ансамбль, дуэт). Музыкальность поэзии А. Пушкина. Зимнее утро. Зимний вечер. Приют, сияньем муз одетый.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Примерный музыкальный материал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В деревне.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 Мусоргский; </w:t>
            </w: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Осенняя песнь (Октябрь).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 цикла «Времена года». П. Чайковский; </w:t>
            </w: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Пастораль.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 Музыкальных иллюстраций к повести А. Пушкина «Метель». Г. Свиридов; </w:t>
            </w: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Зимнее утро.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 «Детского альбома». П. Чайковский; </w:t>
            </w: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У камелька (Январь).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 цикла «Времена года». П. Чайковский. </w:t>
            </w: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Сквозь волнистые туманы; Зимний вечер,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русские народные песни. </w:t>
            </w: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Зимняя дорога.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 Шебалин, стихи Л. Пушкина; З</w:t>
            </w: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имняя дорога.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Ц. Кюи</w:t>
            </w:r>
            <w:proofErr w:type="gram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тихи А. Пушкина; З</w:t>
            </w: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имний вечер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 Яковлев, стихи Л. Пушкина.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Три чуда.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Вступление ко II действию оперы «Сказка о царе 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 И. Римский-Корсаков. Д</w:t>
            </w: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евицы, красавицы; Уж как по мосту, 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мосточку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. 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хоры из оперы «Евгений Онегин». П. Чайковский. </w:t>
            </w: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Вступление; Великий колокольный звон.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 оперы «Борис Годунов». М. Мусоргский.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Венецианская ночь.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 Глинка, слова И. 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Козлова.</w:t>
            </w:r>
          </w:p>
        </w:tc>
        <w:tc>
          <w:tcPr>
            <w:tcW w:w="4536" w:type="dxa"/>
          </w:tcPr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Выявлять 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выразительные и изобразительные особенности музыки русских композиторов и поэзии А. Пушкина.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построения (формы) музыкальных и литературных произведений.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их художественный смысл.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 и обобщать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жанрово-стилистические особенности музыкальных произведений.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сочинения разных жанров и стилей.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коллективной музыкально-творческой деятельности, в инсценировках произведений разных жанров и форм (песни, танцы, фрагменты из произведений, оперы и др.).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виды музыки, сопоставлять музыкальные образы в звучании различных музыкальных инструментов.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сочине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ния разных жанров и стилей.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</w:t>
            </w:r>
          </w:p>
        </w:tc>
        <w:tc>
          <w:tcPr>
            <w:tcW w:w="4247" w:type="dxa"/>
          </w:tcPr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первичными навыками работы с информационно-компьютерными средствами (компьютер, плеер, музыкальный центр, интерактивная доска,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айфоны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айпены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, Интернет).</w:t>
            </w:r>
          </w:p>
          <w:p w:rsidR="00CA5116" w:rsidRPr="00CA5116" w:rsidRDefault="00CA5116" w:rsidP="00CA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</w:pPr>
            <w:r w:rsidRPr="00CA5116"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>Познавательные: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понимания знаково-символических элементов музыки как средства выявления общности между музыкой (народной и профессиональной) и другими видами искусства – литературой, изобразительным искусством, кино, театром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>Регулятивные: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собственных действий в процессе восприятия, исполнения «сочинения» (импровизаций) музыки, создания композиций, а также при организации проектно-исследовательской деятельности;</w:t>
            </w:r>
          </w:p>
          <w:p w:rsidR="00CA5116" w:rsidRPr="00CA5116" w:rsidRDefault="00CA5116" w:rsidP="00CA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</w:pPr>
            <w:r w:rsidRPr="00CA5116"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 xml:space="preserve"> Коммуникативные: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постановки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проблемных вопросов  в процессе поиска и сбора информации о музыке, музыкантах в процессе восприятия и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CA5116" w:rsidRPr="00CA5116" w:rsidTr="00944455">
        <w:trPr>
          <w:trHeight w:val="692"/>
        </w:trPr>
        <w:tc>
          <w:tcPr>
            <w:tcW w:w="1818" w:type="dxa"/>
          </w:tcPr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 3: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музыкальном театре».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5 часов</w:t>
            </w:r>
          </w:p>
        </w:tc>
        <w:tc>
          <w:tcPr>
            <w:tcW w:w="4962" w:type="dxa"/>
          </w:tcPr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События отечественной истории в творчестве М. Глинки, М. Мусоргского, С. Прокофьева. 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Балет. Особенности развития музыкальных образов в балетах Л. Хачатуряна, И. Стравинского. Народные мотивы и своеобразие музыкального языка. Восточные мотивы в</w:t>
            </w: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творчестве русских композиторов. Орнаментальная мелодика. Жанры легкой музыки: оперетта, мюзикл. Особенности мелодики, ритмики, манеры исполнения.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Примерный музыкальный материал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Интродукция, танцы из 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действия, сцена и хор из III действия, сцена из IV действия. Из оперы «Иван Сусанин». М. Глинка; Песня Марфы ("Исходила 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младёшенька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»); Пляска 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персидок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 оперы «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Хованщина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 М. Мусоргский; Персидский хор. Из оперы «Руслан и Людмила». М. Глинка; Колыбельная; Танец с саблями из балета «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Гаянэ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 Д. Хачатурян.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Первая картина</w:t>
            </w: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 из балета «Петрушка». И. Стравинский.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Вальс</w:t>
            </w: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 из оперетты «Летучая мышь». И. Штраус. 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Песня 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Элизы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 («Я танцевать хочу»). Из мюзикла «Моя прекрасная леди». Ф. 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Лоу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Звездная река.</w:t>
            </w: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 Слова и музыка В. Семенова; 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Джаз.</w:t>
            </w: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 Я. 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Дубравин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, слова В. Суслова; 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Острый 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ритм</w:t>
            </w: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 Дж. Гершвин, слова Л. Гершвина.</w:t>
            </w:r>
          </w:p>
        </w:tc>
        <w:tc>
          <w:tcPr>
            <w:tcW w:w="4536" w:type="dxa"/>
          </w:tcPr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Оценивать и соотносить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содержание и музыкальный язык народного и профессионального музыкального творчества разных стран мира и народов России.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Воплощать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особенности музыки в исполнительской деятельности с использованием знаний основных средств музыкальной выразительности.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взаимодействия и развития различных образов музыкального спектакля.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Участвовать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сценическом воплощении отдельных фрагментов оперы, балета, оперетты.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свои музыкальные композиции на школьных концертах и праздниках.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собственную творческую деятельность. Выразительно, интонационно осмысленно </w:t>
            </w: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сочинения разных жанров и стилей.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тетради.</w:t>
            </w:r>
          </w:p>
        </w:tc>
        <w:tc>
          <w:tcPr>
            <w:tcW w:w="4247" w:type="dxa"/>
          </w:tcPr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жизненного содержания религиозной классической и современной музыки на основе эмоционального и осознанного отношения к разнообразным явлениям музыкальной культуры своего региона, России, мира, знаний о музыке и музыкантах,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, участия в исследовательских проектах;</w:t>
            </w:r>
          </w:p>
          <w:p w:rsidR="00CA5116" w:rsidRPr="00CA5116" w:rsidRDefault="00CA5116" w:rsidP="00CA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</w:pPr>
            <w:r w:rsidRPr="00CA5116"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>Познавательные:</w:t>
            </w:r>
          </w:p>
          <w:p w:rsidR="00CA5116" w:rsidRPr="00CA5116" w:rsidRDefault="00CA5116" w:rsidP="00CA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проводить сравнения, классификацию музыкальных произведений различных жанров, эпох, направлений музыкального искусства;</w:t>
            </w:r>
          </w:p>
          <w:p w:rsidR="00CA5116" w:rsidRPr="00CA5116" w:rsidRDefault="00CA5116" w:rsidP="00CA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навыками осознанного и выразительного речевого высказывания в процессе размышлений о музыке (диалогический  и монологический типы)</w:t>
            </w:r>
            <w:r w:rsidRPr="00CA5116"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 xml:space="preserve"> Регулятивные: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 планирование собственных действий в процессе восприятия, исполнения  музыки;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прогнозирование результата музыкальной деятельности: форма выполнения, осмысленность, обобщенность действий, критичность, умение применять в новой учебной и жизненной ситуациях, развернутость анализа музыкального сочинения, качество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коррекция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недостатков собственной музыкальной деятельности;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</w:pPr>
            <w:r w:rsidRPr="00CA5116"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>Коммуникативные: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</w:tc>
      </w:tr>
      <w:tr w:rsidR="00CA5116" w:rsidRPr="00CA5116" w:rsidTr="00944455">
        <w:trPr>
          <w:trHeight w:val="692"/>
        </w:trPr>
        <w:tc>
          <w:tcPr>
            <w:tcW w:w="1818" w:type="dxa"/>
          </w:tcPr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 4:</w:t>
            </w: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«Гори, гори ясно, чтобы не погасло!»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5 часов</w:t>
            </w:r>
          </w:p>
        </w:tc>
        <w:tc>
          <w:tcPr>
            <w:tcW w:w="4962" w:type="dxa"/>
          </w:tcPr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вариационность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импровизационность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Музыкальные инструменты России: балалайка, гармонь, баян и др. Оркестр русских народных инструментов. Мифы, легенды, предания, сказки о музыке и музы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кантах. Вариации в народной и композиторской музыке. Церковные и народные праздники на Руси (Троица) Икона «Троица» А. Рублева.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Примерный музыкальный материал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Ой ты, речка, реченька; Бульба, белорусские народные песни; Солнце, в дом войди; Светлячок; 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Сулико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грузинские народные песни; Аисты, узбекс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кая народная песня; Колыбельная, английская народ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ная песня; Колыбельная, неаполитанская народная песня; Санта 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Лючия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итальянская народная песня; Вишня, японская народная песня.</w:t>
            </w:r>
            <w:proofErr w:type="gramEnd"/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Концерт №1 для фортепиано с оркестром. 3-я часть. П. Чайковский; Камаринская; Мужик на гармонике играет. П. Чайковский; Ты 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воспой, воспой, 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жавороночек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Из кантаты «Курские песни". Г. Свиридов; Светит месяц, русская народная песня-пляска. Пляска скоморохов. Из оперы «Снегурочка». Н. Римский-Корсаков; Троицкие песни.</w:t>
            </w:r>
          </w:p>
        </w:tc>
        <w:tc>
          <w:tcPr>
            <w:tcW w:w="4536" w:type="dxa"/>
          </w:tcPr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Различать 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тембры народных музыкальных инструментов и оркестров.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народные обычаи, обряды, особенности проведения народных праздников.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Исследовать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историю создания музыкальных инструментов.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Общаться и взаимодействовать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Осуществлять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опыты импровизации и сочинения на предлагаемые тексты.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Овладевать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приемами мелодического варьирования, подпевания, «вторы», ритмического сопровождения.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Рассуждать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значении преобразующей силы музыки.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Создавать и предлагать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собственный исполнительский план разучиваемых музыкальных произведений.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сочинения разных жанров и стилей.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Выполнять 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творческие задания из рабочей тетради.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</w:tcPr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жизненного содержания народной, классической и современной музыки на основе эмоционального и осознанного отношения к разнообразным явлениям музыкальной культуры своего региона, России, мира, знаний о музыке и музыкантах,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, участия в исследовательских проектах;</w:t>
            </w:r>
          </w:p>
          <w:p w:rsidR="00CA5116" w:rsidRPr="00CA5116" w:rsidRDefault="00CA5116" w:rsidP="00CA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</w:pPr>
            <w:r w:rsidRPr="00CA5116"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>Познавательные:</w:t>
            </w:r>
          </w:p>
          <w:p w:rsidR="00CA5116" w:rsidRPr="00CA5116" w:rsidRDefault="00CA5116" w:rsidP="00CA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проводить сравнения, классификацию музыкальных произведений различных жанров, эпох, направлений музыкального искусства;</w:t>
            </w:r>
          </w:p>
          <w:p w:rsidR="00CA5116" w:rsidRPr="00CA5116" w:rsidRDefault="00CA5116" w:rsidP="00CA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навыками осознанного и выразительного речевого высказывания в процессе размышлений о музыке (диалогический  и монологический типы)</w:t>
            </w:r>
            <w:r w:rsidRPr="00CA5116"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 xml:space="preserve"> Регулятивные:</w:t>
            </w:r>
          </w:p>
          <w:p w:rsidR="00CA5116" w:rsidRPr="00CA5116" w:rsidRDefault="00CA5116" w:rsidP="00CA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проявление способности к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(формирование волевых усилий, способности к мобилизации сил) в процессе работы над исполнением музыкальных сочинений на уроке</w:t>
            </w:r>
            <w:r w:rsidRPr="00CA5116"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 xml:space="preserve"> </w:t>
            </w:r>
          </w:p>
          <w:p w:rsidR="00CA5116" w:rsidRPr="00CA5116" w:rsidRDefault="00CA5116" w:rsidP="00CA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</w:pPr>
            <w:r w:rsidRPr="00CA5116"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>Коммуникативные: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навыков развернутого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деятельность);</w:t>
            </w:r>
          </w:p>
          <w:p w:rsidR="00CA5116" w:rsidRPr="00CA5116" w:rsidRDefault="00CA5116" w:rsidP="00CA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действий контроля, коррекции, оценки действий партнера в коллективной и групповой музыкальной деятельности</w:t>
            </w:r>
          </w:p>
        </w:tc>
      </w:tr>
      <w:tr w:rsidR="00CA5116" w:rsidRPr="00CA5116" w:rsidTr="00944455">
        <w:trPr>
          <w:trHeight w:val="692"/>
        </w:trPr>
        <w:tc>
          <w:tcPr>
            <w:tcW w:w="1818" w:type="dxa"/>
          </w:tcPr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Раздел  5 </w:t>
            </w: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 концертном зале». 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6 часов</w:t>
            </w:r>
          </w:p>
        </w:tc>
        <w:tc>
          <w:tcPr>
            <w:tcW w:w="4962" w:type="dxa"/>
          </w:tcPr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(симфония, симфоническая увертюра) музыки.</w:t>
            </w:r>
            <w:proofErr w:type="gram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музыкальной драматургии (сочинения Л. Бородина.</w:t>
            </w:r>
            <w:proofErr w:type="gram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П. Чайковского, С. Рахманинова. </w:t>
            </w:r>
            <w:proofErr w:type="gram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 Бетховена).</w:t>
            </w:r>
            <w:proofErr w:type="gram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Интонации народной музыки в творчестве Ф. Шопена (полонезы, мазурки, вальсы, прелюдии), М. Глинки (баркарола, хота).</w:t>
            </w:r>
            <w:proofErr w:type="gram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Музыкальные инструменты: виолончель, скрипка. Симфонический оркестр. Известные дирижеры и исполнительские коллективы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Примерный музыкальный материал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Ноктюрн. Из Квартета № 2. А. Бородин; Вариации на тему рококо для виолончели с оркестром (фрагменты). П. Чайковский; Сирень. С. Рахманинов, слова Е. Бекетовой; Старый замок. Из сюиты «Картинки с выставки». М. Мусоргский. Песня франкского рыцаря, ред. С. Василенко; Полонез ля мажор; Вальс си минор; Мазурки ля минор, фа мажор, си- бемоль мажор. </w:t>
            </w:r>
            <w:proofErr w:type="gram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Ф. Шопен; Желание, Ф. Шопен, слова С. 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Витвицкого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пер. Вс. Рождественского; 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Соната № 8 («Патетическая») (фрагменты).</w:t>
            </w:r>
            <w:proofErr w:type="gram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 Бетховен.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Венецианская ночь. М. Глинка, слова И. Козлова; Арагонская хота. М. Глинка. Баркарола (Июнь). Из цикла «Времена года». П. Чайковский.</w:t>
            </w:r>
          </w:p>
        </w:tc>
        <w:tc>
          <w:tcPr>
            <w:tcW w:w="4536" w:type="dxa"/>
          </w:tcPr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Определять и соотносить 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различные по смыслу интонации (выразительные и изобразительные) на слух и по нотному письму, графическому изображению.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Наблюдать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 процессом и результатом музыкального развития на основе сходства и различия интонаций, тем, образов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Узнавать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звучанию различные виды музыки (вокальная, инструментальная; сальная, хоровая, оркестровая) из произведений программы.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художественный смысл различных музыкальных форм.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Передавать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пении, драматизации, музыкально-пластическом движении, инструментальном 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музицировании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импровизации и др. образное содержание музыкальных произведений различных форм и жанров.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Корректировать 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собственное исполнение.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Соотносить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особенности музыкального языка русской и зарубежной музыки.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сочине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ния разных жанров и стилей.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</w:tcPr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CA5116" w:rsidRPr="00CA5116" w:rsidRDefault="00CA5116" w:rsidP="00CA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</w:pPr>
            <w:r w:rsidRPr="00CA5116"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>Познавательные: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формами рефлексии при индивидуальной оценке восприятия и исполнения музыкальных произведений разных жанров, стилей, эпох;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словарем музыкальных терминов и понятий в процессе восприятия, размышлений о музыке,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>Регулятивные: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оценка собственной музыкально-творческой деятельности и деятельности одноклассников;</w:t>
            </w:r>
          </w:p>
          <w:p w:rsidR="00CA5116" w:rsidRPr="00CA5116" w:rsidRDefault="00CA5116" w:rsidP="00CA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</w:pPr>
            <w:r w:rsidRPr="00CA5116"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>Коммуникативные: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поиск способов в разрешении конфликтных ситуаций в процессе восприятия музыки, размышлений о ней, ее исполнения;</w:t>
            </w:r>
          </w:p>
        </w:tc>
      </w:tr>
      <w:tr w:rsidR="00CA5116" w:rsidRPr="00CA5116" w:rsidTr="00944455">
        <w:trPr>
          <w:trHeight w:val="692"/>
        </w:trPr>
        <w:tc>
          <w:tcPr>
            <w:tcW w:w="1818" w:type="dxa"/>
          </w:tcPr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6:</w:t>
            </w: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«О России петь – что стремиться в храм»  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  <w:tc>
          <w:tcPr>
            <w:tcW w:w="4962" w:type="dxa"/>
          </w:tcPr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Нравственные подвиги святых земли Русской (равноапостольные княгиня Ольга, князь Владимир.</w:t>
            </w:r>
            <w:proofErr w:type="gram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Илья Муромский и др.).</w:t>
            </w:r>
            <w:proofErr w:type="gram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Их почитание и восхваление. Святые равноапостольные Кирилл и Мефодий — создатели славянской письменности. </w:t>
            </w:r>
            <w:proofErr w:type="gram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Религиозные песнопения (стихира, тропарь, молитва, величание); особенности их мелодики, ритма, исполнения.</w:t>
            </w:r>
            <w:proofErr w:type="gram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Праздники Русской православной церкви (Пасха). Церковные и народные традиции праздника. Образ светлого Христова Воскресения в музыке русских композиторов.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народная песня: Светлый праздник. Финал Сюиты-фантазии №1 для двух фортепиано. С. Рахманинов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Примерный музыкальный материал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Земле Русская</w:t>
            </w:r>
            <w:proofErr w:type="gram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тихира; Былина об Илье Муромце, былинный напев сказителей Рябининых; Симфония № 2 («Богатырская»). 1-я часть (фраг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мент). А. Бородин; Богатырские ворота. Из сюиты "Картинки с выставки». М. Мусоргский; Величание святым Кириллу и 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Мефодию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обиходный распев; Гимн Кириллу и 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Мефодию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П. 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Пипков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слова С. 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Михайловски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Величание князю Владимиру и княгине Ольге; Баллада о князе Владимире, слова Л. Толстого; Тропарь 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праздника Пасхи; Ангел 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вопияше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Молитва. П. 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Чссноков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Богородице 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Дево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радуйся (№ 6). Из «Всенощной». С. Рахманинов; Не шум шумит, русская</w:t>
            </w:r>
          </w:p>
        </w:tc>
        <w:tc>
          <w:tcPr>
            <w:tcW w:w="4536" w:type="dxa"/>
          </w:tcPr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Сравнивать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музыкальные образы народных и церковных праздников.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Сопоставлять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выразительные особенности языка музыки, живописи, иконы, фрески, скульптуры.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Рассуждать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значении колокольных звонов и 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колокольности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музыке русских композиторов.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Сочинять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мелодии на поэтические тексты.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Осуществлять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собственный музыкально-испол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нительский замысел в пенни и разного рода им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провизациях.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сочинения разных жанров и стилей.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тетради.</w:t>
            </w:r>
          </w:p>
        </w:tc>
        <w:tc>
          <w:tcPr>
            <w:tcW w:w="4247" w:type="dxa"/>
          </w:tcPr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CA5116" w:rsidRPr="00CA5116" w:rsidRDefault="00CA5116" w:rsidP="00CA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</w:pPr>
            <w:r w:rsidRPr="00CA5116"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>Познавательные: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умениями и навыками самостоятельного интонационно-образного и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деятельности;</w:t>
            </w:r>
          </w:p>
          <w:p w:rsidR="00CA5116" w:rsidRPr="00CA5116" w:rsidRDefault="00CA5116" w:rsidP="00CA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</w:pPr>
            <w:r w:rsidRPr="00CA5116"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>Регулятивные: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:rsidR="00CA5116" w:rsidRPr="00CA5116" w:rsidRDefault="00CA5116" w:rsidP="00CA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</w:pPr>
            <w:r w:rsidRPr="00CA5116"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>Коммуникативные: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умений планирования учебного сотрудничества с учителем и сверстниками в процессе музыкальной деятельности;</w:t>
            </w:r>
          </w:p>
        </w:tc>
      </w:tr>
      <w:tr w:rsidR="00CA5116" w:rsidRPr="00CA5116" w:rsidTr="00944455">
        <w:trPr>
          <w:trHeight w:val="692"/>
        </w:trPr>
        <w:tc>
          <w:tcPr>
            <w:tcW w:w="1818" w:type="dxa"/>
          </w:tcPr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 7:</w:t>
            </w: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Чтоб музыкантом быть, так надобно уменье…».  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A5116" w:rsidRPr="00CA5116" w:rsidRDefault="00981D35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="00CA5116"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4962" w:type="dxa"/>
          </w:tcPr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Произведения композиторов-классиков (С. Рахманинов, Н. Римский-Корсаков.</w:t>
            </w:r>
            <w:proofErr w:type="gramEnd"/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 Ф. Шопен) и мастерство известных исполнителей (С. Рихтер. С. Лемешев. И. Козловский. </w:t>
            </w:r>
            <w:proofErr w:type="gramStart"/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М. Ростропович и др.).</w:t>
            </w:r>
            <w:proofErr w:type="gramEnd"/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</w:t>
            </w: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кая картина, сюита, песня и др.). Интонационная выразительность музыкальной речи: гитара. Классические и современные обриты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Анализировать и соотносить</w:t>
            </w: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 выразительные и изобразительные интонации, музыкальные темы в их взаимосвязи и взаимодействии.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Распознавать </w:t>
            </w: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художественный смысл различных музыкальных форм.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Наблюдать</w:t>
            </w: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 за процессом и результатом музыкального развития в произведениях разных жанров.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Общаться и взаимодействовать</w:t>
            </w: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 в процессе коллективного (хорового и инструментального) воплощения различных художественных образов.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Узнавать</w:t>
            </w: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 музыку (из произведений, представленных в программе). Называть имена выдающихся композиторов и исполнителей разных стран мира.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Моделировать</w:t>
            </w: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 варианты интерпретаций музыкальных произведений.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Личностно </w:t>
            </w: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музыку, звучащую на уроке и вне школы. </w:t>
            </w: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Аргументировать </w:t>
            </w: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свое отно</w:t>
            </w: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шение к тем или иным музыкальным сочинениям.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Определять </w:t>
            </w: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взаимосвязь музыки с другими ви</w:t>
            </w: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дами искусства: литературой, изобразительным искусством, кино, театром.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Оценивать с</w:t>
            </w: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вою творческую деятельность.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Самостоятельно работать</w:t>
            </w: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 в творческих тетрадях, дневниках музыкальных впечатлений. 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  <w:lang w:val="en-US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Формировать</w:t>
            </w:r>
            <w:r w:rsidRPr="00CA5116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 фонотеку, библиотеку, видеотеку.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социальных функций музыки (познавательной, коммуникативной, эстетической, практической, воспитательной, зрелищной и др.)  в жизни людей, общества, в своей жизни;</w:t>
            </w:r>
            <w:proofErr w:type="gramEnd"/>
          </w:p>
          <w:p w:rsidR="00CA5116" w:rsidRPr="00CA5116" w:rsidRDefault="00CA5116" w:rsidP="00CA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</w:pPr>
            <w:r w:rsidRPr="00CA5116"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>Познавательные: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устойчивых представлений о музыкальном языке произведений различных жанров, стилей народной и профессиональной  музыки;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владение словарем музыкальных терминов и понятий в процессе восприятия, размышлений о музыке,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5116" w:rsidRPr="00CA5116" w:rsidRDefault="00CA5116" w:rsidP="00CA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</w:pPr>
            <w:r w:rsidRPr="00CA5116"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>Регулятивные: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:rsidR="00CA5116" w:rsidRPr="00CA5116" w:rsidRDefault="00CA5116" w:rsidP="00CA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</w:pPr>
            <w:r w:rsidRPr="00CA5116"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>Коммуникативные:</w:t>
            </w:r>
          </w:p>
          <w:p w:rsidR="00CA5116" w:rsidRPr="00CA5116" w:rsidRDefault="00CA5116" w:rsidP="00CA51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</w:t>
            </w:r>
          </w:p>
        </w:tc>
      </w:tr>
    </w:tbl>
    <w:p w:rsidR="00CA5116" w:rsidRPr="00CA5116" w:rsidRDefault="00CA5116" w:rsidP="00CA5116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CA5116" w:rsidRPr="00CA5116" w:rsidSect="00CA5116">
          <w:pgSz w:w="16838" w:h="11906" w:orient="landscape"/>
          <w:pgMar w:top="720" w:right="720" w:bottom="720" w:left="720" w:header="709" w:footer="709" w:gutter="0"/>
          <w:pgNumType w:start="12"/>
          <w:cols w:space="708"/>
          <w:docGrid w:linePitch="360"/>
        </w:sectPr>
      </w:pPr>
    </w:p>
    <w:p w:rsidR="00CA5116" w:rsidRPr="00CA5116" w:rsidRDefault="009851F2" w:rsidP="009851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 w:rsidR="00CA5116" w:rsidRPr="00CA5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5116" w:rsidRPr="00CA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4 класс</w:t>
      </w:r>
    </w:p>
    <w:p w:rsidR="00CA5116" w:rsidRPr="00CA5116" w:rsidRDefault="00CA5116" w:rsidP="00CA511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636" w:type="dxa"/>
        <w:tblInd w:w="-448" w:type="dxa"/>
        <w:tblLayout w:type="fixed"/>
        <w:tblLook w:val="04A0" w:firstRow="1" w:lastRow="0" w:firstColumn="1" w:lastColumn="0" w:noHBand="0" w:noVBand="1"/>
      </w:tblPr>
      <w:tblGrid>
        <w:gridCol w:w="822"/>
        <w:gridCol w:w="1861"/>
        <w:gridCol w:w="4110"/>
        <w:gridCol w:w="2406"/>
        <w:gridCol w:w="2511"/>
        <w:gridCol w:w="2167"/>
        <w:gridCol w:w="956"/>
        <w:gridCol w:w="803"/>
      </w:tblGrid>
      <w:tr w:rsidR="00CA5116" w:rsidRPr="00CA5116" w:rsidTr="00CA5116">
        <w:trPr>
          <w:trHeight w:val="447"/>
        </w:trPr>
        <w:tc>
          <w:tcPr>
            <w:tcW w:w="822" w:type="dxa"/>
            <w:vMerge w:val="restart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10" w:type="dxa"/>
            <w:vMerge w:val="restart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7084" w:type="dxa"/>
            <w:gridSpan w:val="3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(планируемые результаты)</w:t>
            </w:r>
          </w:p>
        </w:tc>
        <w:tc>
          <w:tcPr>
            <w:tcW w:w="956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03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CA5116" w:rsidRPr="00CA5116" w:rsidTr="00CA5116">
        <w:trPr>
          <w:trHeight w:val="429"/>
        </w:trPr>
        <w:tc>
          <w:tcPr>
            <w:tcW w:w="822" w:type="dxa"/>
            <w:vMerge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1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67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56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5116" w:rsidRPr="00CA5116" w:rsidTr="00CA5116">
        <w:trPr>
          <w:trHeight w:val="429"/>
        </w:trPr>
        <w:tc>
          <w:tcPr>
            <w:tcW w:w="15636" w:type="dxa"/>
            <w:gridSpan w:val="8"/>
          </w:tcPr>
          <w:p w:rsidR="00CA5116" w:rsidRPr="00CA5116" w:rsidRDefault="00CA5116" w:rsidP="00981D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1: «Росси</w:t>
            </w:r>
            <w:proofErr w:type="gramStart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Родина моя!» </w:t>
            </w:r>
          </w:p>
        </w:tc>
      </w:tr>
      <w:tr w:rsidR="00CA5116" w:rsidRPr="00CA5116" w:rsidTr="00CA5116">
        <w:tc>
          <w:tcPr>
            <w:tcW w:w="822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Мелодия. «Ты запой мне ту песню…»</w:t>
            </w:r>
          </w:p>
        </w:tc>
        <w:tc>
          <w:tcPr>
            <w:tcW w:w="4110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средства музыкальной выразительности (мелодия). Общность интонаций народной музыки. Роль исполнителя в донесении музыкального произведения до слушателя. Музыкальное исполнение как способ творческого самовыражения в искусстве. Особенности тембрового звучания различных певческих голосов и их исполнительские возможности.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и профессиональная музыка. Сочинения отечественных композиторов о Родине (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С.Рахманинов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«Концерт №3»,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В.Локтев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С.Рахманинова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М.Мусоргского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). Знакомство с жанром вокализ (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С.В.Рахманинов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«Вокализ»). </w:t>
            </w:r>
          </w:p>
          <w:p w:rsidR="00CA5116" w:rsidRPr="00CA5116" w:rsidRDefault="00CA5116" w:rsidP="00CA511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05"/>
              </w:tabs>
              <w:spacing w:before="26"/>
              <w:ind w:left="205" w:hanging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Концерт № 3 для фортепиано с оркестром.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Главная мелодия 1-й части. С. Рахманинов</w:t>
            </w:r>
          </w:p>
          <w:p w:rsidR="00CA5116" w:rsidRPr="00CA5116" w:rsidRDefault="00CA5116" w:rsidP="00CA5116">
            <w:pPr>
              <w:numPr>
                <w:ilvl w:val="0"/>
                <w:numId w:val="1"/>
              </w:numPr>
              <w:tabs>
                <w:tab w:val="clear" w:pos="720"/>
                <w:tab w:val="num" w:pos="205"/>
              </w:tabs>
              <w:ind w:hanging="6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«Ты, река ль, моя реченька»,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песня</w:t>
            </w:r>
          </w:p>
          <w:p w:rsidR="00CA5116" w:rsidRPr="00CA5116" w:rsidRDefault="00CA5116" w:rsidP="00CA5116">
            <w:pPr>
              <w:numPr>
                <w:ilvl w:val="0"/>
                <w:numId w:val="1"/>
              </w:numPr>
              <w:tabs>
                <w:tab w:val="clear" w:pos="720"/>
                <w:tab w:val="num" w:pos="205"/>
              </w:tabs>
              <w:ind w:hanging="6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«Песня о России»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В.Локтев</w:t>
            </w:r>
            <w:proofErr w:type="spellEnd"/>
          </w:p>
          <w:p w:rsidR="00CA5116" w:rsidRPr="00CA5116" w:rsidRDefault="00CA5116" w:rsidP="00CA511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05"/>
              </w:tabs>
              <w:spacing w:before="26"/>
              <w:ind w:hanging="6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«Вокализ»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С.Рахманинов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Знать название изученного произведения и 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авто-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понимать выразительность и изобразительность музыкальной интонации, названия изученных жанров, певческие голоса   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демонстрировать лично-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стноокрашенное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эмоциионально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-образное восприятие музыки,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эмоционально откликаться на музыкальное </w:t>
            </w:r>
            <w:proofErr w:type="spellStart"/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прои-зведение</w:t>
            </w:r>
            <w:proofErr w:type="spellEnd"/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выражать свое впечатление в пении.</w:t>
            </w:r>
          </w:p>
        </w:tc>
        <w:tc>
          <w:tcPr>
            <w:tcW w:w="251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Регулятивные: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Целеполагание в постановке учебных задач.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Познавательные: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Владение навыками речевого высказывания.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Коммуникативные: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Совершенствование представлений учащихся о музыкальной культуре своей Родины.</w:t>
            </w:r>
          </w:p>
        </w:tc>
        <w:tc>
          <w:tcPr>
            <w:tcW w:w="2167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Понимание жизненного содержания классической музыки на основе эмоционального и осознанного отношения к музыкальной культуре России.</w:t>
            </w:r>
          </w:p>
        </w:tc>
        <w:tc>
          <w:tcPr>
            <w:tcW w:w="956" w:type="dxa"/>
          </w:tcPr>
          <w:p w:rsidR="00CA5116" w:rsidRPr="00CA5116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2-6</w:t>
            </w:r>
            <w:r w:rsidR="00CA5116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03" w:type="dxa"/>
          </w:tcPr>
          <w:p w:rsidR="00CA5116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9851F2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1F2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1F2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1F2" w:rsidRPr="00CA5116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CA5116" w:rsidRPr="00CA5116" w:rsidTr="00CA5116">
        <w:tc>
          <w:tcPr>
            <w:tcW w:w="822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6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Как сложили песню. Звучащие картины. </w:t>
            </w:r>
          </w:p>
        </w:tc>
        <w:tc>
          <w:tcPr>
            <w:tcW w:w="4110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фольклор как особая форма самовыражения. Связь народного пения с родной речью (навык пения способом «пения на распев»).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народного творчества. Музыкальный и поэтический фольклор России: песни. Рассказ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сложили песню». Выразительность и изобразительность в музыке. Сравнение музыкальных произведений разных жанров с картиной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К.Петрова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-Водкина  «Полдень». </w:t>
            </w:r>
          </w:p>
          <w:p w:rsidR="00CA5116" w:rsidRPr="00CA5116" w:rsidRDefault="00CA5116" w:rsidP="00CA5116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«Ты, река ль, моя – реченька»  </w:t>
            </w:r>
          </w:p>
        </w:tc>
        <w:tc>
          <w:tcPr>
            <w:tcW w:w="2406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Знать жанры народных песен.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демонстрировать личностно-окрашенное эмоционально-образное восприятие музыки, увлеченность музыкально-творческой деятельностью; 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народные песни, подбирать ассоциативные ряды к художественным произведениям различных  видов искусства.</w:t>
            </w:r>
          </w:p>
        </w:tc>
        <w:tc>
          <w:tcPr>
            <w:tcW w:w="251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оценка воздействия муз. сочинения на собственные чувства и мысли.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закрепление представлений о муз. языке вокализа, средствах муз. выразительности.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К: продуктивное сотрудничество со сверстниками</w:t>
            </w:r>
            <w:proofErr w:type="gramStart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67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Понимание социальных функций музыки в жизни людей, общества.</w:t>
            </w:r>
          </w:p>
        </w:tc>
        <w:tc>
          <w:tcPr>
            <w:tcW w:w="956" w:type="dxa"/>
          </w:tcPr>
          <w:p w:rsidR="00CA5116" w:rsidRPr="00CA5116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9-13</w:t>
            </w:r>
            <w:r w:rsidR="00CA5116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03" w:type="dxa"/>
          </w:tcPr>
          <w:p w:rsidR="00CA5116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9851F2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1F2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1F2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1F2" w:rsidRPr="00CA5116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CA5116" w:rsidRPr="00CA5116" w:rsidTr="00CA5116">
        <w:tc>
          <w:tcPr>
            <w:tcW w:w="822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«Ты откуда русская, зародилась, </w:t>
            </w: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музыка?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A5116" w:rsidRPr="00CA5116" w:rsidRDefault="00CA5116" w:rsidP="00CA5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Способность музыки в образной форме передать настроения, чувства, характер человека, его отношение к </w:t>
            </w:r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природе, к жизни. Интонация – источник элементов музыкальной речи. Жанры народных песен, их интонационно-образные особенности.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Многообразие  жанров  народных песен.  Ненецкие песни и их жанры.</w:t>
            </w:r>
          </w:p>
          <w:p w:rsidR="00CA5116" w:rsidRPr="00CA5116" w:rsidRDefault="00CA5116" w:rsidP="00CA5116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«Ты, река ль, моя – реченька»  </w:t>
            </w:r>
          </w:p>
          <w:p w:rsidR="00CA5116" w:rsidRPr="00CA5116" w:rsidRDefault="00CA5116" w:rsidP="00CA5116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, бравы ребятушки»</w:t>
            </w:r>
          </w:p>
          <w:p w:rsidR="00CA5116" w:rsidRPr="00CA5116" w:rsidRDefault="00CA5116" w:rsidP="00CA5116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«Милый мой хоровод»</w:t>
            </w:r>
          </w:p>
          <w:p w:rsidR="00CA5116" w:rsidRPr="00CA5116" w:rsidRDefault="00CA5116" w:rsidP="00CA5116">
            <w:pPr>
              <w:numPr>
                <w:ilvl w:val="0"/>
                <w:numId w:val="3"/>
              </w:numPr>
              <w:shd w:val="clear" w:color="auto" w:fill="FFFFFF"/>
              <w:spacing w:befor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«А мы просо сеяли»</w:t>
            </w:r>
          </w:p>
        </w:tc>
        <w:tc>
          <w:tcPr>
            <w:tcW w:w="2406" w:type="dxa"/>
          </w:tcPr>
          <w:p w:rsidR="00CA5116" w:rsidRPr="00CA5116" w:rsidRDefault="00CA5116" w:rsidP="00CA5116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Выявлять 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общность истоков и 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особенности   народной и профессиональ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ной музыки.</w:t>
            </w:r>
          </w:p>
          <w:p w:rsidR="00CA5116" w:rsidRPr="00CA5116" w:rsidRDefault="00CA5116" w:rsidP="00CA5116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Узнавать 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образцы народного музы-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кально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-поэтического творчества и музыкального фольклора России.</w:t>
            </w:r>
          </w:p>
          <w:p w:rsidR="00CA5116" w:rsidRPr="00CA5116" w:rsidRDefault="00CA5116" w:rsidP="00CA5116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народные песни, участвовать в коллективных играх-драматизациях.</w:t>
            </w:r>
          </w:p>
        </w:tc>
        <w:tc>
          <w:tcPr>
            <w:tcW w:w="251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Выполнять учебные действия в качестве исполнителя </w:t>
            </w: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 слушателя.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Контролировать и оценивать процесс и результат деятельности.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Умение договориться о распределении функций и ролей в совместной деятельности.</w:t>
            </w:r>
          </w:p>
        </w:tc>
        <w:tc>
          <w:tcPr>
            <w:tcW w:w="2167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Становление эстетических идеалов.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Уважительное отношение к истории и культуре русского народа.</w:t>
            </w:r>
          </w:p>
        </w:tc>
        <w:tc>
          <w:tcPr>
            <w:tcW w:w="956" w:type="dxa"/>
          </w:tcPr>
          <w:p w:rsidR="00CA5116" w:rsidRPr="00CA5116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16-20</w:t>
            </w:r>
            <w:r w:rsidR="00CA5116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03" w:type="dxa"/>
          </w:tcPr>
          <w:p w:rsidR="00CA5116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9851F2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1F2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1F2" w:rsidRPr="00CA5116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4б</w:t>
            </w:r>
          </w:p>
        </w:tc>
      </w:tr>
      <w:tr w:rsidR="00CA5116" w:rsidRPr="00CA5116" w:rsidTr="00CA5116">
        <w:tc>
          <w:tcPr>
            <w:tcW w:w="822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6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великий праздник </w:t>
            </w:r>
            <w:proofErr w:type="spellStart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собралася</w:t>
            </w:r>
            <w:proofErr w:type="spellEnd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Русь!»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интонация как основа музыкального искусства, отличающая его от других искусств.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Интонация как внутреннее озвученное состояние, выражение эмоций и отражение мыслей. Народная и профессиональная музыка. 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Общность интонаций народной музыки и музыки русских композиторов.</w:t>
            </w:r>
          </w:p>
          <w:p w:rsidR="00CA5116" w:rsidRPr="00CA5116" w:rsidRDefault="00CA5116" w:rsidP="00CA5116">
            <w:pPr>
              <w:numPr>
                <w:ilvl w:val="0"/>
                <w:numId w:val="5"/>
              </w:numPr>
              <w:ind w:left="347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Кантата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«Александр Невский» ф-ты</w:t>
            </w:r>
          </w:p>
          <w:p w:rsidR="00CA5116" w:rsidRPr="00CA5116" w:rsidRDefault="00CA5116" w:rsidP="00CA5116">
            <w:pPr>
              <w:numPr>
                <w:ilvl w:val="0"/>
                <w:numId w:val="4"/>
              </w:numPr>
              <w:ind w:left="347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«Иван Сусанин» (хор «Славься»)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М.Глинка</w:t>
            </w:r>
            <w:proofErr w:type="spellEnd"/>
          </w:p>
        </w:tc>
        <w:tc>
          <w:tcPr>
            <w:tcW w:w="2406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 названия изученных произведений и автора,  выразительность и </w:t>
            </w:r>
            <w:proofErr w:type="spellStart"/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изобра-зительность</w:t>
            </w:r>
            <w:proofErr w:type="spellEnd"/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музыкальной интонации.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 участвовать в коллективной творческой деятельности при воплощении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различных музыкальных образов.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Выполнять учебные действия в качестве исполнителя и слушателя.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Контролировать и оценивать процесс и результат деятельности.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Умение договориться о распределении функций и ролей в совместной </w:t>
            </w: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A5116" w:rsidRPr="00CA5116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23-27</w:t>
            </w:r>
            <w:r w:rsidR="00CA5116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03" w:type="dxa"/>
          </w:tcPr>
          <w:p w:rsidR="00CA5116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9851F2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1F2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1F2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1F2" w:rsidRPr="00CA5116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CA5116" w:rsidRPr="00CA5116" w:rsidTr="00CA5116">
        <w:tc>
          <w:tcPr>
            <w:tcW w:w="822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61" w:type="dxa"/>
          </w:tcPr>
          <w:p w:rsidR="00CA5116" w:rsidRPr="00CA5116" w:rsidRDefault="00CA5116" w:rsidP="00CA5116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«Приют спокойствия, трудов и вдохновенья…»</w:t>
            </w:r>
          </w:p>
        </w:tc>
        <w:tc>
          <w:tcPr>
            <w:tcW w:w="4110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Интонация как внутреннее озвученное состояние, выражение эмоций и отражение мыслей. Музыкально-поэтические образы. Лирика в поэзии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, в музыке русских композиторов (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Г.Свиридов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) и в изобразительном искусстве (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В.Попков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«Осенние дожди»). </w:t>
            </w:r>
          </w:p>
          <w:p w:rsidR="00CA5116" w:rsidRPr="00CA5116" w:rsidRDefault="00CA5116" w:rsidP="00CA5116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«Осенняя песня»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5116" w:rsidRPr="00CA5116" w:rsidRDefault="00CA5116" w:rsidP="00CA5116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«Пастораль»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Г.Свиридов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5116" w:rsidRPr="00CA5116" w:rsidRDefault="00CA5116" w:rsidP="00CA5116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«Осень»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Г.Свиридов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5116" w:rsidRPr="00CA5116" w:rsidRDefault="00CA5116" w:rsidP="00CA5116">
            <w:pPr>
              <w:shd w:val="clear" w:color="auto" w:fill="FFFFFF"/>
              <w:spacing w:befor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Знать  смысл понятий: лирика в поэзии и музыке, названия изученных произведений и их авторов, выразительность и изобразительность музыкальной интонации.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искусств;</w:t>
            </w:r>
          </w:p>
        </w:tc>
        <w:tc>
          <w:tcPr>
            <w:tcW w:w="2511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Планирование собственных действий в процессе восприятия музыки.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Владение навыками интонационно-образного анализа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муз.произведения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Развитие навыков постановки проблемных вопросов.</w:t>
            </w:r>
          </w:p>
        </w:tc>
        <w:tc>
          <w:tcPr>
            <w:tcW w:w="2167" w:type="dxa"/>
          </w:tcPr>
          <w:p w:rsidR="00CA5116" w:rsidRPr="00CA5116" w:rsidRDefault="00CA5116" w:rsidP="00CA5116">
            <w:pPr>
              <w:widowControl w:val="0"/>
              <w:tabs>
                <w:tab w:val="left" w:pos="49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эмоционального отношения к искусству.</w:t>
            </w:r>
          </w:p>
        </w:tc>
        <w:tc>
          <w:tcPr>
            <w:tcW w:w="956" w:type="dxa"/>
          </w:tcPr>
          <w:p w:rsidR="00CA5116" w:rsidRPr="00CA5116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30.09-4.10</w:t>
            </w:r>
          </w:p>
        </w:tc>
        <w:tc>
          <w:tcPr>
            <w:tcW w:w="803" w:type="dxa"/>
          </w:tcPr>
          <w:p w:rsidR="00CA5116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9851F2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1F2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1F2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1F2" w:rsidRPr="00CA5116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CA5116" w:rsidRPr="00CA5116" w:rsidTr="00CA5116">
        <w:tc>
          <w:tcPr>
            <w:tcW w:w="822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6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Зимнее утро, зимний вечер.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</w:tcPr>
          <w:p w:rsidR="00CA5116" w:rsidRPr="00CA5116" w:rsidRDefault="00CA5116" w:rsidP="00CA5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 и изобразительность в музыке. Общее и особенное в музыкальной и речевой интонациях, их эмоционально-образном строе.</w:t>
            </w:r>
          </w:p>
          <w:p w:rsidR="00CA5116" w:rsidRPr="00CA5116" w:rsidRDefault="00CA5116" w:rsidP="00CA5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музыки в образной форме передать настроения, чувства, характер человека, его отношение к природе, к жизни. Музыкально-поэтические образы. Музыкальное прочтение стихотворения (стихи </w:t>
            </w:r>
            <w:proofErr w:type="spellStart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русская народная песня «Зимняя дорога», хор </w:t>
            </w:r>
            <w:proofErr w:type="spellStart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</w:rPr>
              <w:t>В.Шебалина</w:t>
            </w:r>
            <w:proofErr w:type="spellEnd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«Зимняя дорога»).</w:t>
            </w:r>
          </w:p>
          <w:p w:rsidR="00CA5116" w:rsidRPr="00CA5116" w:rsidRDefault="00CA5116" w:rsidP="00CA5116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Зимнее утро.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Из «Детского альбома». П. Чайковский.</w:t>
            </w:r>
          </w:p>
          <w:p w:rsidR="00CA5116" w:rsidRPr="00CA5116" w:rsidRDefault="00CA5116" w:rsidP="00CA5116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 камелька (Январь).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Из цикла «Времена года». П. Чайковский.</w:t>
            </w:r>
          </w:p>
          <w:p w:rsidR="00CA5116" w:rsidRPr="00CA5116" w:rsidRDefault="00CA5116" w:rsidP="00CA5116">
            <w:pPr>
              <w:numPr>
                <w:ilvl w:val="0"/>
                <w:numId w:val="7"/>
              </w:numPr>
              <w:shd w:val="clear" w:color="auto" w:fill="FFFFFF"/>
              <w:spacing w:befor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Сквозь волнистые туманы; Зимний вечер,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 родные песни.</w:t>
            </w:r>
          </w:p>
          <w:p w:rsidR="00CA5116" w:rsidRPr="00CA5116" w:rsidRDefault="00CA5116" w:rsidP="00CA511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CA5116" w:rsidRPr="00CA5116" w:rsidRDefault="00CA5116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 выразительность и изобразительность музыкальной интонации;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воображения.</w:t>
            </w:r>
          </w:p>
        </w:tc>
        <w:tc>
          <w:tcPr>
            <w:tcW w:w="2511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Развернутость анализа музыкального сочинения.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Владение словарем музыкальных терминов в процессе размышлений о музыке.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Поиск способов в разрешении конфликтных ситуаций в процессе исполнения музыки.</w:t>
            </w:r>
          </w:p>
        </w:tc>
        <w:tc>
          <w:tcPr>
            <w:tcW w:w="2167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жизненного содержания классической музыки на основе эмоционального и осознанного отношения к ней.</w:t>
            </w:r>
          </w:p>
        </w:tc>
        <w:tc>
          <w:tcPr>
            <w:tcW w:w="956" w:type="dxa"/>
          </w:tcPr>
          <w:p w:rsidR="00CA5116" w:rsidRPr="00CA5116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  <w:r w:rsidR="00CA5116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03" w:type="dxa"/>
          </w:tcPr>
          <w:p w:rsidR="00CA5116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9851F2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1F2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1F2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1F2" w:rsidRPr="00CA5116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CA5116" w:rsidRPr="00CA5116" w:rsidTr="00CA5116">
        <w:tc>
          <w:tcPr>
            <w:tcW w:w="822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«Что за прелесть эти сказки!!!». Три чуда.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Песенность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Выразительность и изобразительность. Особенности звучания различных видов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оркестров:  симфонического. Тембровая окраска музыкальных инструментов.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Музыкально-поэтические образы в сказке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опере 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Н.А.Римского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–К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орсакова «Сказка о царе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Выразительность и изобразительность в музыке.   </w:t>
            </w:r>
          </w:p>
          <w:p w:rsidR="00CA5116" w:rsidRPr="00CA5116" w:rsidRDefault="00CA5116" w:rsidP="00CA5116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Три чуда.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Вступление ко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действию оперы «Сказка о царе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». Н. Римский-Корсаков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и понимать понятие   музыкальная живопись,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выразительность и изобразительность музыкальной интонации,  названия изученных произведений и их авторов;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определять и сравнивать характер, настроение и средства выразительности в музыкальных </w:t>
            </w:r>
            <w:proofErr w:type="spellStart"/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произведе-ниях</w:t>
            </w:r>
            <w:proofErr w:type="spellEnd"/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демонстрировать знания о различных видах музыки, музыкальных инструментах;  </w:t>
            </w:r>
          </w:p>
        </w:tc>
        <w:tc>
          <w:tcPr>
            <w:tcW w:w="2511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Обобщенность действий, критичность.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Владение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навыками осознанного речевого высказывания в процессе размышлений о музыке.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Оценка действий партнера в  групповой деятельности.</w:t>
            </w:r>
          </w:p>
        </w:tc>
        <w:tc>
          <w:tcPr>
            <w:tcW w:w="2167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эмоциональной отзывчивости.</w:t>
            </w:r>
          </w:p>
        </w:tc>
        <w:tc>
          <w:tcPr>
            <w:tcW w:w="956" w:type="dxa"/>
          </w:tcPr>
          <w:p w:rsidR="00CA5116" w:rsidRPr="00CA5116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14-18</w:t>
            </w:r>
            <w:r w:rsidR="00CA5116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03" w:type="dxa"/>
          </w:tcPr>
          <w:p w:rsidR="00CA5116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9851F2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1F2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1F2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1F2" w:rsidRPr="00CA5116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4б</w:t>
            </w:r>
          </w:p>
        </w:tc>
      </w:tr>
      <w:tr w:rsidR="00CA5116" w:rsidRPr="00CA5116" w:rsidTr="00CA5116">
        <w:tc>
          <w:tcPr>
            <w:tcW w:w="822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6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Ярмарочное гулянье.   </w:t>
            </w:r>
            <w:proofErr w:type="spellStart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Святогорский</w:t>
            </w:r>
            <w:proofErr w:type="spellEnd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монастырь.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Композитор как создатель музыки. Выразительность и изобразительность в музыке. Музыка в народных обрядах и обычаях. Народные музыкальные традиции Отечества.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Народная и профессиональная музыка. Музыка в народном стиле Выразительность и изобразительность в музыке.   </w:t>
            </w:r>
          </w:p>
          <w:p w:rsidR="00CA5116" w:rsidRPr="00CA5116" w:rsidRDefault="00CA5116" w:rsidP="00CA5116">
            <w:pPr>
              <w:numPr>
                <w:ilvl w:val="0"/>
                <w:numId w:val="9"/>
              </w:numPr>
              <w:tabs>
                <w:tab w:val="clear" w:pos="720"/>
                <w:tab w:val="num" w:pos="205"/>
              </w:tabs>
              <w:ind w:left="489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 из оперы «Евгений Онегин»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A5116" w:rsidRPr="00CA5116" w:rsidRDefault="00CA5116" w:rsidP="00CA5116">
            <w:pPr>
              <w:numPr>
                <w:ilvl w:val="0"/>
                <w:numId w:val="9"/>
              </w:numPr>
              <w:tabs>
                <w:tab w:val="clear" w:pos="720"/>
                <w:tab w:val="num" w:pos="205"/>
              </w:tabs>
              <w:ind w:left="489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«Девицы, красавицы».</w:t>
            </w:r>
          </w:p>
          <w:p w:rsidR="00CA5116" w:rsidRPr="00CA5116" w:rsidRDefault="00CA5116" w:rsidP="00CA5116">
            <w:pPr>
              <w:numPr>
                <w:ilvl w:val="0"/>
                <w:numId w:val="9"/>
              </w:numPr>
              <w:tabs>
                <w:tab w:val="clear" w:pos="720"/>
                <w:tab w:val="num" w:pos="205"/>
              </w:tabs>
              <w:ind w:left="489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«Уж как по мосту,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мосточку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CA5116" w:rsidRPr="00CA5116" w:rsidRDefault="00CA5116" w:rsidP="00CA5116">
            <w:pPr>
              <w:numPr>
                <w:ilvl w:val="0"/>
                <w:numId w:val="9"/>
              </w:numPr>
              <w:tabs>
                <w:tab w:val="clear" w:pos="720"/>
                <w:tab w:val="num" w:pos="205"/>
              </w:tabs>
              <w:ind w:left="489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«Детский альбом»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5116" w:rsidRPr="00CA5116" w:rsidRDefault="00CA5116" w:rsidP="00CA5116">
            <w:pPr>
              <w:numPr>
                <w:ilvl w:val="0"/>
                <w:numId w:val="9"/>
              </w:numPr>
              <w:tabs>
                <w:tab w:val="clear" w:pos="720"/>
                <w:tab w:val="num" w:pos="205"/>
              </w:tabs>
              <w:ind w:left="489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«Камаринская», «Мужик на гармонике играет»</w:t>
            </w:r>
          </w:p>
          <w:p w:rsidR="00CA5116" w:rsidRPr="00CA5116" w:rsidRDefault="00CA5116" w:rsidP="00CA5116">
            <w:pPr>
              <w:numPr>
                <w:ilvl w:val="0"/>
                <w:numId w:val="9"/>
              </w:numPr>
              <w:tabs>
                <w:tab w:val="clear" w:pos="720"/>
                <w:tab w:val="num" w:pos="205"/>
              </w:tabs>
              <w:ind w:left="489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Вступление к опере «Борис Годунов»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М.Мусоргский</w:t>
            </w:r>
            <w:proofErr w:type="spellEnd"/>
          </w:p>
          <w:p w:rsidR="00CA5116" w:rsidRPr="00CA5116" w:rsidRDefault="00CA5116" w:rsidP="00CA5116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05"/>
              </w:tabs>
              <w:spacing w:before="5"/>
              <w:ind w:left="489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Девицы, красавицы; Уж как по мосту, </w:t>
            </w:r>
            <w:proofErr w:type="spellStart"/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мосточку</w:t>
            </w:r>
            <w:proofErr w:type="spellEnd"/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хоры) из оперы «Евгений Онегин».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Чайковский.</w:t>
            </w:r>
          </w:p>
          <w:p w:rsidR="00CA5116" w:rsidRPr="00CA5116" w:rsidRDefault="00CA5116" w:rsidP="00CA5116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05"/>
              </w:tabs>
              <w:spacing w:before="5"/>
              <w:ind w:left="489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Вступление; Великий колокольный звон.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Из оперы «Борис Годунов». М. Мусоргский.</w:t>
            </w:r>
          </w:p>
        </w:tc>
        <w:tc>
          <w:tcPr>
            <w:tcW w:w="2406" w:type="dxa"/>
          </w:tcPr>
          <w:p w:rsidR="00CA5116" w:rsidRPr="00CA5116" w:rsidRDefault="00CA5116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жанры народных песен, народные музыкальные традиции родного края (праздники и обряды), названия изученных произведений и их авторов.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показать определенный уровень развития образного и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ассоциативного мышления и воображения, музыкальной памяти и слуха, певческого голоса;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- выражать художественно-образное содержание произведений в каком-либо виде исполнительской деятельности.</w:t>
            </w:r>
          </w:p>
        </w:tc>
        <w:tc>
          <w:tcPr>
            <w:tcW w:w="2511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Оценка собственной  музыкально-творческой деятельности и работы одноклассников в разных формах взаимодействия.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Наличие устойчивых представлений  о музыкальном языке произведений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различных стилей.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Участвовать 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обсуждении явлений жизни и искусства.</w:t>
            </w:r>
          </w:p>
        </w:tc>
        <w:tc>
          <w:tcPr>
            <w:tcW w:w="2167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Чувство сопричастности и гордости за культурное наследие своего народа.</w:t>
            </w:r>
          </w:p>
        </w:tc>
        <w:tc>
          <w:tcPr>
            <w:tcW w:w="956" w:type="dxa"/>
          </w:tcPr>
          <w:p w:rsidR="00CA5116" w:rsidRPr="00CA5116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21-25</w:t>
            </w:r>
            <w:r w:rsidR="00CA5116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03" w:type="dxa"/>
          </w:tcPr>
          <w:p w:rsidR="00CA5116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9851F2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1F2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1F2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1F2" w:rsidRPr="00CA5116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CA5116" w:rsidRPr="00CA5116" w:rsidTr="00CA5116">
        <w:tc>
          <w:tcPr>
            <w:tcW w:w="822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86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«Приют, сияньем  муз  одетый…». </w:t>
            </w:r>
          </w:p>
        </w:tc>
        <w:tc>
          <w:tcPr>
            <w:tcW w:w="4110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Выразительность и изобразительность в музыке. Общее и особенное в музыкальной и речевой интонациях, их эмоционально-образном строе.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Музыкально-поэтические образы. Обобщение музыкальных впечатлений четверть. Исполнение разученных произведений, участие в коллективном пении, передача музыкальных впечатлений учащихся. </w:t>
            </w:r>
          </w:p>
          <w:p w:rsidR="00CA5116" w:rsidRPr="00CA5116" w:rsidRDefault="00CA5116" w:rsidP="00CA5116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Романс  «Венецианская ночь»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5116" w:rsidRPr="00CA5116" w:rsidRDefault="00CA5116" w:rsidP="00CA5116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разученных произведений, участие в 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коллективном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пени., </w:t>
            </w:r>
          </w:p>
          <w:p w:rsidR="00CA5116" w:rsidRPr="00CA5116" w:rsidRDefault="00CA5116" w:rsidP="00CA5116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музыкальных впечатлений учащихся.</w:t>
            </w:r>
          </w:p>
        </w:tc>
        <w:tc>
          <w:tcPr>
            <w:tcW w:w="2406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определение понятия  романс, названия изученных произведений и их авторов, выразительность и изобразительность музыкальной интонации. Понимать особенности построения (формы) музыкальных и литературных произведений. Уметь  определять и сравнивать характер, настроение и средства выразительности в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музыкальных произведениях</w:t>
            </w:r>
          </w:p>
        </w:tc>
        <w:tc>
          <w:tcPr>
            <w:tcW w:w="2511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Планирование собственных действий в процессе  восприятия и исполнения музыки.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Наличие устойчивых представлений о муз. языке романса.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Взаимодействие в процессе коллективного воплощения художественного образа.</w:t>
            </w:r>
          </w:p>
        </w:tc>
        <w:tc>
          <w:tcPr>
            <w:tcW w:w="2167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эмоционально-нравственной отзывчивости учащихся.</w:t>
            </w:r>
          </w:p>
        </w:tc>
        <w:tc>
          <w:tcPr>
            <w:tcW w:w="956" w:type="dxa"/>
          </w:tcPr>
          <w:p w:rsidR="00CA5116" w:rsidRPr="00CA5116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  <w:r w:rsidR="00CA5116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03" w:type="dxa"/>
          </w:tcPr>
          <w:p w:rsidR="00CA5116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9851F2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1F2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1F2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1F2" w:rsidRPr="00CA5116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CA5116" w:rsidRPr="00CA5116" w:rsidTr="00CA5116">
        <w:tc>
          <w:tcPr>
            <w:tcW w:w="822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86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Опера «Иван Сусанин» </w:t>
            </w:r>
            <w:proofErr w:type="spellStart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М.И.Глинки</w:t>
            </w:r>
            <w:proofErr w:type="spellEnd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основа становления более сложных жанров – оперы.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«Иван Сусанин»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A5116" w:rsidRPr="00CA5116" w:rsidRDefault="00CA5116" w:rsidP="00CA5116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интродукция</w:t>
            </w:r>
          </w:p>
          <w:p w:rsidR="00CA5116" w:rsidRPr="00CA5116" w:rsidRDefault="00CA5116" w:rsidP="00CA5116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танцы из 2 действия</w:t>
            </w:r>
          </w:p>
          <w:p w:rsidR="00CA5116" w:rsidRPr="00CA5116" w:rsidRDefault="00CA5116" w:rsidP="00CA5116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хор из 3 действия</w:t>
            </w:r>
          </w:p>
        </w:tc>
        <w:tc>
          <w:tcPr>
            <w:tcW w:w="2406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названия изученных жанров   опера, полонез, мазурка, музыкальный образ, музыкальная драматургия, контраст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определять, оценивать, соотносить содержание, образную сферу и музыкальный язык произведения; </w:t>
            </w:r>
          </w:p>
        </w:tc>
        <w:tc>
          <w:tcPr>
            <w:tcW w:w="2511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 Выполнять учебные действия в качестве слушателя.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 Узнавать и называть танцевальные жанры.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 Продуктивно сотрудничать со сверстниками и взрослыми.</w:t>
            </w:r>
          </w:p>
        </w:tc>
        <w:tc>
          <w:tcPr>
            <w:tcW w:w="2167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музыкальной культуре.</w:t>
            </w:r>
          </w:p>
        </w:tc>
        <w:tc>
          <w:tcPr>
            <w:tcW w:w="956" w:type="dxa"/>
          </w:tcPr>
          <w:p w:rsidR="00CA5116" w:rsidRPr="00CA5116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11-15</w:t>
            </w:r>
            <w:r w:rsidR="00CA5116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03" w:type="dxa"/>
          </w:tcPr>
          <w:p w:rsidR="00CA5116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9851F2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1F2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1F2" w:rsidRPr="00CA5116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CA5116" w:rsidRPr="00CA5116" w:rsidTr="00CA5116">
        <w:tc>
          <w:tcPr>
            <w:tcW w:w="822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6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Опера «Иван Сусанин» </w:t>
            </w:r>
            <w:proofErr w:type="spellStart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М.И.Глинки</w:t>
            </w:r>
            <w:proofErr w:type="spellEnd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средства музыкальной выразительности. Музыкальная интонация как основа музыкального искусства, отличающая его от других искусств.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Линии 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драматургического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в опере «Иван Сусанин»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Драматургическое развитие в опере.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«Иван Сусанин».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5116" w:rsidRPr="00CA5116" w:rsidRDefault="00CA5116" w:rsidP="00CA511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сцена из 4 действия</w:t>
            </w:r>
          </w:p>
        </w:tc>
        <w:tc>
          <w:tcPr>
            <w:tcW w:w="2406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названия изученных жанров и форм музыки: ария, речитатив;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определять, оценивать, соотносить содержание, образную сферу и музыкальный язык произведения. Понимать особенности взаимодействия и развития различных образов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музыкального  спектакля.</w:t>
            </w:r>
          </w:p>
        </w:tc>
        <w:tc>
          <w:tcPr>
            <w:tcW w:w="2511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Принимать и сохранять учебную задачу.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общие приемы решения задач.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 диалог.</w:t>
            </w:r>
          </w:p>
        </w:tc>
        <w:tc>
          <w:tcPr>
            <w:tcW w:w="2167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Чувство сопричастности и гордости за культурное наследие своего народа.</w:t>
            </w:r>
          </w:p>
        </w:tc>
        <w:tc>
          <w:tcPr>
            <w:tcW w:w="956" w:type="dxa"/>
          </w:tcPr>
          <w:p w:rsidR="00CA5116" w:rsidRPr="00CA5116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18-21</w:t>
            </w:r>
            <w:r w:rsidR="00CA5116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03" w:type="dxa"/>
          </w:tcPr>
          <w:p w:rsidR="00CA5116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9851F2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1F2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1F2" w:rsidRPr="00CA5116" w:rsidRDefault="009851F2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CA5116" w:rsidRPr="00CA5116" w:rsidTr="00CA5116">
        <w:tc>
          <w:tcPr>
            <w:tcW w:w="822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86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  «</w:t>
            </w:r>
            <w:proofErr w:type="spellStart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Хованщина</w:t>
            </w:r>
            <w:proofErr w:type="spellEnd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М.П.Мусоргского</w:t>
            </w:r>
            <w:proofErr w:type="spellEnd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и профессиональная музыка. Знакомство с творчеством отечественных композиторов.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Вариационность</w:t>
            </w:r>
            <w:proofErr w:type="spellEnd"/>
          </w:p>
          <w:p w:rsidR="00CA5116" w:rsidRPr="00CA5116" w:rsidRDefault="00CA5116" w:rsidP="00CA5116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Рассвет на Москве-реке.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Вступление к опере «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Хованщи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». М. Мусоргский.</w:t>
            </w:r>
          </w:p>
          <w:p w:rsidR="00CA5116" w:rsidRPr="00CA5116" w:rsidRDefault="00CA5116" w:rsidP="00CA5116">
            <w:pPr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Песня Марфы («Исходила </w:t>
            </w:r>
            <w:proofErr w:type="spellStart"/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младешенька</w:t>
            </w:r>
            <w:proofErr w:type="spellEnd"/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»);</w:t>
            </w:r>
          </w:p>
        </w:tc>
        <w:tc>
          <w:tcPr>
            <w:tcW w:w="2406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названия изученных жанров и форм музыки: песня-ария, куплетно-вариационная форма.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демонстрировать понимание интонационно-образной природы музыкального искусства,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2511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Выполнять учебные действия в качестве слушателя.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:А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ктивизация творческого мышления.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Умение учитывать разные мнения.</w:t>
            </w:r>
          </w:p>
        </w:tc>
        <w:tc>
          <w:tcPr>
            <w:tcW w:w="2167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истории и культуре русского народа</w:t>
            </w:r>
          </w:p>
        </w:tc>
        <w:tc>
          <w:tcPr>
            <w:tcW w:w="956" w:type="dxa"/>
          </w:tcPr>
          <w:p w:rsidR="00CA5116" w:rsidRPr="00CA5116" w:rsidRDefault="00C2547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25-29</w:t>
            </w:r>
            <w:r w:rsidR="00CA5116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03" w:type="dxa"/>
          </w:tcPr>
          <w:p w:rsidR="00CA5116" w:rsidRDefault="00C2547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C2547A" w:rsidRDefault="00C2547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47A" w:rsidRDefault="00C2547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47A" w:rsidRDefault="00C2547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47A" w:rsidRPr="00CA5116" w:rsidRDefault="00C2547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CA5116" w:rsidRPr="00CA5116" w:rsidTr="00CA5116">
        <w:tc>
          <w:tcPr>
            <w:tcW w:w="822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6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 Восток. Сезам, откройся! Восточные мотивы.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Народная и профессиональная музыка. 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Восточные мотивы в творчестве русских композиторов (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М.Мусоргский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CA5116" w:rsidRPr="00CA5116" w:rsidRDefault="00CA5116" w:rsidP="00CA5116">
            <w:pPr>
              <w:numPr>
                <w:ilvl w:val="0"/>
                <w:numId w:val="14"/>
              </w:numPr>
              <w:shd w:val="clear" w:color="auto" w:fill="FFFFFF"/>
              <w:spacing w:before="7"/>
              <w:ind w:right="1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«Танец с саблями».</w:t>
            </w:r>
          </w:p>
          <w:p w:rsidR="00CA5116" w:rsidRPr="00CA5116" w:rsidRDefault="00CA5116" w:rsidP="00CA5116">
            <w:pPr>
              <w:numPr>
                <w:ilvl w:val="0"/>
                <w:numId w:val="14"/>
              </w:numPr>
              <w:shd w:val="clear" w:color="auto" w:fill="FFFFFF"/>
              <w:spacing w:before="7"/>
              <w:ind w:right="1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Пляска пер сидок.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Из оперы «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М.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Мусоргский.</w:t>
            </w:r>
          </w:p>
          <w:p w:rsidR="00CA5116" w:rsidRPr="00CA5116" w:rsidRDefault="00CA5116" w:rsidP="00CA5116">
            <w:pPr>
              <w:numPr>
                <w:ilvl w:val="0"/>
                <w:numId w:val="14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Персидский хор.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Из оперы «Руслан и Людмила». М. Глинка</w:t>
            </w:r>
          </w:p>
          <w:p w:rsidR="00CA5116" w:rsidRPr="00CA5116" w:rsidRDefault="00CA5116" w:rsidP="00CA5116">
            <w:pPr>
              <w:numPr>
                <w:ilvl w:val="0"/>
                <w:numId w:val="14"/>
              </w:numPr>
              <w:shd w:val="clear" w:color="auto" w:fill="FFFFFF"/>
              <w:ind w:righ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Колыбельная; Танец с саблями.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Из балета «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Гаянэ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». А. Хачатурян.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CA5116" w:rsidRPr="00CA5116" w:rsidRDefault="00CA5116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Знать названия изучаемых жанров и форм музыки: восточные интонации, вариации, орнамент, контрастные образы.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демонстрировать понимание интонационно-образной природы музыкального искусства, взаимосвязи выразительности и изобразительности в музыке, </w:t>
            </w:r>
            <w:r w:rsidRPr="00CA51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выражать образное содержание музыкального произведения средствами изобразительного искусства (в рисунке, декоративно-прикладном творчестве), в создании декораций и костюмов.</w:t>
            </w:r>
          </w:p>
        </w:tc>
        <w:tc>
          <w:tcPr>
            <w:tcW w:w="2511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 Планирование собственных действий в процессе интонационно-образного анализа.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Наличие устойчивых представлений о муз.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языке произведений.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К:  Совершенствование представлений учащихся о толерантности к культуре других народов.</w:t>
            </w:r>
            <w:proofErr w:type="gramEnd"/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Готовность выражать свое отношение  к искусству.</w:t>
            </w:r>
          </w:p>
        </w:tc>
        <w:tc>
          <w:tcPr>
            <w:tcW w:w="956" w:type="dxa"/>
          </w:tcPr>
          <w:p w:rsidR="00CA5116" w:rsidRPr="00CA5116" w:rsidRDefault="00C2547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2-6</w:t>
            </w:r>
            <w:r w:rsidR="00CA5116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03" w:type="dxa"/>
          </w:tcPr>
          <w:p w:rsidR="00CA5116" w:rsidRDefault="00C2547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C2547A" w:rsidRDefault="00C2547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47A" w:rsidRDefault="00C2547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47A" w:rsidRPr="00CA5116" w:rsidRDefault="00C2547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CA5116" w:rsidRPr="00CA5116" w:rsidTr="00CA5116">
        <w:tc>
          <w:tcPr>
            <w:tcW w:w="822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86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Композитор – имя ему народ. Музыкальные инструменты России.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Народная и профессиональная музыка. Народное музыкальное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      </w:r>
          </w:p>
          <w:p w:rsidR="00CA5116" w:rsidRPr="00CA5116" w:rsidRDefault="00CA5116" w:rsidP="00CA5116">
            <w:pPr>
              <w:numPr>
                <w:ilvl w:val="0"/>
                <w:numId w:val="15"/>
              </w:numPr>
              <w:shd w:val="clear" w:color="auto" w:fill="FFFFFF"/>
              <w:spacing w:before="79"/>
              <w:ind w:righ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Ой ты, речка, реченька; Бульба,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белорусские народные песни.</w:t>
            </w:r>
          </w:p>
          <w:p w:rsidR="00CA5116" w:rsidRPr="00CA5116" w:rsidRDefault="00CA5116" w:rsidP="00CA5116">
            <w:pPr>
              <w:numPr>
                <w:ilvl w:val="0"/>
                <w:numId w:val="15"/>
              </w:numPr>
              <w:shd w:val="clear" w:color="auto" w:fill="FFFFFF"/>
              <w:ind w:righ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Солнце, в дом войди; Светлячок,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грузинские народные песни.</w:t>
            </w:r>
          </w:p>
          <w:p w:rsidR="00CA5116" w:rsidRPr="00CA5116" w:rsidRDefault="00CA5116" w:rsidP="00CA5116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Аисты,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узбекская народная песня.</w:t>
            </w:r>
          </w:p>
          <w:p w:rsidR="00CA5116" w:rsidRPr="00CA5116" w:rsidRDefault="00CA5116" w:rsidP="00CA5116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Колыбельная,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английская народная песня.</w:t>
            </w:r>
          </w:p>
          <w:p w:rsidR="00CA5116" w:rsidRPr="00CA5116" w:rsidRDefault="00CA5116" w:rsidP="00CA5116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Колыбельная,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неаполитанская народная песня.</w:t>
            </w:r>
          </w:p>
          <w:p w:rsidR="00CA5116" w:rsidRPr="00CA5116" w:rsidRDefault="00CA5116" w:rsidP="00CA5116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Санта </w:t>
            </w:r>
            <w:proofErr w:type="spellStart"/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Лючия</w:t>
            </w:r>
            <w:proofErr w:type="spellEnd"/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итальянская народная песня.</w:t>
            </w:r>
          </w:p>
          <w:p w:rsidR="00CA5116" w:rsidRPr="00CA5116" w:rsidRDefault="00CA5116" w:rsidP="00CA5116">
            <w:pPr>
              <w:numPr>
                <w:ilvl w:val="0"/>
                <w:numId w:val="15"/>
              </w:numPr>
              <w:shd w:val="clear" w:color="auto" w:fill="FFFFFF"/>
              <w:spacing w:befor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Вишня,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японская народная песня, и др.</w:t>
            </w:r>
          </w:p>
          <w:p w:rsidR="00CA5116" w:rsidRPr="00CA5116" w:rsidRDefault="00CA5116" w:rsidP="00CA5116">
            <w:pPr>
              <w:numPr>
                <w:ilvl w:val="0"/>
                <w:numId w:val="15"/>
              </w:numPr>
              <w:shd w:val="clear" w:color="auto" w:fill="FFFFFF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Концерт № 1 для фортепиано с оркестром.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3-я часть. П. Чайковский.</w:t>
            </w:r>
          </w:p>
          <w:p w:rsidR="00CA5116" w:rsidRPr="00CA5116" w:rsidRDefault="00CA5116" w:rsidP="00CA5116">
            <w:pPr>
              <w:numPr>
                <w:ilvl w:val="0"/>
                <w:numId w:val="15"/>
              </w:numPr>
              <w:shd w:val="clear" w:color="auto" w:fill="FFFFFF"/>
              <w:ind w:righ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Камаринская; Мужик на гармонике играет.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Из «Дет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ского альбома». П. Чайковский.</w:t>
            </w:r>
          </w:p>
          <w:p w:rsidR="00CA5116" w:rsidRPr="00CA5116" w:rsidRDefault="00CA5116" w:rsidP="00CA5116">
            <w:pPr>
              <w:numPr>
                <w:ilvl w:val="0"/>
                <w:numId w:val="15"/>
              </w:numPr>
              <w:shd w:val="clear" w:color="auto" w:fill="FFFFFF"/>
              <w:ind w:righ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Ты воспой, </w:t>
            </w:r>
            <w:proofErr w:type="spellStart"/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жавороночек</w:t>
            </w:r>
            <w:proofErr w:type="spellEnd"/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Из кантаты «Курские песни». Г. Свиридов.</w:t>
            </w:r>
          </w:p>
          <w:p w:rsidR="00CA5116" w:rsidRPr="00CA5116" w:rsidRDefault="00CA5116" w:rsidP="00CA511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выбор учителя)</w:t>
            </w:r>
          </w:p>
        </w:tc>
        <w:tc>
          <w:tcPr>
            <w:tcW w:w="2406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Знать  названия изученных произведений и их авторов, понимать определение: музыка в народном стиле.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 определять, оценивать, соотносить содержание, образную сферу и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  <w:tc>
          <w:tcPr>
            <w:tcW w:w="2511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:У</w:t>
            </w:r>
            <w:proofErr w:type="gramEnd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знавать русские музыкальные инструменты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:С</w:t>
            </w:r>
            <w:proofErr w:type="gramEnd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овершенствование представлений учащихся о музыкальной культуре своей </w:t>
            </w: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Родины.</w:t>
            </w:r>
          </w:p>
        </w:tc>
        <w:tc>
          <w:tcPr>
            <w:tcW w:w="2167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Выражать 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</w:tc>
        <w:tc>
          <w:tcPr>
            <w:tcW w:w="956" w:type="dxa"/>
          </w:tcPr>
          <w:p w:rsidR="00CA5116" w:rsidRPr="00CA5116" w:rsidRDefault="00C2547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9-13</w:t>
            </w:r>
            <w:r w:rsidR="00CA5116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03" w:type="dxa"/>
          </w:tcPr>
          <w:p w:rsidR="00CA5116" w:rsidRDefault="00C2547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C2547A" w:rsidRDefault="00C2547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47A" w:rsidRDefault="00C2547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47A" w:rsidRPr="00CA5116" w:rsidRDefault="00C2547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CA5116" w:rsidRPr="00CA5116" w:rsidTr="00CA5116">
        <w:tc>
          <w:tcPr>
            <w:tcW w:w="822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86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Оркестр русских народных инструментов.  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инструменты. Оркестр русских народных инструментов.  </w:t>
            </w:r>
          </w:p>
          <w:p w:rsidR="00CA5116" w:rsidRPr="00CA5116" w:rsidRDefault="00CA5116" w:rsidP="00CA5116">
            <w:pPr>
              <w:numPr>
                <w:ilvl w:val="0"/>
                <w:numId w:val="15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Светит месяц,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песня-пляска.</w:t>
            </w:r>
          </w:p>
          <w:p w:rsidR="00CA5116" w:rsidRPr="00CA5116" w:rsidRDefault="00CA5116" w:rsidP="00CA5116">
            <w:pPr>
              <w:numPr>
                <w:ilvl w:val="0"/>
                <w:numId w:val="15"/>
              </w:numPr>
              <w:shd w:val="clear" w:color="auto" w:fill="FFFFFF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Пляска скоморохов.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Из оперы «Снегурочка». Н. Рим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ский-Корсаков.</w:t>
            </w:r>
          </w:p>
          <w:p w:rsidR="00CA5116" w:rsidRPr="00CA5116" w:rsidRDefault="00CA5116" w:rsidP="00CA5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названия  музыкальных инструментов,  состав оркестра русских народных  инструментов.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высказывать собственное мнение в отношении музыкальных явлений, выдвигать идеи и отстаивать собственную точку зрения; - 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жанров (пение, драматизация, музыкально-пластическое движение, 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инструмента-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льное</w:t>
            </w:r>
            <w:proofErr w:type="spellEnd"/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11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Ставить новые учебные задачи.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:У</w:t>
            </w:r>
            <w:proofErr w:type="gramEnd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знавать русские музыкальные инструменты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:С</w:t>
            </w:r>
            <w:proofErr w:type="gramEnd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овершенствование представлений учащихся о музыкальной культуре своей Родины.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и взаимодействовать в процессе воплощения различных художественных образов.</w:t>
            </w:r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Гордится музыкально-поэтическими образами русских поэтов и композиторов.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A5116" w:rsidRPr="00CA5116" w:rsidRDefault="00C2547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  <w:r w:rsidR="00CA5116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03" w:type="dxa"/>
          </w:tcPr>
          <w:p w:rsidR="00CA5116" w:rsidRDefault="00C2547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C2547A" w:rsidRDefault="00C2547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47A" w:rsidRDefault="00C2547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47A" w:rsidRDefault="00C2547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47A" w:rsidRPr="00CA5116" w:rsidRDefault="00C2547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CA5116" w:rsidRPr="00CA5116" w:rsidTr="00CA5116">
        <w:tc>
          <w:tcPr>
            <w:tcW w:w="822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86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«Музыкант-чародей». Белорусская народная сказка. 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фольклор народов России и мира, народные музыкальные традиции родного края.</w:t>
            </w:r>
          </w:p>
          <w:p w:rsidR="00CA5116" w:rsidRPr="00CA5116" w:rsidRDefault="00CA5116" w:rsidP="00CA511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Мифы, легенды, предания, сказки о музыке и музыкантах. Народное музыкальное творчество разных стран мира. Проверочная работа.</w:t>
            </w:r>
          </w:p>
          <w:p w:rsidR="00CA5116" w:rsidRPr="00CA5116" w:rsidRDefault="00CA5116" w:rsidP="00CA511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названия  музыкальных инструментов и состав оркестра русских народных инструментов.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  высказывать собственное мнение в отношении музыкальных явлений, эмоционально откликаться  на музыкальное произведение. 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Выражать свои впечатления в пении, игре или пластике; исполнять музыкальные произведения отдельных форм и жанров (пение, драматизация, в музыкально-пластическом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движение. </w:t>
            </w:r>
            <w:proofErr w:type="gramEnd"/>
          </w:p>
        </w:tc>
        <w:tc>
          <w:tcPr>
            <w:tcW w:w="2511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 Планирование собственных действий в процессе интонационно-образного анализа.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Наличие устойчивых представлений о муз. языке произведений.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К:  Совершенствование представлений учащихся о толерантности к культуре других народов.</w:t>
            </w:r>
            <w:proofErr w:type="gramEnd"/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Выражать уважительное отношение к культуре других народов:</w:t>
            </w:r>
          </w:p>
        </w:tc>
        <w:tc>
          <w:tcPr>
            <w:tcW w:w="956" w:type="dxa"/>
          </w:tcPr>
          <w:p w:rsidR="00CA5116" w:rsidRPr="00CA5116" w:rsidRDefault="00C2547A" w:rsidP="00C25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23-27.</w:t>
            </w:r>
            <w:r w:rsidR="00CA5116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" w:type="dxa"/>
          </w:tcPr>
          <w:p w:rsidR="00CA5116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944455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455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455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455" w:rsidRPr="00CA5116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CA5116" w:rsidRPr="00CA5116" w:rsidTr="00CA5116">
        <w:tc>
          <w:tcPr>
            <w:tcW w:w="822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86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Музыкальные  инструменты (скрипка, виолончель). </w:t>
            </w:r>
          </w:p>
        </w:tc>
        <w:tc>
          <w:tcPr>
            <w:tcW w:w="4110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инструменты. Формы построения музыки как обобщенное выражение художественно-образного содержания произведений. Вариации.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Накопление музыкальных впечатлений, связанных с восприятием и исполнением музыки таких композиторов, как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А.Бородин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5116" w:rsidRPr="00CA5116" w:rsidRDefault="00CA5116" w:rsidP="00CA5116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Ноктюрн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(3-я часть). Из Квартета № 2. А. Бородин.</w:t>
            </w:r>
          </w:p>
          <w:p w:rsidR="00CA5116" w:rsidRPr="00CA5116" w:rsidRDefault="00CA5116" w:rsidP="00CA5116">
            <w:pPr>
              <w:numPr>
                <w:ilvl w:val="0"/>
                <w:numId w:val="16"/>
              </w:numPr>
              <w:shd w:val="clear" w:color="auto" w:fill="FFFFFF"/>
              <w:ind w:righ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Вариации на тему рококо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для виолончели с оркестром (фрагменты) П. Чайковский.</w:t>
            </w:r>
          </w:p>
          <w:p w:rsidR="00CA5116" w:rsidRPr="00CA5116" w:rsidRDefault="00CA5116" w:rsidP="00CA5116">
            <w:pPr>
              <w:numPr>
                <w:ilvl w:val="0"/>
                <w:numId w:val="16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(Июнь).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Из цикла «Времена года». П. Чайковский</w:t>
            </w:r>
          </w:p>
        </w:tc>
        <w:tc>
          <w:tcPr>
            <w:tcW w:w="2406" w:type="dxa"/>
          </w:tcPr>
          <w:p w:rsidR="00CA5116" w:rsidRPr="00CA5116" w:rsidRDefault="00CA5116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и понимать названия изученных жанров и форм музыки.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демонстрировать знания о различных видах музыки, музыкальных инструментах, исполнять музыкальные произведения отдельных форм и жанров (пение, музыкально-пластическое движение), эмоционально откликаться на музыкальное произведение и выражать свои впечатление в пении, игре или пластике.</w:t>
            </w:r>
          </w:p>
        </w:tc>
        <w:tc>
          <w:tcPr>
            <w:tcW w:w="2511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Владение умением целеполагания в постановке учебных задач при восприятии музыки.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Владение муз. словарем в процессе размышлений о музыке.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навыков развернутого речевого высказывания в процессе анализа музыки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Я – слушатель.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творческого потенциала.</w:t>
            </w:r>
          </w:p>
        </w:tc>
        <w:tc>
          <w:tcPr>
            <w:tcW w:w="956" w:type="dxa"/>
          </w:tcPr>
          <w:p w:rsidR="00CA5116" w:rsidRPr="00CA5116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  <w:r w:rsidR="00CA5116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03" w:type="dxa"/>
          </w:tcPr>
          <w:p w:rsidR="00CA5116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944455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455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455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455" w:rsidRPr="00CA5116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CA5116" w:rsidRPr="00CA5116" w:rsidTr="00CA5116">
        <w:tc>
          <w:tcPr>
            <w:tcW w:w="822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6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Старый замок.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виды музыки:  инструментальная.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Фортепианная сюита. («Старый замок»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М.П.Мусоргский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сюиты «Картинки с выставки»).</w:t>
            </w:r>
          </w:p>
          <w:p w:rsidR="00CA5116" w:rsidRPr="00CA5116" w:rsidRDefault="00CA5116" w:rsidP="00CA5116">
            <w:pPr>
              <w:numPr>
                <w:ilvl w:val="0"/>
                <w:numId w:val="18"/>
              </w:numPr>
              <w:shd w:val="clear" w:color="auto" w:fill="FFFFFF"/>
              <w:spacing w:before="2"/>
              <w:ind w:righ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Старый замок.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сюиты «Картинки с выставки». М. 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My</w:t>
            </w:r>
            <w:proofErr w:type="spellStart"/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соргский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5116" w:rsidRPr="00CA5116" w:rsidRDefault="00CA5116" w:rsidP="00CA5116">
            <w:pPr>
              <w:numPr>
                <w:ilvl w:val="0"/>
                <w:numId w:val="18"/>
              </w:numPr>
              <w:shd w:val="clear" w:color="auto" w:fill="FFFFFF"/>
              <w:spacing w:befor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Песня франкского рыцаря,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ред. С. Василенко.</w:t>
            </w:r>
          </w:p>
        </w:tc>
        <w:tc>
          <w:tcPr>
            <w:tcW w:w="2406" w:type="dxa"/>
          </w:tcPr>
          <w:p w:rsidR="00CA5116" w:rsidRPr="00CA5116" w:rsidRDefault="00CA5116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Знать названия изученных жанров и форм музыки: (песня, романс, вокализ, сюита).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 выражать художественно-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образное содержание произведений в каком-либо виде исполнительской деятельности (пение,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); высказывать собственное мнение в отношении музыкальных явлений, выдвигать идеи и отстаивать собственную точку зрения; продемонстрировать знания о различных видах музыки, певческих голосах, музыкальных инструментах.</w:t>
            </w:r>
          </w:p>
        </w:tc>
        <w:tc>
          <w:tcPr>
            <w:tcW w:w="2511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Вопросы учащихся к анализу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муз.пьесы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 Оценка собственной муз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творческой деятельности.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Приобретение информации о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временах замков, трубадуров.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К: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группам.</w:t>
            </w:r>
          </w:p>
        </w:tc>
        <w:tc>
          <w:tcPr>
            <w:tcW w:w="2167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Уважительное отношение к истории и культуре Западной Европы.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развитие.</w:t>
            </w:r>
          </w:p>
        </w:tc>
        <w:tc>
          <w:tcPr>
            <w:tcW w:w="956" w:type="dxa"/>
          </w:tcPr>
          <w:p w:rsidR="00CA5116" w:rsidRPr="00CA5116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13-17</w:t>
            </w:r>
            <w:r w:rsidR="00CA5116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03" w:type="dxa"/>
          </w:tcPr>
          <w:p w:rsidR="00CA5116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944455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455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455" w:rsidRPr="00CA5116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CA5116" w:rsidRPr="00CA5116" w:rsidTr="00CA5116">
        <w:tc>
          <w:tcPr>
            <w:tcW w:w="822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86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Счастье в сирени живет…</w:t>
            </w:r>
          </w:p>
        </w:tc>
        <w:tc>
          <w:tcPr>
            <w:tcW w:w="4110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Выразительность и изобразительность в музыке.  Музыкальное исполнение как способ творческого самовыражения в искусстве. Различные виды музыки: вокальная, сольная. </w:t>
            </w:r>
          </w:p>
          <w:p w:rsidR="00CA5116" w:rsidRPr="00CA5116" w:rsidRDefault="00CA5116" w:rsidP="00CA511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жанром романса на примере творчества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С.Рахманинова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(романс «Сирень»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С.Рахманинов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 </w:t>
            </w:r>
          </w:p>
          <w:p w:rsidR="00CA5116" w:rsidRPr="00CA5116" w:rsidRDefault="00CA5116" w:rsidP="00CA5116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Сирень.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С. Рахманинов, слова Е. Бекетовой.</w:t>
            </w:r>
          </w:p>
        </w:tc>
        <w:tc>
          <w:tcPr>
            <w:tcW w:w="2406" w:type="dxa"/>
          </w:tcPr>
          <w:p w:rsidR="00CA5116" w:rsidRPr="00CA5116" w:rsidRDefault="00CA5116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Знать  названия изученных жанров и форм музыки песня, романс, вокализ, сюита.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выражать художественно-образное содержание произведений в каком-либо виде исполнительской деятельности. Высказывать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собственное мнение в отношении музыкальных явлений, выдвигать идеи и отстаивать собственную точку зрения; продемонстрировать знания о различных видах музыки, певческих голосах, музыкальных инструментах.</w:t>
            </w:r>
          </w:p>
        </w:tc>
        <w:tc>
          <w:tcPr>
            <w:tcW w:w="2511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Планирование собственных действий в процессе  восприятия и исполнения музыки.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Наличие устойчивых представлений о муз. языке романса.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Взаимодействие в процессе коллективного воплощения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художественного образа.</w:t>
            </w:r>
          </w:p>
        </w:tc>
        <w:tc>
          <w:tcPr>
            <w:tcW w:w="2167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Понимание  социальных функций музыки в жизни людей, общества, в своей жизни.</w:t>
            </w:r>
          </w:p>
        </w:tc>
        <w:tc>
          <w:tcPr>
            <w:tcW w:w="956" w:type="dxa"/>
          </w:tcPr>
          <w:p w:rsidR="00CA5116" w:rsidRPr="00CA5116" w:rsidRDefault="00CA5116" w:rsidP="00944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4455">
              <w:rPr>
                <w:rFonts w:ascii="Times New Roman" w:eastAsia="Calibri" w:hAnsi="Times New Roman" w:cs="Times New Roman"/>
                <w:sz w:val="24"/>
                <w:szCs w:val="24"/>
              </w:rPr>
              <w:t>0-24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03" w:type="dxa"/>
          </w:tcPr>
          <w:p w:rsidR="00CA5116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944455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455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455" w:rsidRPr="00CA5116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CA5116" w:rsidRPr="00CA5116" w:rsidTr="00CA5116">
        <w:trPr>
          <w:trHeight w:val="667"/>
        </w:trPr>
        <w:tc>
          <w:tcPr>
            <w:tcW w:w="822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86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«Не смолкнет сердце чуткое Шопена…»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двух-и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трехчастные, куплетные. 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Интонации народных танцев в музыке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Ф.Шопена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5116" w:rsidRPr="00CA5116" w:rsidRDefault="00CA5116" w:rsidP="00CA5116">
            <w:pPr>
              <w:numPr>
                <w:ilvl w:val="0"/>
                <w:numId w:val="20"/>
              </w:numPr>
              <w:shd w:val="clear" w:color="auto" w:fill="FFFFFF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Полонез ля мажор; Мазурки № 47 ля минор, № 48 фа мажор, № 1 си-бемоль мажор. </w:t>
            </w: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Шопен.</w:t>
            </w:r>
          </w:p>
          <w:p w:rsidR="00CA5116" w:rsidRPr="00CA5116" w:rsidRDefault="00CA5116" w:rsidP="00CA5116">
            <w:pPr>
              <w:numPr>
                <w:ilvl w:val="0"/>
                <w:numId w:val="20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Желание. </w:t>
            </w: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Шопен, слова С.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Витвицкого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названия изученных жанров и форм музыки (полонез, мазурка, вальс, песня, трехчастная форма, куплетная форма).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 высказывать собственное мнение в отношении музыкальных явлений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ыдвигать идеи и отстаивать собственную точку зрения; определять, оценивать, соотносить содержание.</w:t>
            </w:r>
          </w:p>
        </w:tc>
        <w:tc>
          <w:tcPr>
            <w:tcW w:w="2511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Выполнять учебные действия в качестве слушателя.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:А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ктивизация творческого мышления.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Умение учитывать разные мнения. </w:t>
            </w:r>
          </w:p>
        </w:tc>
        <w:tc>
          <w:tcPr>
            <w:tcW w:w="2167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понимания значения музыкального искусства в жизни человека.</w:t>
            </w:r>
          </w:p>
        </w:tc>
        <w:tc>
          <w:tcPr>
            <w:tcW w:w="956" w:type="dxa"/>
          </w:tcPr>
          <w:p w:rsidR="00CA5116" w:rsidRPr="00CA5116" w:rsidRDefault="00944455" w:rsidP="00944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27-31.01</w:t>
            </w:r>
          </w:p>
        </w:tc>
        <w:tc>
          <w:tcPr>
            <w:tcW w:w="803" w:type="dxa"/>
          </w:tcPr>
          <w:p w:rsidR="00CA5116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944455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455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455" w:rsidRPr="00CA5116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CA5116" w:rsidRPr="00CA5116" w:rsidTr="00CA5116">
        <w:tc>
          <w:tcPr>
            <w:tcW w:w="822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6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Патетическая соната. Годы </w:t>
            </w: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странствий.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Знакомство с творчеством зарубежных композиторов-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драматургия сонаты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Л.Бетховена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5116" w:rsidRPr="00CA5116" w:rsidRDefault="00CA5116" w:rsidP="00CA5116">
            <w:pPr>
              <w:numPr>
                <w:ilvl w:val="0"/>
                <w:numId w:val="22"/>
              </w:numPr>
              <w:shd w:val="clear" w:color="auto" w:fill="FFFFFF"/>
              <w:ind w:right="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Соната № 8 («Патетическая»).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Финал. Для фортепиа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 Л. Бетховен.</w:t>
            </w:r>
          </w:p>
          <w:p w:rsidR="00CA5116" w:rsidRPr="00CA5116" w:rsidRDefault="00CA5116" w:rsidP="00CA5116">
            <w:pPr>
              <w:numPr>
                <w:ilvl w:val="0"/>
                <w:numId w:val="21"/>
              </w:numPr>
              <w:shd w:val="clear" w:color="auto" w:fill="FFFFFF"/>
              <w:ind w:right="1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Соната № 8 («Патетическая»)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для фортепиано (фрагменты). Л. Бетховен.</w:t>
            </w:r>
          </w:p>
          <w:p w:rsidR="00CA5116" w:rsidRPr="00CA5116" w:rsidRDefault="00CA5116" w:rsidP="00CA5116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Венецианская ночь.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М. Глинка, слова И. Козлова.</w:t>
            </w:r>
          </w:p>
          <w:p w:rsidR="00CA5116" w:rsidRPr="00CA5116" w:rsidRDefault="00CA5116" w:rsidP="00CA5116">
            <w:pPr>
              <w:numPr>
                <w:ilvl w:val="0"/>
                <w:numId w:val="21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Арагонская хота.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М. Глинка.</w:t>
            </w:r>
          </w:p>
        </w:tc>
        <w:tc>
          <w:tcPr>
            <w:tcW w:w="2406" w:type="dxa"/>
          </w:tcPr>
          <w:p w:rsidR="00CA5116" w:rsidRPr="00CA5116" w:rsidRDefault="00CA5116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Знать названия изученных жанров и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 музыки: соната. 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демонстрировать знания о различных видах музыки, музыкальных инструментах,  эмоционально откликаться на музыкальное произведение и выражать свои впечатления. </w:t>
            </w:r>
          </w:p>
        </w:tc>
        <w:tc>
          <w:tcPr>
            <w:tcW w:w="2511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Планирование собственных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действий в процессе восприятия и исполнения 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Умение проводить сравнения муз. произведений.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Способность встать на позицию другого человека. Умение вести диалог.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Уважительное отношение к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культуре польского народа.</w:t>
            </w:r>
          </w:p>
        </w:tc>
        <w:tc>
          <w:tcPr>
            <w:tcW w:w="956" w:type="dxa"/>
          </w:tcPr>
          <w:p w:rsidR="00CA5116" w:rsidRPr="00CA5116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3-7</w:t>
            </w:r>
            <w:r w:rsidR="00CA5116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03" w:type="dxa"/>
          </w:tcPr>
          <w:p w:rsidR="00CA5116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944455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455" w:rsidRPr="00CA5116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4б</w:t>
            </w:r>
          </w:p>
        </w:tc>
      </w:tr>
      <w:tr w:rsidR="00CA5116" w:rsidRPr="00CA5116" w:rsidTr="00CA5116">
        <w:tc>
          <w:tcPr>
            <w:tcW w:w="822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86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Царит гармония оркестра.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звучания различных видов оркестров:  симфонического. Различные виды музыки: 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оркестровая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Накопление и обобщение музыкально-слуховых впечатлений. Исполнение разученных произведений, участие в коллективном пении,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элементарных музыкальных инструментах. </w:t>
            </w:r>
          </w:p>
          <w:p w:rsidR="00CA5116" w:rsidRPr="00CA5116" w:rsidRDefault="00CA5116" w:rsidP="00CA5116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фрагментов из музыкальных произведений в исполнении симфонического оркестра</w:t>
            </w:r>
          </w:p>
        </w:tc>
        <w:tc>
          <w:tcPr>
            <w:tcW w:w="2406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названия групп симфонического оркестра, музыкальные инструменты, входящие в каждую из групп.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Ставить новые учебные задачи.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Активизация творческого мышления.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Умение слушать друг друга.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ценностной сферы в процессе общения с музыкой.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956" w:type="dxa"/>
          </w:tcPr>
          <w:p w:rsidR="00CA5116" w:rsidRPr="00CA5116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  <w:r w:rsidR="00CA5116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03" w:type="dxa"/>
          </w:tcPr>
          <w:p w:rsidR="00CA5116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944455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455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455" w:rsidRPr="00CA5116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CA5116" w:rsidRPr="00CA5116" w:rsidTr="00CA5116">
        <w:tc>
          <w:tcPr>
            <w:tcW w:w="822" w:type="dxa"/>
          </w:tcPr>
          <w:p w:rsidR="00944455" w:rsidRDefault="00944455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861" w:type="dxa"/>
          </w:tcPr>
          <w:p w:rsidR="00944455" w:rsidRDefault="00944455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Театр музыкальной комедии.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44455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Песенность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основа становления более сложных жанров –  оперетта и мюзикл.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Мюзикл, оперетта. Жанры легкой музыки. </w:t>
            </w:r>
          </w:p>
          <w:p w:rsidR="00CA5116" w:rsidRPr="00CA5116" w:rsidRDefault="00CA5116" w:rsidP="00CA5116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Вальс.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Из оперетты «Летучая мышь». И. Штраус.</w:t>
            </w:r>
          </w:p>
          <w:p w:rsidR="00CA5116" w:rsidRPr="00CA5116" w:rsidRDefault="00CA5116" w:rsidP="00CA5116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Сцена.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мюзикла «Моя прекрасная леди». </w:t>
            </w: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Ф.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Лоу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5116" w:rsidRPr="00CA5116" w:rsidRDefault="00CA5116" w:rsidP="00CA5116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Джаз.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, слова В. Суслова.</w:t>
            </w:r>
          </w:p>
          <w:p w:rsidR="00CA5116" w:rsidRPr="00CA5116" w:rsidRDefault="00CA5116" w:rsidP="00CA5116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Острый ритм.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Дж. Гершвин, слова А. Гершвина.</w:t>
            </w:r>
          </w:p>
        </w:tc>
        <w:tc>
          <w:tcPr>
            <w:tcW w:w="2406" w:type="dxa"/>
          </w:tcPr>
          <w:p w:rsidR="00944455" w:rsidRDefault="00944455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Знать названия изученных жанров  музыки: оперетта, мюзикл. Понимать особенности взаимодействия и развития различных образов музыкального спектакля.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  эмоционально откликнуться на музыкальное произведение и выразить свое впечатление в пении, игре или пластике; исполнять музыкальные произведения.</w:t>
            </w:r>
          </w:p>
        </w:tc>
        <w:tc>
          <w:tcPr>
            <w:tcW w:w="2511" w:type="dxa"/>
          </w:tcPr>
          <w:p w:rsidR="00944455" w:rsidRDefault="00944455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Оценка собственной музыкально-творческой деятельности.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Выбор способов решения учебных задач.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Сотрудничество с учителем и сверстниками.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4455" w:rsidRDefault="00944455" w:rsidP="00CA51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постоянной потребности общения с музыкой, искусством вне школы, в семье.</w:t>
            </w:r>
          </w:p>
        </w:tc>
        <w:tc>
          <w:tcPr>
            <w:tcW w:w="956" w:type="dxa"/>
          </w:tcPr>
          <w:p w:rsidR="00944455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17-21</w:t>
            </w:r>
            <w:r w:rsidR="00CA5116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03" w:type="dxa"/>
          </w:tcPr>
          <w:p w:rsid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455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4а</w:t>
            </w:r>
          </w:p>
          <w:p w:rsidR="00944455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455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455" w:rsidRPr="00CA5116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CA5116" w:rsidRPr="00CA5116" w:rsidTr="00CA5116">
        <w:tc>
          <w:tcPr>
            <w:tcW w:w="822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86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Балет «Петрушка»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основа становления более сложных жанров –  балета.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музыкальные традиции Отечества. Народная и профессиональная музыка. Балет. Музыка в народном стиле.</w:t>
            </w:r>
          </w:p>
          <w:p w:rsidR="00CA5116" w:rsidRPr="00CA5116" w:rsidRDefault="00CA5116" w:rsidP="00CA5116">
            <w:pPr>
              <w:numPr>
                <w:ilvl w:val="0"/>
                <w:numId w:val="25"/>
              </w:numPr>
              <w:shd w:val="clear" w:color="auto" w:fill="FFFFFF"/>
              <w:spacing w:befor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Первая картина.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Из балета «Петрушка». И. Стравинский</w:t>
            </w:r>
          </w:p>
        </w:tc>
        <w:tc>
          <w:tcPr>
            <w:tcW w:w="2406" w:type="dxa"/>
          </w:tcPr>
          <w:p w:rsidR="00CA5116" w:rsidRPr="00CA5116" w:rsidRDefault="00CA5116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и понимать: народные музыкальные традиции родного края (праздники и обряды); смысл понятий: музыка в народном стиле, своеобразие музыкального языка. Узнавать изученные музыкальные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2511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Оценка собственной музыкально-творческой деятельности.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Поиск информации о жанрах симфонической музыки в учебнике.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Совершенствование действий контроля,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оценки действий партнера.</w:t>
            </w:r>
          </w:p>
        </w:tc>
        <w:tc>
          <w:tcPr>
            <w:tcW w:w="2167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творческого потенциала, готовность выражать свое отношение к искусству.</w:t>
            </w:r>
          </w:p>
        </w:tc>
        <w:tc>
          <w:tcPr>
            <w:tcW w:w="956" w:type="dxa"/>
          </w:tcPr>
          <w:p w:rsidR="00CA5116" w:rsidRPr="00CA5116" w:rsidRDefault="00944455" w:rsidP="00944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24-28.02</w:t>
            </w:r>
          </w:p>
        </w:tc>
        <w:tc>
          <w:tcPr>
            <w:tcW w:w="803" w:type="dxa"/>
          </w:tcPr>
          <w:p w:rsidR="00CA5116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944455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455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455" w:rsidRPr="00CA5116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CA5116" w:rsidRPr="00CA5116" w:rsidTr="00CA5116">
        <w:tc>
          <w:tcPr>
            <w:tcW w:w="822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86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Святые земли Русской. Илья Муромец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фольклор народов России и мира, народные музыкальные традиции родного края.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Святые земли Русской. Народная и профессиональная музыка. Духовная музыка в творчестве композиторов.</w:t>
            </w:r>
          </w:p>
          <w:p w:rsidR="00CA5116" w:rsidRPr="00CA5116" w:rsidRDefault="00CA5116" w:rsidP="00CA5116">
            <w:pPr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Земле Русская,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стихира.</w:t>
            </w:r>
          </w:p>
          <w:p w:rsidR="00CA5116" w:rsidRPr="00CA5116" w:rsidRDefault="00CA5116" w:rsidP="00CA5116">
            <w:pPr>
              <w:numPr>
                <w:ilvl w:val="0"/>
                <w:numId w:val="26"/>
              </w:numPr>
              <w:shd w:val="clear" w:color="auto" w:fill="FFFFFF"/>
              <w:spacing w:befor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Былина об Илье Муромце,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былинный напев сказителе Рябининых.</w:t>
            </w:r>
          </w:p>
          <w:p w:rsidR="00CA5116" w:rsidRPr="00CA5116" w:rsidRDefault="00CA5116" w:rsidP="00CA5116">
            <w:pPr>
              <w:numPr>
                <w:ilvl w:val="0"/>
                <w:numId w:val="26"/>
              </w:numPr>
              <w:shd w:val="clear" w:color="auto" w:fill="FFFFFF"/>
              <w:spacing w:befor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Симфония № 2 («Богатырская)  </w:t>
            </w: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-я часть (фрагмент) А. Бородин.</w:t>
            </w:r>
          </w:p>
          <w:p w:rsidR="00CA5116" w:rsidRPr="00CA5116" w:rsidRDefault="00CA5116" w:rsidP="00CA5116">
            <w:pPr>
              <w:numPr>
                <w:ilvl w:val="0"/>
                <w:numId w:val="26"/>
              </w:numPr>
              <w:shd w:val="clear" w:color="auto" w:fill="FFFFFF"/>
              <w:spacing w:befor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Богатырские ворота.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сюиты «Картинки с выставки М. Мусоргский.</w:t>
            </w:r>
          </w:p>
          <w:p w:rsidR="00CA5116" w:rsidRPr="00CA5116" w:rsidRDefault="00CA5116" w:rsidP="00CA5116">
            <w:pPr>
              <w:numPr>
                <w:ilvl w:val="0"/>
                <w:numId w:val="26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Не шум шумит,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песня.</w:t>
            </w:r>
          </w:p>
        </w:tc>
        <w:tc>
          <w:tcPr>
            <w:tcW w:w="2406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народные  музыкальные традиции родного края,  религиозные традиции.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 изученные музыкальные произведения и называть имена их авторов, определять, оценивать, соотносить содержание, образную сферу и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музыкальный язык народного и профессионального музыкального творчества.</w:t>
            </w:r>
          </w:p>
        </w:tc>
        <w:tc>
          <w:tcPr>
            <w:tcW w:w="2511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Узнавать, называть жанры духовной музыки.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Формулировать свои затруднения.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Гордится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уважать  русские традиции.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A5116" w:rsidRPr="00CA5116" w:rsidRDefault="00944455" w:rsidP="00944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2-6.0</w:t>
            </w:r>
            <w:r w:rsidR="00CA5116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CA5116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944455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455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455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455" w:rsidRPr="00CA5116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CA5116" w:rsidRPr="00CA5116" w:rsidTr="00CA5116">
        <w:tc>
          <w:tcPr>
            <w:tcW w:w="822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86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Кирилл и Мефодий. 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музыкальные традиции Отечества.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Обобщенное представление исторического прошлого в музыкальных образах. Гимн, величание. Святые земли Русской. Народная и профессиональная музыка. Духовная музыка в творчестве композиторов.</w:t>
            </w:r>
          </w:p>
          <w:p w:rsidR="00CA5116" w:rsidRPr="00CA5116" w:rsidRDefault="00CA5116" w:rsidP="00CA5116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Баллада о князе Владимире,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слова А. Толстого.</w:t>
            </w:r>
          </w:p>
          <w:p w:rsidR="00CA5116" w:rsidRPr="00CA5116" w:rsidRDefault="00CA5116" w:rsidP="00CA5116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Величание князю Владимиру и княгине Ольге.</w:t>
            </w:r>
          </w:p>
          <w:p w:rsidR="00CA5116" w:rsidRPr="00CA5116" w:rsidRDefault="00CA5116" w:rsidP="00CA5116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Величание  святым  Кириллу  и  </w:t>
            </w:r>
            <w:proofErr w:type="spellStart"/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Мефодию</w:t>
            </w:r>
            <w:proofErr w:type="spellEnd"/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 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обиходный распев</w:t>
            </w:r>
          </w:p>
          <w:p w:rsidR="00CA5116" w:rsidRPr="00CA5116" w:rsidRDefault="00CA5116" w:rsidP="00CA5116">
            <w:pPr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Гимн Кириллу и </w:t>
            </w:r>
            <w:proofErr w:type="spellStart"/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Мефодию</w:t>
            </w:r>
            <w:proofErr w:type="spellEnd"/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Пипков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, слова С. Михайловский.</w:t>
            </w:r>
          </w:p>
        </w:tc>
        <w:tc>
          <w:tcPr>
            <w:tcW w:w="2406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Знать и понимать: религиозные традиции, понятия: гимн, величание.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- сопоставлять выразительные особенности языка музыки, живописи, иконы, фрески, скульптуры.</w:t>
            </w:r>
          </w:p>
        </w:tc>
        <w:tc>
          <w:tcPr>
            <w:tcW w:w="2511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Выполнять учебные действия в качестве слушателя.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Воспитание патриотических чувств.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Участвовать </w:t>
            </w:r>
            <w:proofErr w:type="gramStart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обсуждении явлений жизни и искусства.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Уважать память о русских святых</w:t>
            </w:r>
          </w:p>
        </w:tc>
        <w:tc>
          <w:tcPr>
            <w:tcW w:w="956" w:type="dxa"/>
          </w:tcPr>
          <w:p w:rsidR="00CA5116" w:rsidRPr="00CA5116" w:rsidRDefault="00944455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9-13</w:t>
            </w:r>
            <w:r w:rsidR="00CA5116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03" w:type="dxa"/>
          </w:tcPr>
          <w:p w:rsidR="00CA5116" w:rsidRDefault="0014402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14402A" w:rsidRDefault="0014402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402A" w:rsidRDefault="0014402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402A" w:rsidRDefault="0014402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402A" w:rsidRPr="00CA5116" w:rsidRDefault="0014402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CA5116" w:rsidRPr="00CA5116" w:rsidTr="00CA5116">
        <w:tc>
          <w:tcPr>
            <w:tcW w:w="822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6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Праздников праздник, торжество из торжеств. 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в народных обрядах и обычаях. Музыкальный фольклор как особая форма самовыражения. 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композиторов. Церковные песнопения: тропарь, молитва, величание. </w:t>
            </w:r>
          </w:p>
          <w:p w:rsidR="00CA5116" w:rsidRPr="00CA5116" w:rsidRDefault="00CA5116" w:rsidP="00CA5116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«Христос воскресе! (тропарь)</w:t>
            </w:r>
          </w:p>
          <w:p w:rsidR="00CA5116" w:rsidRPr="00CA5116" w:rsidRDefault="00CA5116" w:rsidP="00CA5116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Ангел </w:t>
            </w:r>
            <w:proofErr w:type="spellStart"/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вопияше</w:t>
            </w:r>
            <w:proofErr w:type="spellEnd"/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Молитва. П. Чесноков.</w:t>
            </w:r>
          </w:p>
          <w:p w:rsidR="00CA5116" w:rsidRPr="00CA5116" w:rsidRDefault="00CA5116" w:rsidP="00CA5116">
            <w:pPr>
              <w:numPr>
                <w:ilvl w:val="0"/>
                <w:numId w:val="28"/>
              </w:numPr>
              <w:shd w:val="clear" w:color="auto" w:fill="FFFFFF"/>
              <w:ind w:right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Богородице </w:t>
            </w:r>
            <w:proofErr w:type="spellStart"/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Дево</w:t>
            </w:r>
            <w:proofErr w:type="spellEnd"/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радуйся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(№ 6). Из «Всенощного бде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ния». С. Рахманинов.</w:t>
            </w:r>
          </w:p>
        </w:tc>
        <w:tc>
          <w:tcPr>
            <w:tcW w:w="2406" w:type="dxa"/>
          </w:tcPr>
          <w:p w:rsidR="00CA5116" w:rsidRPr="00CA5116" w:rsidRDefault="00CA5116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Знать и понимать: народные музыкальные традиции родного края (праздники и обряды), религиозные традиции.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2511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Проявление способности к </w:t>
            </w:r>
            <w:proofErr w:type="spellStart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восприятия музыки.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Наличие устойчивых представлений о муз. </w:t>
            </w:r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языке жанров религиозной музыки.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К: Совершенствование представлений о </w:t>
            </w:r>
            <w:proofErr w:type="spellStart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proofErr w:type="spellEnd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культуре.</w:t>
            </w:r>
          </w:p>
        </w:tc>
        <w:tc>
          <w:tcPr>
            <w:tcW w:w="2167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Усвоение жизненного содержания музыкальных образов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56" w:type="dxa"/>
          </w:tcPr>
          <w:p w:rsidR="00CA5116" w:rsidRPr="00CA5116" w:rsidRDefault="0014402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  <w:r w:rsidR="00CA5116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03" w:type="dxa"/>
          </w:tcPr>
          <w:p w:rsidR="00CA5116" w:rsidRDefault="0014402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14402A" w:rsidRDefault="0014402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402A" w:rsidRDefault="0014402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402A" w:rsidRDefault="0014402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402A" w:rsidRPr="00CA5116" w:rsidRDefault="0014402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CA5116" w:rsidRPr="00CA5116" w:rsidTr="00CA5116">
        <w:tc>
          <w:tcPr>
            <w:tcW w:w="822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86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Родной обычай старины. Светлый праздник.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Музыка в народных обрядах и обычаях. Народные музыкальные традиции родного края.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Праздники Русской православной церкви. Пасха. Народные музыкальные традиции родного края. Духовная музыка в творчестве композиторов. </w:t>
            </w:r>
          </w:p>
          <w:p w:rsidR="00CA5116" w:rsidRPr="00CA5116" w:rsidRDefault="00CA5116" w:rsidP="00CA5116">
            <w:pPr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«Не шум шумит» - пасхальная народная песня.</w:t>
            </w:r>
          </w:p>
          <w:p w:rsidR="00CA5116" w:rsidRPr="00CA5116" w:rsidRDefault="00CA5116" w:rsidP="00CA5116">
            <w:pPr>
              <w:numPr>
                <w:ilvl w:val="0"/>
                <w:numId w:val="29"/>
              </w:numPr>
              <w:shd w:val="clear" w:color="auto" w:fill="FFFFFF"/>
              <w:ind w:righ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Сюита для двух фортепиано.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С.Рахманинов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5116" w:rsidRPr="00CA5116" w:rsidRDefault="00CA5116" w:rsidP="00CA5116">
            <w:pPr>
              <w:numPr>
                <w:ilvl w:val="0"/>
                <w:numId w:val="29"/>
              </w:numPr>
              <w:shd w:val="clear" w:color="auto" w:fill="FFFFFF"/>
              <w:ind w:righ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Светлый праздник.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Финал Сюиты-фантазии для двух фор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тепиано. С. Рахманинов.</w:t>
            </w:r>
          </w:p>
        </w:tc>
        <w:tc>
          <w:tcPr>
            <w:tcW w:w="2406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и понимать: образцы музыкального фольклора, народные музыкальные традиции родного края (праздники и обряды). Уметь определять, оценивать, соотносить содержание музыкальных произведений. Понимать значение колокольных звонов  и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колокольности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музыке русских композиторов; - сравнивать музыкальные образы народных и </w:t>
            </w:r>
            <w:r w:rsidR="00227A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церковных праздников;</w:t>
            </w:r>
          </w:p>
        </w:tc>
        <w:tc>
          <w:tcPr>
            <w:tcW w:w="251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Ставить новые учебные задачи.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Активизация творческого мышления.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Умение слушать друг друга</w:t>
            </w:r>
          </w:p>
        </w:tc>
        <w:tc>
          <w:tcPr>
            <w:tcW w:w="2167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Гордится музыкально-поэтическими образами русских поэтов и композиторов.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Уважать русские народные традиции. </w:t>
            </w:r>
          </w:p>
        </w:tc>
        <w:tc>
          <w:tcPr>
            <w:tcW w:w="956" w:type="dxa"/>
          </w:tcPr>
          <w:p w:rsidR="00CA5116" w:rsidRPr="00CA5116" w:rsidRDefault="0014402A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30.03-3</w:t>
            </w:r>
            <w:r w:rsidR="00227A0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03" w:type="dxa"/>
          </w:tcPr>
          <w:p w:rsidR="00CA5116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227A0E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0E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0E" w:rsidRPr="00CA5116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CA5116" w:rsidRPr="00CA5116" w:rsidTr="00CA5116">
        <w:tc>
          <w:tcPr>
            <w:tcW w:w="822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86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Народные праздники. Троица.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в народных обрядах и обычаях. Народные музыкальные традиции родного края. Народные музыкальные игры. 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фольклор народов России. Праздники русского народа. Троицын день. 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Троицкие песни.</w:t>
            </w:r>
          </w:p>
        </w:tc>
        <w:tc>
          <w:tcPr>
            <w:tcW w:w="2406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Знать и понимать народные  музыкальные традиции родного края.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исполнять и разыгрывать народные песни, участвовать в коллективных играх-драматизациях, сочинять мелодии на поэтические тексты.</w:t>
            </w:r>
          </w:p>
        </w:tc>
        <w:tc>
          <w:tcPr>
            <w:tcW w:w="251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Ставить новые учебные задачи.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Активизация творческого мышления.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Умение слушать друг друга</w:t>
            </w:r>
          </w:p>
        </w:tc>
        <w:tc>
          <w:tcPr>
            <w:tcW w:w="2167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Чувство сопричастности и гордости за культурное наследие своего народа.</w:t>
            </w:r>
          </w:p>
        </w:tc>
        <w:tc>
          <w:tcPr>
            <w:tcW w:w="956" w:type="dxa"/>
          </w:tcPr>
          <w:p w:rsidR="00CA5116" w:rsidRPr="00CA5116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6-10</w:t>
            </w:r>
            <w:r w:rsidR="00CA5116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03" w:type="dxa"/>
          </w:tcPr>
          <w:p w:rsidR="00CA5116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227A0E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0E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0E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0E" w:rsidRPr="00CA5116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CA5116" w:rsidRPr="00CA5116" w:rsidTr="00CA5116">
        <w:tc>
          <w:tcPr>
            <w:tcW w:w="822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6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Прелюдия. Исповедь души. Революционный этюд.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Интонация как внутреннее озвученное состояние, выражение эмоций и отражение мыслей. Различные жанры фортепианной музыки. </w:t>
            </w:r>
          </w:p>
          <w:p w:rsidR="00CA5116" w:rsidRPr="00227A0E" w:rsidRDefault="00CA5116" w:rsidP="00CA5116">
            <w:pPr>
              <w:rPr>
                <w:rFonts w:ascii="Times New Roman" w:eastAsia="Calibri" w:hAnsi="Times New Roman" w:cs="Times New Roman"/>
              </w:rPr>
            </w:pPr>
            <w:r w:rsidRPr="00227A0E">
              <w:rPr>
                <w:rFonts w:ascii="Times New Roman" w:eastAsia="Calibri" w:hAnsi="Times New Roman" w:cs="Times New Roman"/>
              </w:rPr>
              <w:t xml:space="preserve">Развитие музыкального образа. </w:t>
            </w:r>
          </w:p>
          <w:p w:rsidR="00CA5116" w:rsidRPr="00227A0E" w:rsidRDefault="00CA5116" w:rsidP="00CA5116">
            <w:pPr>
              <w:numPr>
                <w:ilvl w:val="0"/>
                <w:numId w:val="30"/>
              </w:numPr>
              <w:shd w:val="clear" w:color="auto" w:fill="FFFFFF"/>
              <w:spacing w:before="86"/>
              <w:rPr>
                <w:rFonts w:ascii="Times New Roman" w:eastAsia="Calibri" w:hAnsi="Times New Roman" w:cs="Times New Roman"/>
              </w:rPr>
            </w:pPr>
            <w:r w:rsidRPr="00227A0E">
              <w:rPr>
                <w:rFonts w:ascii="Times New Roman" w:eastAsia="Calibri" w:hAnsi="Times New Roman" w:cs="Times New Roman"/>
                <w:bCs/>
                <w:iCs/>
              </w:rPr>
              <w:t xml:space="preserve">Прелюдия до-диез минор </w:t>
            </w:r>
            <w:r w:rsidRPr="00227A0E">
              <w:rPr>
                <w:rFonts w:ascii="Times New Roman" w:eastAsia="Calibri" w:hAnsi="Times New Roman" w:cs="Times New Roman"/>
              </w:rPr>
              <w:t xml:space="preserve">для фортепиано. С. Рахманинов. </w:t>
            </w:r>
          </w:p>
          <w:p w:rsidR="00CA5116" w:rsidRPr="00227A0E" w:rsidRDefault="00CA5116" w:rsidP="00CA5116">
            <w:pPr>
              <w:numPr>
                <w:ilvl w:val="0"/>
                <w:numId w:val="30"/>
              </w:numPr>
              <w:shd w:val="clear" w:color="auto" w:fill="FFFFFF"/>
              <w:spacing w:before="86"/>
              <w:rPr>
                <w:rFonts w:ascii="Times New Roman" w:eastAsia="Calibri" w:hAnsi="Times New Roman" w:cs="Times New Roman"/>
              </w:rPr>
            </w:pPr>
            <w:r w:rsidRPr="00227A0E">
              <w:rPr>
                <w:rFonts w:ascii="Times New Roman" w:eastAsia="Calibri" w:hAnsi="Times New Roman" w:cs="Times New Roman"/>
                <w:bCs/>
                <w:iCs/>
              </w:rPr>
              <w:t xml:space="preserve">Прелюдии </w:t>
            </w:r>
            <w:r w:rsidRPr="00227A0E">
              <w:rPr>
                <w:rFonts w:ascii="Times New Roman" w:eastAsia="Calibri" w:hAnsi="Times New Roman" w:cs="Times New Roman"/>
                <w:iCs/>
              </w:rPr>
              <w:t xml:space="preserve">№ 7 </w:t>
            </w:r>
            <w:r w:rsidRPr="00227A0E">
              <w:rPr>
                <w:rFonts w:ascii="Times New Roman" w:eastAsia="Calibri" w:hAnsi="Times New Roman" w:cs="Times New Roman"/>
                <w:bCs/>
                <w:iCs/>
              </w:rPr>
              <w:t xml:space="preserve">и </w:t>
            </w:r>
            <w:r w:rsidRPr="00227A0E">
              <w:rPr>
                <w:rFonts w:ascii="Times New Roman" w:eastAsia="Calibri" w:hAnsi="Times New Roman" w:cs="Times New Roman"/>
                <w:iCs/>
              </w:rPr>
              <w:t xml:space="preserve">№ </w:t>
            </w:r>
            <w:r w:rsidRPr="00227A0E">
              <w:rPr>
                <w:rFonts w:ascii="Times New Roman" w:eastAsia="Calibri" w:hAnsi="Times New Roman" w:cs="Times New Roman"/>
                <w:bCs/>
                <w:iCs/>
              </w:rPr>
              <w:t xml:space="preserve">20 </w:t>
            </w:r>
            <w:r w:rsidRPr="00227A0E">
              <w:rPr>
                <w:rFonts w:ascii="Times New Roman" w:eastAsia="Calibri" w:hAnsi="Times New Roman" w:cs="Times New Roman"/>
              </w:rPr>
              <w:t xml:space="preserve">для фортепиано. Ф. Шопен. </w:t>
            </w:r>
            <w:r w:rsidRPr="00227A0E">
              <w:rPr>
                <w:rFonts w:ascii="Times New Roman" w:eastAsia="Calibri" w:hAnsi="Times New Roman" w:cs="Times New Roman"/>
                <w:bCs/>
                <w:iCs/>
              </w:rPr>
              <w:t xml:space="preserve">Этюд   №    12    («Революционный»)    </w:t>
            </w:r>
            <w:r w:rsidRPr="00227A0E">
              <w:rPr>
                <w:rFonts w:ascii="Times New Roman" w:eastAsia="Calibri" w:hAnsi="Times New Roman" w:cs="Times New Roman"/>
              </w:rPr>
              <w:t>для    фортепиано.</w:t>
            </w:r>
          </w:p>
          <w:p w:rsidR="00CA5116" w:rsidRPr="00227A0E" w:rsidRDefault="00CA5116" w:rsidP="00CA5116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eastAsia="Calibri" w:hAnsi="Times New Roman" w:cs="Times New Roman"/>
              </w:rPr>
            </w:pPr>
            <w:proofErr w:type="spellStart"/>
            <w:r w:rsidRPr="00227A0E">
              <w:rPr>
                <w:rFonts w:ascii="Times New Roman" w:eastAsia="Calibri" w:hAnsi="Times New Roman" w:cs="Times New Roman"/>
              </w:rPr>
              <w:t>Ф.Шопен</w:t>
            </w:r>
            <w:proofErr w:type="spellEnd"/>
            <w:r w:rsidRPr="00227A0E">
              <w:rPr>
                <w:rFonts w:ascii="Times New Roman" w:eastAsia="Calibri" w:hAnsi="Times New Roman" w:cs="Times New Roman"/>
              </w:rPr>
              <w:t>.</w:t>
            </w:r>
          </w:p>
          <w:p w:rsidR="00CA5116" w:rsidRPr="00227A0E" w:rsidRDefault="00CA5116" w:rsidP="00CA5116">
            <w:pPr>
              <w:numPr>
                <w:ilvl w:val="0"/>
                <w:numId w:val="30"/>
              </w:numPr>
              <w:shd w:val="clear" w:color="auto" w:fill="FFFFFF"/>
              <w:ind w:right="38"/>
              <w:rPr>
                <w:rFonts w:ascii="Times New Roman" w:eastAsia="Calibri" w:hAnsi="Times New Roman" w:cs="Times New Roman"/>
              </w:rPr>
            </w:pPr>
            <w:r w:rsidRPr="00227A0E">
              <w:rPr>
                <w:rFonts w:ascii="Times New Roman" w:eastAsia="Calibri" w:hAnsi="Times New Roman" w:cs="Times New Roman"/>
                <w:bCs/>
                <w:iCs/>
              </w:rPr>
              <w:t xml:space="preserve">Исходила </w:t>
            </w:r>
            <w:proofErr w:type="spellStart"/>
            <w:r w:rsidRPr="00227A0E">
              <w:rPr>
                <w:rFonts w:ascii="Times New Roman" w:eastAsia="Calibri" w:hAnsi="Times New Roman" w:cs="Times New Roman"/>
                <w:bCs/>
                <w:iCs/>
              </w:rPr>
              <w:t>младешенька</w:t>
            </w:r>
            <w:proofErr w:type="spellEnd"/>
            <w:r w:rsidRPr="00227A0E">
              <w:rPr>
                <w:rFonts w:ascii="Times New Roman" w:eastAsia="Calibri" w:hAnsi="Times New Roman" w:cs="Times New Roman"/>
                <w:bCs/>
                <w:iCs/>
              </w:rPr>
              <w:t xml:space="preserve">; Тонкая рябина, </w:t>
            </w:r>
            <w:r w:rsidRPr="00227A0E">
              <w:rPr>
                <w:rFonts w:ascii="Times New Roman" w:eastAsia="Calibri" w:hAnsi="Times New Roman" w:cs="Times New Roman"/>
              </w:rPr>
              <w:t>русские народ</w:t>
            </w:r>
            <w:r w:rsidRPr="00227A0E">
              <w:rPr>
                <w:rFonts w:ascii="Times New Roman" w:eastAsia="Calibri" w:hAnsi="Times New Roman" w:cs="Times New Roman"/>
              </w:rPr>
              <w:softHyphen/>
              <w:t>ные песни.</w:t>
            </w:r>
          </w:p>
          <w:p w:rsidR="00CA5116" w:rsidRPr="00227A0E" w:rsidRDefault="00CA5116" w:rsidP="00CA5116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227A0E">
              <w:rPr>
                <w:rFonts w:ascii="Times New Roman" w:eastAsia="Calibri" w:hAnsi="Times New Roman" w:cs="Times New Roman"/>
                <w:bCs/>
                <w:iCs/>
              </w:rPr>
              <w:t xml:space="preserve">Пастушка, </w:t>
            </w:r>
            <w:r w:rsidRPr="00227A0E">
              <w:rPr>
                <w:rFonts w:ascii="Times New Roman" w:eastAsia="Calibri" w:hAnsi="Times New Roman" w:cs="Times New Roman"/>
              </w:rPr>
              <w:t>французская народная песня</w:t>
            </w:r>
          </w:p>
          <w:p w:rsidR="00CA5116" w:rsidRPr="00CA5116" w:rsidRDefault="00CA5116" w:rsidP="00CA5116">
            <w:pPr>
              <w:numPr>
                <w:ilvl w:val="0"/>
                <w:numId w:val="30"/>
              </w:numPr>
              <w:shd w:val="clear" w:color="auto" w:fill="FFFFFF"/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A0E">
              <w:rPr>
                <w:rFonts w:ascii="Times New Roman" w:eastAsia="Calibri" w:hAnsi="Times New Roman" w:cs="Times New Roman"/>
                <w:bCs/>
                <w:iCs/>
              </w:rPr>
              <w:t xml:space="preserve">Резиновый ежик; Сказка по лесу </w:t>
            </w:r>
            <w:r w:rsidRPr="00227A0E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 xml:space="preserve">идет. </w:t>
            </w:r>
            <w:r w:rsidRPr="00227A0E">
              <w:rPr>
                <w:rFonts w:ascii="Times New Roman" w:eastAsia="Calibri" w:hAnsi="Times New Roman" w:cs="Times New Roman"/>
              </w:rPr>
              <w:t>С. Никитин, сло</w:t>
            </w:r>
            <w:r w:rsidRPr="00227A0E">
              <w:rPr>
                <w:rFonts w:ascii="Times New Roman" w:eastAsia="Calibri" w:hAnsi="Times New Roman" w:cs="Times New Roman"/>
              </w:rPr>
              <w:softHyphen/>
              <w:t xml:space="preserve">ва Ю. </w:t>
            </w:r>
            <w:proofErr w:type="spellStart"/>
            <w:r w:rsidRPr="00227A0E">
              <w:rPr>
                <w:rFonts w:ascii="Times New Roman" w:eastAsia="Calibri" w:hAnsi="Times New Roman" w:cs="Times New Roman"/>
              </w:rPr>
              <w:t>Мориц</w:t>
            </w:r>
            <w:proofErr w:type="spellEnd"/>
            <w:r w:rsidRPr="00227A0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6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Проявление способности к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восприятия музыки.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Владение навыками осознанного речевого высказывания в процессе размышлений о музыке.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К: Определение способов взаимодействия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истории  и культуре польского народа.</w:t>
            </w:r>
          </w:p>
        </w:tc>
        <w:tc>
          <w:tcPr>
            <w:tcW w:w="956" w:type="dxa"/>
          </w:tcPr>
          <w:p w:rsidR="00CA5116" w:rsidRPr="00CA5116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13-17</w:t>
            </w:r>
            <w:r w:rsidR="00CA5116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03" w:type="dxa"/>
          </w:tcPr>
          <w:p w:rsidR="00CA5116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227A0E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0E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0E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0E" w:rsidRPr="00CA5116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CA5116" w:rsidRPr="00CA5116" w:rsidTr="00CA5116">
        <w:tc>
          <w:tcPr>
            <w:tcW w:w="822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86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Мастерство исполнителя. Музыкальные инструменты (гитара).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инструменты. Выразительные возможности гитары. Композитор – исполнитель – слушатель. Многообразие жанров музыки. Авторская песня.  Мастерство известных исполнителей.</w:t>
            </w:r>
          </w:p>
          <w:p w:rsidR="00CA5116" w:rsidRPr="00CA5116" w:rsidRDefault="00CA5116" w:rsidP="00CA5116">
            <w:pPr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Пожелания    друзьям;    Музыкант.   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   и   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музыкаБ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 Окуджавы.</w:t>
            </w:r>
          </w:p>
          <w:p w:rsidR="00CA5116" w:rsidRPr="00CA5116" w:rsidRDefault="00CA5116" w:rsidP="00CA5116">
            <w:pPr>
              <w:numPr>
                <w:ilvl w:val="0"/>
                <w:numId w:val="31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Песня о друге.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Слова и музыка В. Высоцкого.</w:t>
            </w:r>
          </w:p>
        </w:tc>
        <w:tc>
          <w:tcPr>
            <w:tcW w:w="2406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Знать и понимать названия изучаемых жанров и форм музыки; названия изученных произведений и их авторов, смысл понятий – музыкальный образ.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 узнавать изученные музыкальные произведения и называть имена их авторов;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2511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Планирование собственных действий в процессе интонационно-образного анализа.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Наличие устойчивых представлений о муз. языке произведений.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Продуктивно сотрудничать со сверстниками.</w:t>
            </w:r>
          </w:p>
        </w:tc>
        <w:tc>
          <w:tcPr>
            <w:tcW w:w="2167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эмоциональной отзывчивости.</w:t>
            </w:r>
          </w:p>
        </w:tc>
        <w:tc>
          <w:tcPr>
            <w:tcW w:w="956" w:type="dxa"/>
          </w:tcPr>
          <w:p w:rsidR="00CA5116" w:rsidRPr="00CA5116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20-24</w:t>
            </w:r>
            <w:r w:rsidR="00CA5116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03" w:type="dxa"/>
          </w:tcPr>
          <w:p w:rsidR="00CA5116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227A0E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0E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0E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0E" w:rsidRPr="00CA5116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CA5116" w:rsidRPr="00CA5116" w:rsidTr="00CA5116">
        <w:tc>
          <w:tcPr>
            <w:tcW w:w="822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6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каждой интонации спрятан человек.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«Зерно»- интонация как возможная основа музыкального развития. Выразительность и изобразительность музыкальной интонации.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Выразительность и изобразительность в музыке. Интонация как внутреннее озвученное состояние, выражение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эмоций и отражение мыслей. Интонационное богатство мира. Интонационная выразительность музыкальной речи композиторов: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Л.Бетховена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«Патетическая соната»,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Э.Грига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«Песня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Сольвейг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М.Мусоргский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«Исходила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младешенька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Размышления на тему «Могут ли иссякнуть мелодии?»  </w:t>
            </w:r>
          </w:p>
          <w:p w:rsidR="00CA5116" w:rsidRPr="00CA5116" w:rsidRDefault="00CA5116" w:rsidP="00CA5116">
            <w:pPr>
              <w:numPr>
                <w:ilvl w:val="0"/>
                <w:numId w:val="33"/>
              </w:numPr>
              <w:shd w:val="clear" w:color="auto" w:fill="FFFFFF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Песня </w:t>
            </w:r>
            <w:proofErr w:type="spellStart"/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Сольвейг</w:t>
            </w:r>
            <w:proofErr w:type="spellEnd"/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CA5116" w:rsidRPr="00CA5116" w:rsidRDefault="00CA5116" w:rsidP="00CA5116">
            <w:pPr>
              <w:numPr>
                <w:ilvl w:val="0"/>
                <w:numId w:val="33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Танец </w:t>
            </w:r>
            <w:proofErr w:type="spellStart"/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Анитры</w:t>
            </w:r>
            <w:proofErr w:type="spellEnd"/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сюиты «Пер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Гюнт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A511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Э</w:t>
            </w:r>
            <w:proofErr w:type="gramEnd"/>
            <w:r w:rsidRPr="00CA511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.Григ</w:t>
            </w:r>
            <w:proofErr w:type="spellEnd"/>
            <w:r w:rsidRPr="00CA511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CA5116" w:rsidRPr="00CA5116" w:rsidRDefault="00CA5116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Знать и  понимать смысл понятий: «композитор» -  «исполнитель» - «слушатель»;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изученных произведений и их авторов и  исполнителей;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музыкальные инструменты (гитара).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интерес к отдельным группам музыкальных инструментов;  называть имена выдающихся композиторов и исполнителей разных стран мира. </w:t>
            </w:r>
          </w:p>
        </w:tc>
        <w:tc>
          <w:tcPr>
            <w:tcW w:w="2511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Ставить новые учебные задачи.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Активизация творческого мышления.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Умение слушать друг друга.</w:t>
            </w:r>
          </w:p>
        </w:tc>
        <w:tc>
          <w:tcPr>
            <w:tcW w:w="2167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Гордится музыкально-поэтическими образами русских поэтов и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композиторов.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Гордиться русской поэзией и музыкой.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Гордится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уважать  русские традиции.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A5116" w:rsidRPr="00CA5116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27.04-1</w:t>
            </w:r>
            <w:r w:rsidR="00CA5116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03" w:type="dxa"/>
          </w:tcPr>
          <w:p w:rsidR="00CA5116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227A0E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0E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0E" w:rsidRPr="00CA5116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CA5116" w:rsidRPr="00CA5116" w:rsidTr="00CA5116">
        <w:tc>
          <w:tcPr>
            <w:tcW w:w="822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86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Музыкальный сказочник. </w:t>
            </w:r>
          </w:p>
        </w:tc>
        <w:tc>
          <w:tcPr>
            <w:tcW w:w="4110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Выразительность и изобразительность в музыке. Опера. Сюита. Музыкальные образы в произведениях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Н.Римского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-Корсакова (Оперы «Садко», «Сказка о царе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», сюита «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Шахеразада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»).</w:t>
            </w:r>
          </w:p>
          <w:p w:rsidR="00CA5116" w:rsidRPr="00CA5116" w:rsidRDefault="00CA5116" w:rsidP="00CA5116">
            <w:pPr>
              <w:numPr>
                <w:ilvl w:val="0"/>
                <w:numId w:val="34"/>
              </w:numPr>
              <w:shd w:val="clear" w:color="auto" w:fill="FFFFFF"/>
              <w:ind w:righ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Шехеразада</w:t>
            </w:r>
            <w:proofErr w:type="spellEnd"/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1-я часть симфонической сюиты (фрагмен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ты). Н. Римский-Корсаков.</w:t>
            </w:r>
          </w:p>
        </w:tc>
        <w:tc>
          <w:tcPr>
            <w:tcW w:w="2406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и понимать  выразительность и изобразительность музыкальной интонации.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узнавать изученные музыкальные произведения и называть имена их авторов;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охотно участвовать в коллективной творческой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при воплощении различных музыкальных образов</w:t>
            </w:r>
          </w:p>
        </w:tc>
        <w:tc>
          <w:tcPr>
            <w:tcW w:w="2511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Развернутость анализа музыкального сочинения.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Владение словарем музыкальных терминов в процессе размышлений о музыке.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Поиск способов в разрешении конфликтных ситуаций в процессе исполнения музыки.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и взаимодействовать в процессе воплощения различных художественных образов.</w:t>
            </w:r>
          </w:p>
        </w:tc>
        <w:tc>
          <w:tcPr>
            <w:tcW w:w="956" w:type="dxa"/>
          </w:tcPr>
          <w:p w:rsidR="00CA5116" w:rsidRPr="00CA5116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4-8</w:t>
            </w:r>
            <w:r w:rsidR="00CA5116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03" w:type="dxa"/>
          </w:tcPr>
          <w:p w:rsidR="00CA5116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227A0E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0E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0E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0E" w:rsidRPr="00CA5116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  <w:tr w:rsidR="00CA5116" w:rsidRPr="00CA5116" w:rsidTr="00CA5116">
        <w:tc>
          <w:tcPr>
            <w:tcW w:w="822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861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Рассвет на </w:t>
            </w:r>
            <w:proofErr w:type="gramStart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Москва-реке</w:t>
            </w:r>
            <w:proofErr w:type="gramEnd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Выразительность и изобразительность в музыке. 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Многозначность музыкальной речи, выразительность и смысл. Музыкальные образы в произведении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М.П.Мусоргского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      </w:r>
          </w:p>
          <w:p w:rsidR="00CA5116" w:rsidRPr="00CA5116" w:rsidRDefault="00CA5116" w:rsidP="00CA5116">
            <w:pPr>
              <w:numPr>
                <w:ilvl w:val="0"/>
                <w:numId w:val="35"/>
              </w:numPr>
              <w:shd w:val="clear" w:color="auto" w:fill="FFFFFF"/>
              <w:ind w:right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Рассвет на Москве-реке.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Вступление к опере «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Хованщи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М. Мусоргский. </w:t>
            </w:r>
          </w:p>
        </w:tc>
        <w:tc>
          <w:tcPr>
            <w:tcW w:w="2406" w:type="dxa"/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 узнавать изученные музыкальные произведения и называть имена их авторов; продемонстрировать знания о различных видах музыки, певческих голосах, музыкальных инструментах, составах оркестров;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CA5116" w:rsidRPr="00CA5116" w:rsidRDefault="00CA5116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названия изученных произведений и их авторов. </w:t>
            </w:r>
          </w:p>
        </w:tc>
        <w:tc>
          <w:tcPr>
            <w:tcW w:w="2511" w:type="dxa"/>
          </w:tcPr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Выполнять учебные действия в качестве исполнителя.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Контролировать и оценивать результат деятельности.</w:t>
            </w:r>
          </w:p>
          <w:p w:rsidR="00CA5116" w:rsidRPr="00CA5116" w:rsidRDefault="00CA5116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Хоровое пение, пение по группам и с солистами.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 исполнять сочинения различных жанров и стилей.</w:t>
            </w: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116" w:rsidRPr="00CA5116" w:rsidRDefault="00CA5116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A5116" w:rsidRPr="00CA5116" w:rsidRDefault="00227A0E" w:rsidP="00227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11-15</w:t>
            </w:r>
            <w:r w:rsidR="00CA5116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03" w:type="dxa"/>
          </w:tcPr>
          <w:p w:rsidR="00CA5116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227A0E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0E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A0E" w:rsidRPr="00CA5116" w:rsidRDefault="00227A0E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</w:tr>
    </w:tbl>
    <w:p w:rsidR="00CA5116" w:rsidRPr="00CA5116" w:rsidRDefault="00CA5116" w:rsidP="00CA511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7A0E" w:rsidRDefault="00227A0E" w:rsidP="00227A0E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lastRenderedPageBreak/>
        <w:t>                                                                    Материально-техническое обеспечение учебного процесса</w:t>
      </w:r>
    </w:p>
    <w:p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Учебник по музыке для 4 класса </w:t>
      </w:r>
      <w:r>
        <w:rPr>
          <w:rStyle w:val="c1"/>
          <w:color w:val="000000"/>
        </w:rPr>
        <w:t xml:space="preserve">Е.Д. Критская, Г.П. Сергеева, Т. С. </w:t>
      </w:r>
      <w:proofErr w:type="spellStart"/>
      <w:r>
        <w:rPr>
          <w:rStyle w:val="c1"/>
          <w:color w:val="000000"/>
        </w:rPr>
        <w:t>Шмагина</w:t>
      </w:r>
      <w:proofErr w:type="spellEnd"/>
      <w:r>
        <w:rPr>
          <w:rStyle w:val="c1"/>
          <w:color w:val="000000"/>
        </w:rPr>
        <w:t>, Москва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Просвещение, 2014 г.</w:t>
      </w:r>
    </w:p>
    <w:p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Рабочая тетрадь к учебнику  по музыке для 4 класса Е. Д. Критская, Г. П. Сергеева, Т. С. </w:t>
      </w:r>
      <w:proofErr w:type="spellStart"/>
      <w:r>
        <w:rPr>
          <w:rStyle w:val="c1"/>
          <w:color w:val="000000"/>
        </w:rPr>
        <w:t>Шмагина</w:t>
      </w:r>
      <w:proofErr w:type="spellEnd"/>
      <w:r>
        <w:rPr>
          <w:rStyle w:val="c1"/>
          <w:color w:val="000000"/>
        </w:rPr>
        <w:t>, Москва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Просвещение, 2016 г.</w:t>
      </w:r>
    </w:p>
    <w:p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-Пособие для учителя  «Музыка 1-4 </w:t>
      </w:r>
      <w:proofErr w:type="spellStart"/>
      <w:r>
        <w:rPr>
          <w:rStyle w:val="c1"/>
          <w:color w:val="000000"/>
        </w:rPr>
        <w:t>кл</w:t>
      </w:r>
      <w:proofErr w:type="spellEnd"/>
      <w:r>
        <w:rPr>
          <w:rStyle w:val="c1"/>
          <w:color w:val="000000"/>
        </w:rPr>
        <w:t xml:space="preserve">.». Г. П. Сергеева, Е. Д. Критская, Т. С. </w:t>
      </w:r>
      <w:proofErr w:type="spellStart"/>
      <w:r>
        <w:rPr>
          <w:rStyle w:val="c1"/>
          <w:color w:val="000000"/>
        </w:rPr>
        <w:t>Шмагина</w:t>
      </w:r>
      <w:proofErr w:type="spellEnd"/>
      <w:r>
        <w:rPr>
          <w:rStyle w:val="c1"/>
          <w:color w:val="000000"/>
        </w:rPr>
        <w:t>, Москва, Просвещение, 2013 г.</w:t>
      </w:r>
    </w:p>
    <w:p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М. А. Давыдова. Поурочные разработки по музыке 4 класс. Москва, ВАКО. 2013</w:t>
      </w:r>
    </w:p>
    <w:p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-Примерные программы по учебным предметам. Стандарты второго поколения. Москва «Просвещение» 2014г.</w:t>
      </w:r>
    </w:p>
    <w:p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Программа для общеобразовательных учреждений «Музыка 1-4кл». Г. П. Сергеева, Е. Д. Критская, Т. С. </w:t>
      </w:r>
      <w:proofErr w:type="spellStart"/>
      <w:r>
        <w:rPr>
          <w:rStyle w:val="c1"/>
          <w:color w:val="000000"/>
        </w:rPr>
        <w:t>Шмагина</w:t>
      </w:r>
      <w:proofErr w:type="spellEnd"/>
      <w:r>
        <w:rPr>
          <w:rStyle w:val="c1"/>
          <w:color w:val="000000"/>
        </w:rPr>
        <w:t xml:space="preserve">  М., Просвещение 2014г.</w:t>
      </w:r>
    </w:p>
    <w:p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- Книги о музыке и музыкантах.</w:t>
      </w:r>
    </w:p>
    <w:p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Научно-популярная литература по искусству.</w:t>
      </w:r>
    </w:p>
    <w:p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Портреты композиторов.</w:t>
      </w:r>
    </w:p>
    <w:p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Дидактический раздаточный материал.</w:t>
      </w:r>
    </w:p>
    <w:p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Карточки с обозначением средств выразительности.</w:t>
      </w:r>
    </w:p>
    <w:p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Аудиозаписи и фонохрестоматии по музыке.</w:t>
      </w:r>
    </w:p>
    <w:p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 Комплекты компакт-дисков и аудиокассет по темам и разделам.</w:t>
      </w:r>
    </w:p>
    <w:p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Видеофильмы, посвященные творчеству выдающихся  композиторов.</w:t>
      </w:r>
    </w:p>
    <w:p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Видеофильмы с записью фрагментов из оперных и балетных спектаклей.</w:t>
      </w:r>
    </w:p>
    <w:p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Звуковые колонки.</w:t>
      </w:r>
    </w:p>
    <w:p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Персональный компьютер.</w:t>
      </w:r>
    </w:p>
    <w:p w:rsidR="00227A0E" w:rsidRDefault="00227A0E" w:rsidP="00227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Интерактивная доска.</w:t>
      </w:r>
      <w:r>
        <w:rPr>
          <w:rStyle w:val="c17"/>
          <w:b/>
          <w:bCs/>
          <w:color w:val="000000"/>
        </w:rPr>
        <w:t> </w:t>
      </w:r>
    </w:p>
    <w:p w:rsidR="00CA5116" w:rsidRPr="00CA5116" w:rsidRDefault="00CA5116" w:rsidP="00CA5116">
      <w:pPr>
        <w:spacing w:line="240" w:lineRule="auto"/>
        <w:rPr>
          <w:sz w:val="24"/>
          <w:szCs w:val="24"/>
        </w:rPr>
      </w:pPr>
    </w:p>
    <w:sectPr w:rsidR="00CA5116" w:rsidRPr="00CA5116" w:rsidSect="00CA51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395"/>
    <w:multiLevelType w:val="hybridMultilevel"/>
    <w:tmpl w:val="E56AC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E4461"/>
    <w:multiLevelType w:val="hybridMultilevel"/>
    <w:tmpl w:val="BB786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8126E"/>
    <w:multiLevelType w:val="hybridMultilevel"/>
    <w:tmpl w:val="61022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80BFA"/>
    <w:multiLevelType w:val="hybridMultilevel"/>
    <w:tmpl w:val="29003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F6ECE"/>
    <w:multiLevelType w:val="hybridMultilevel"/>
    <w:tmpl w:val="49745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E267B"/>
    <w:multiLevelType w:val="hybridMultilevel"/>
    <w:tmpl w:val="DBC23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AE679E"/>
    <w:multiLevelType w:val="hybridMultilevel"/>
    <w:tmpl w:val="E2A6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C6A46"/>
    <w:multiLevelType w:val="hybridMultilevel"/>
    <w:tmpl w:val="77DC9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635718"/>
    <w:multiLevelType w:val="hybridMultilevel"/>
    <w:tmpl w:val="C8445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FA1963"/>
    <w:multiLevelType w:val="hybridMultilevel"/>
    <w:tmpl w:val="39087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1502BF"/>
    <w:multiLevelType w:val="hybridMultilevel"/>
    <w:tmpl w:val="32F4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E4F1E"/>
    <w:multiLevelType w:val="hybridMultilevel"/>
    <w:tmpl w:val="CFA0D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439CC"/>
    <w:multiLevelType w:val="hybridMultilevel"/>
    <w:tmpl w:val="0CC8D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400575"/>
    <w:multiLevelType w:val="hybridMultilevel"/>
    <w:tmpl w:val="0A666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7F039D"/>
    <w:multiLevelType w:val="hybridMultilevel"/>
    <w:tmpl w:val="95A8B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E61573"/>
    <w:multiLevelType w:val="hybridMultilevel"/>
    <w:tmpl w:val="3BE89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581A8D"/>
    <w:multiLevelType w:val="hybridMultilevel"/>
    <w:tmpl w:val="7A6E6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30B0397"/>
    <w:multiLevelType w:val="hybridMultilevel"/>
    <w:tmpl w:val="A474A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6F7B38"/>
    <w:multiLevelType w:val="hybridMultilevel"/>
    <w:tmpl w:val="B20AD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6B5376"/>
    <w:multiLevelType w:val="hybridMultilevel"/>
    <w:tmpl w:val="35F43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6605D6"/>
    <w:multiLevelType w:val="hybridMultilevel"/>
    <w:tmpl w:val="6898F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70277C"/>
    <w:multiLevelType w:val="hybridMultilevel"/>
    <w:tmpl w:val="D430B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72502B"/>
    <w:multiLevelType w:val="hybridMultilevel"/>
    <w:tmpl w:val="7660E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4A319C"/>
    <w:multiLevelType w:val="hybridMultilevel"/>
    <w:tmpl w:val="F1724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35494C"/>
    <w:multiLevelType w:val="hybridMultilevel"/>
    <w:tmpl w:val="4CFE2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9F3C9B"/>
    <w:multiLevelType w:val="hybridMultilevel"/>
    <w:tmpl w:val="A3162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A8201E"/>
    <w:multiLevelType w:val="hybridMultilevel"/>
    <w:tmpl w:val="D07EF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533B84"/>
    <w:multiLevelType w:val="hybridMultilevel"/>
    <w:tmpl w:val="11483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F14E4"/>
    <w:multiLevelType w:val="hybridMultilevel"/>
    <w:tmpl w:val="348AE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561313"/>
    <w:multiLevelType w:val="hybridMultilevel"/>
    <w:tmpl w:val="E73C9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55515A"/>
    <w:multiLevelType w:val="hybridMultilevel"/>
    <w:tmpl w:val="9E3C0818"/>
    <w:lvl w:ilvl="0" w:tplc="04190001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33">
    <w:nsid w:val="7B1E7450"/>
    <w:multiLevelType w:val="hybridMultilevel"/>
    <w:tmpl w:val="C5562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E1271F"/>
    <w:multiLevelType w:val="hybridMultilevel"/>
    <w:tmpl w:val="36F6E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CE1B71"/>
    <w:multiLevelType w:val="hybridMultilevel"/>
    <w:tmpl w:val="DD70D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9C7BBE"/>
    <w:multiLevelType w:val="hybridMultilevel"/>
    <w:tmpl w:val="11E87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4"/>
  </w:num>
  <w:num w:numId="5">
    <w:abstractNumId w:val="26"/>
  </w:num>
  <w:num w:numId="6">
    <w:abstractNumId w:val="20"/>
  </w:num>
  <w:num w:numId="7">
    <w:abstractNumId w:val="29"/>
  </w:num>
  <w:num w:numId="8">
    <w:abstractNumId w:val="34"/>
  </w:num>
  <w:num w:numId="9">
    <w:abstractNumId w:val="14"/>
  </w:num>
  <w:num w:numId="10">
    <w:abstractNumId w:val="27"/>
  </w:num>
  <w:num w:numId="11">
    <w:abstractNumId w:val="31"/>
  </w:num>
  <w:num w:numId="12">
    <w:abstractNumId w:val="32"/>
  </w:num>
  <w:num w:numId="13">
    <w:abstractNumId w:val="10"/>
  </w:num>
  <w:num w:numId="14">
    <w:abstractNumId w:val="36"/>
  </w:num>
  <w:num w:numId="15">
    <w:abstractNumId w:val="1"/>
  </w:num>
  <w:num w:numId="16">
    <w:abstractNumId w:val="11"/>
  </w:num>
  <w:num w:numId="17">
    <w:abstractNumId w:val="17"/>
  </w:num>
  <w:num w:numId="18">
    <w:abstractNumId w:val="12"/>
  </w:num>
  <w:num w:numId="19">
    <w:abstractNumId w:val="30"/>
  </w:num>
  <w:num w:numId="20">
    <w:abstractNumId w:val="33"/>
  </w:num>
  <w:num w:numId="21">
    <w:abstractNumId w:val="13"/>
  </w:num>
  <w:num w:numId="22">
    <w:abstractNumId w:val="2"/>
  </w:num>
  <w:num w:numId="23">
    <w:abstractNumId w:val="15"/>
  </w:num>
  <w:num w:numId="24">
    <w:abstractNumId w:val="28"/>
  </w:num>
  <w:num w:numId="25">
    <w:abstractNumId w:val="22"/>
  </w:num>
  <w:num w:numId="26">
    <w:abstractNumId w:val="35"/>
  </w:num>
  <w:num w:numId="27">
    <w:abstractNumId w:val="7"/>
  </w:num>
  <w:num w:numId="28">
    <w:abstractNumId w:val="24"/>
  </w:num>
  <w:num w:numId="29">
    <w:abstractNumId w:val="23"/>
  </w:num>
  <w:num w:numId="30">
    <w:abstractNumId w:val="5"/>
  </w:num>
  <w:num w:numId="31">
    <w:abstractNumId w:val="0"/>
  </w:num>
  <w:num w:numId="32">
    <w:abstractNumId w:val="3"/>
  </w:num>
  <w:num w:numId="33">
    <w:abstractNumId w:val="16"/>
  </w:num>
  <w:num w:numId="34">
    <w:abstractNumId w:val="6"/>
  </w:num>
  <w:num w:numId="35">
    <w:abstractNumId w:val="25"/>
  </w:num>
  <w:num w:numId="36">
    <w:abstractNumId w:val="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16"/>
    <w:rsid w:val="0014402A"/>
    <w:rsid w:val="00176906"/>
    <w:rsid w:val="00227A0E"/>
    <w:rsid w:val="007F077D"/>
    <w:rsid w:val="00944455"/>
    <w:rsid w:val="00981D35"/>
    <w:rsid w:val="009851F2"/>
    <w:rsid w:val="00C2547A"/>
    <w:rsid w:val="00CA5116"/>
    <w:rsid w:val="00D1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1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22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27A0E"/>
  </w:style>
  <w:style w:type="paragraph" w:customStyle="1" w:styleId="c12">
    <w:name w:val="c12"/>
    <w:basedOn w:val="a"/>
    <w:rsid w:val="0022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27A0E"/>
  </w:style>
  <w:style w:type="character" w:customStyle="1" w:styleId="c1">
    <w:name w:val="c1"/>
    <w:basedOn w:val="a0"/>
    <w:rsid w:val="00227A0E"/>
  </w:style>
  <w:style w:type="paragraph" w:customStyle="1" w:styleId="c2">
    <w:name w:val="c2"/>
    <w:basedOn w:val="a"/>
    <w:rsid w:val="0022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1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22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27A0E"/>
  </w:style>
  <w:style w:type="paragraph" w:customStyle="1" w:styleId="c12">
    <w:name w:val="c12"/>
    <w:basedOn w:val="a"/>
    <w:rsid w:val="0022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27A0E"/>
  </w:style>
  <w:style w:type="character" w:customStyle="1" w:styleId="c1">
    <w:name w:val="c1"/>
    <w:basedOn w:val="a0"/>
    <w:rsid w:val="00227A0E"/>
  </w:style>
  <w:style w:type="paragraph" w:customStyle="1" w:styleId="c2">
    <w:name w:val="c2"/>
    <w:basedOn w:val="a"/>
    <w:rsid w:val="0022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11766</Words>
  <Characters>67071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Проскурин</dc:creator>
  <cp:lastModifiedBy>Пользователь Windows</cp:lastModifiedBy>
  <cp:revision>2</cp:revision>
  <dcterms:created xsi:type="dcterms:W3CDTF">2019-09-20T14:26:00Z</dcterms:created>
  <dcterms:modified xsi:type="dcterms:W3CDTF">2019-09-20T14:26:00Z</dcterms:modified>
</cp:coreProperties>
</file>