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F14AB35" wp14:editId="76F8E3F2">
            <wp:simplePos x="0" y="0"/>
            <wp:positionH relativeFrom="column">
              <wp:posOffset>-510540</wp:posOffset>
            </wp:positionH>
            <wp:positionV relativeFrom="paragraph">
              <wp:posOffset>-693620</wp:posOffset>
            </wp:positionV>
            <wp:extent cx="7432675" cy="105130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 прог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2675" cy="1051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358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8435D" wp14:editId="526D48EF">
                <wp:simplePos x="0" y="0"/>
                <wp:positionH relativeFrom="column">
                  <wp:posOffset>90805</wp:posOffset>
                </wp:positionH>
                <wp:positionV relativeFrom="paragraph">
                  <wp:posOffset>2540</wp:posOffset>
                </wp:positionV>
                <wp:extent cx="6113780" cy="5737860"/>
                <wp:effectExtent l="0" t="0" r="127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573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584" w:rsidRPr="00663584" w:rsidRDefault="00663584" w:rsidP="00663584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</w:pPr>
                            <w:r w:rsidRPr="00663584"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  <w:t>Рабочая программа</w:t>
                            </w:r>
                          </w:p>
                          <w:p w:rsidR="00663584" w:rsidRPr="00663584" w:rsidRDefault="00663584" w:rsidP="006635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</w:pPr>
                            <w:r w:rsidRPr="00663584"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  <w:t>по русскому языку</w:t>
                            </w:r>
                          </w:p>
                          <w:p w:rsidR="00663584" w:rsidRPr="00663584" w:rsidRDefault="00663584" w:rsidP="006635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</w:pPr>
                          </w:p>
                          <w:p w:rsidR="00663584" w:rsidRPr="00663584" w:rsidRDefault="00F8539A" w:rsidP="006635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  <w:t>3б</w:t>
                            </w:r>
                            <w:r w:rsidR="00663584" w:rsidRPr="00663584"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  <w:t xml:space="preserve"> класс</w:t>
                            </w:r>
                          </w:p>
                          <w:p w:rsidR="00663584" w:rsidRPr="00663584" w:rsidRDefault="00663584" w:rsidP="006635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</w:pPr>
                          </w:p>
                          <w:p w:rsidR="00663584" w:rsidRPr="00663584" w:rsidRDefault="00663584" w:rsidP="006635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</w:rPr>
                            </w:pPr>
                            <w:r w:rsidRPr="00663584"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</w:rPr>
                              <w:t>Базовый уровень</w:t>
                            </w:r>
                          </w:p>
                          <w:p w:rsidR="00663584" w:rsidRPr="00663584" w:rsidRDefault="00663584" w:rsidP="006635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</w:rPr>
                            </w:pPr>
                          </w:p>
                          <w:p w:rsidR="00663584" w:rsidRPr="00663584" w:rsidRDefault="00663584" w:rsidP="006635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</w:rPr>
                            </w:pPr>
                          </w:p>
                          <w:p w:rsidR="00663584" w:rsidRPr="00663584" w:rsidRDefault="00663584" w:rsidP="006635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</w:rPr>
                            </w:pPr>
                          </w:p>
                          <w:p w:rsidR="00663584" w:rsidRPr="00663584" w:rsidRDefault="00663584" w:rsidP="006635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</w:rPr>
                            </w:pPr>
                          </w:p>
                          <w:p w:rsidR="00663584" w:rsidRPr="00663584" w:rsidRDefault="00663584" w:rsidP="006635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663584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Учитель: </w:t>
                            </w:r>
                            <w:r w:rsidR="00F8539A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Кобзева А. И.</w:t>
                            </w:r>
                            <w:bookmarkStart w:id="0" w:name="_GoBack"/>
                            <w:bookmarkEnd w:id="0"/>
                          </w:p>
                          <w:p w:rsidR="00663584" w:rsidRPr="00663584" w:rsidRDefault="00663584" w:rsidP="006635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663584" w:rsidRPr="00663584" w:rsidRDefault="00663584" w:rsidP="006635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2019-2020</w:t>
                            </w:r>
                            <w:r w:rsidRPr="00663584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учебный год</w:t>
                            </w:r>
                          </w:p>
                          <w:p w:rsidR="00663584" w:rsidRDefault="006635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.15pt;margin-top:.2pt;width:481.4pt;height:45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" stroked="f">
                <v:textbox>
                  <w:txbxContent>
                    <w:p w:rsidR="00663584" w:rsidRPr="00663584" w:rsidRDefault="00663584" w:rsidP="00663584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</w:pPr>
                      <w:r w:rsidRPr="00663584"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  <w:t>Рабочая программа</w:t>
                      </w:r>
                    </w:p>
                    <w:p w:rsidR="00663584" w:rsidRPr="00663584" w:rsidRDefault="00663584" w:rsidP="0066358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</w:pPr>
                      <w:r w:rsidRPr="00663584"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  <w:t>по русскому языку</w:t>
                      </w:r>
                    </w:p>
                    <w:p w:rsidR="00663584" w:rsidRPr="00663584" w:rsidRDefault="00663584" w:rsidP="006635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</w:pPr>
                    </w:p>
                    <w:p w:rsidR="00663584" w:rsidRPr="00663584" w:rsidRDefault="00F8539A" w:rsidP="0066358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  <w:t>3б</w:t>
                      </w:r>
                      <w:r w:rsidR="00663584" w:rsidRPr="00663584"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  <w:t xml:space="preserve"> класс</w:t>
                      </w:r>
                    </w:p>
                    <w:p w:rsidR="00663584" w:rsidRPr="00663584" w:rsidRDefault="00663584" w:rsidP="0066358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</w:pPr>
                    </w:p>
                    <w:p w:rsidR="00663584" w:rsidRPr="00663584" w:rsidRDefault="00663584" w:rsidP="0066358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</w:rPr>
                      </w:pPr>
                      <w:r w:rsidRPr="00663584"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</w:rPr>
                        <w:t>Базовый уровень</w:t>
                      </w:r>
                    </w:p>
                    <w:p w:rsidR="00663584" w:rsidRPr="00663584" w:rsidRDefault="00663584" w:rsidP="006635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</w:rPr>
                      </w:pPr>
                    </w:p>
                    <w:p w:rsidR="00663584" w:rsidRPr="00663584" w:rsidRDefault="00663584" w:rsidP="006635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</w:rPr>
                      </w:pPr>
                    </w:p>
                    <w:p w:rsidR="00663584" w:rsidRPr="00663584" w:rsidRDefault="00663584" w:rsidP="006635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</w:rPr>
                      </w:pPr>
                    </w:p>
                    <w:p w:rsidR="00663584" w:rsidRPr="00663584" w:rsidRDefault="00663584" w:rsidP="006635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</w:rPr>
                      </w:pPr>
                    </w:p>
                    <w:p w:rsidR="00663584" w:rsidRPr="00663584" w:rsidRDefault="00663584" w:rsidP="0066358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 w:rsidRPr="00663584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Учитель: </w:t>
                      </w:r>
                      <w:r w:rsidR="00F8539A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Кобзева А. И.</w:t>
                      </w:r>
                      <w:bookmarkStart w:id="1" w:name="_GoBack"/>
                      <w:bookmarkEnd w:id="1"/>
                    </w:p>
                    <w:p w:rsidR="00663584" w:rsidRPr="00663584" w:rsidRDefault="00663584" w:rsidP="0066358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</w:p>
                    <w:p w:rsidR="00663584" w:rsidRPr="00663584" w:rsidRDefault="00663584" w:rsidP="0066358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2019-2020</w:t>
                      </w:r>
                      <w:r w:rsidRPr="00663584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учебный год</w:t>
                      </w:r>
                    </w:p>
                    <w:p w:rsidR="00663584" w:rsidRDefault="00663584"/>
                  </w:txbxContent>
                </v:textbox>
              </v:shape>
            </w:pict>
          </mc:Fallback>
        </mc:AlternateContent>
      </w: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584" w:rsidRDefault="00663584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13C" w:rsidRPr="0075158D" w:rsidRDefault="00E3013C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Русский язык</w:t>
      </w:r>
    </w:p>
    <w:p w:rsidR="00E3013C" w:rsidRPr="0075158D" w:rsidRDefault="00E3013C" w:rsidP="0075158D">
      <w:pPr>
        <w:spacing w:after="0" w:line="240" w:lineRule="auto"/>
        <w:ind w:left="567" w:right="-2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E3013C" w:rsidRPr="0075158D" w:rsidRDefault="00E3013C" w:rsidP="0075158D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Программа разработана </w:t>
      </w:r>
      <w:r w:rsidR="0075158D"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 НОО 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основной образовательной программы начального общего образования МБОУ СОШ №1 г. Лобни </w:t>
      </w:r>
      <w:r w:rsid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авторской программы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</w:t>
      </w:r>
      <w:proofErr w:type="spell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Канакиной</w:t>
      </w:r>
      <w:proofErr w:type="spellEnd"/>
      <w:r w:rsid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В.Г.Горецкого</w:t>
      </w:r>
      <w:proofErr w:type="spellEnd"/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13C" w:rsidRPr="0075158D" w:rsidRDefault="00E3013C" w:rsidP="0075158D">
      <w:pPr>
        <w:spacing w:after="0" w:line="240" w:lineRule="auto"/>
        <w:ind w:left="142" w:right="-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Целями 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E3013C" w:rsidRPr="0075158D" w:rsidRDefault="00E3013C" w:rsidP="0075158D">
      <w:pPr>
        <w:spacing w:after="0" w:line="240" w:lineRule="auto"/>
        <w:ind w:left="142" w:right="-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E3013C" w:rsidRPr="0075158D" w:rsidRDefault="00E3013C" w:rsidP="0075158D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E3013C" w:rsidRPr="0075158D" w:rsidRDefault="00E3013C" w:rsidP="0075158D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реализацию средствами предмета «Русский язык» основных </w:t>
      </w:r>
      <w:r w:rsidRPr="0075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области «Филология»: </w:t>
      </w:r>
    </w:p>
    <w:p w:rsidR="00E3013C" w:rsidRPr="0075158D" w:rsidRDefault="00E3013C" w:rsidP="0075158D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E3013C" w:rsidRPr="0075158D" w:rsidRDefault="00E3013C" w:rsidP="0075158D">
      <w:pPr>
        <w:spacing w:after="0" w:line="240" w:lineRule="auto"/>
        <w:ind w:left="567"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диалогической и монологической устной и письменной речи; </w:t>
      </w:r>
    </w:p>
    <w:p w:rsidR="00E3013C" w:rsidRPr="0075158D" w:rsidRDefault="00E3013C" w:rsidP="0075158D">
      <w:pPr>
        <w:spacing w:after="0" w:line="240" w:lineRule="auto"/>
        <w:ind w:left="567"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коммуника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тивных умений;</w:t>
      </w:r>
    </w:p>
    <w:p w:rsidR="00E3013C" w:rsidRPr="0075158D" w:rsidRDefault="00E3013C" w:rsidP="0075158D">
      <w:pPr>
        <w:spacing w:after="0" w:line="240" w:lineRule="auto"/>
        <w:ind w:left="567"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нравственных и эстетических чувств; </w:t>
      </w:r>
    </w:p>
    <w:p w:rsidR="00E3013C" w:rsidRPr="0075158D" w:rsidRDefault="00E3013C" w:rsidP="0075158D">
      <w:pPr>
        <w:spacing w:after="0" w:line="240" w:lineRule="auto"/>
        <w:ind w:left="567"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способностей к творческой деятель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</w:t>
      </w:r>
    </w:p>
    <w:p w:rsidR="00E3013C" w:rsidRPr="0075158D" w:rsidRDefault="00E3013C" w:rsidP="0075158D">
      <w:pPr>
        <w:spacing w:after="0" w:line="240" w:lineRule="auto"/>
        <w:ind w:left="567"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практических </w:t>
      </w:r>
      <w:r w:rsidRPr="0075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E3013C" w:rsidRPr="0075158D" w:rsidRDefault="00E3013C" w:rsidP="0075158D">
      <w:pPr>
        <w:spacing w:after="0" w:line="240" w:lineRule="auto"/>
        <w:ind w:left="567"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E3013C" w:rsidRPr="0075158D" w:rsidRDefault="00E3013C" w:rsidP="0075158D">
      <w:pPr>
        <w:spacing w:after="0" w:line="240" w:lineRule="auto"/>
        <w:ind w:left="567"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 слова), морфологии и синтаксисе;</w:t>
      </w:r>
    </w:p>
    <w:p w:rsidR="00E3013C" w:rsidRPr="0075158D" w:rsidRDefault="00E3013C" w:rsidP="0075158D">
      <w:pPr>
        <w:spacing w:after="0" w:line="240" w:lineRule="auto"/>
        <w:ind w:left="567"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E3013C" w:rsidRPr="0075158D" w:rsidRDefault="00E3013C" w:rsidP="0075158D">
      <w:pPr>
        <w:spacing w:after="0" w:line="240" w:lineRule="auto"/>
        <w:ind w:left="567"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</w:t>
      </w:r>
      <w:r w:rsidR="00A118D0"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свою речь.</w:t>
      </w:r>
    </w:p>
    <w:p w:rsidR="00E3013C" w:rsidRPr="0075158D" w:rsidRDefault="00E3013C" w:rsidP="0075158D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«Русский язык» в учебном плане</w:t>
      </w:r>
    </w:p>
    <w:p w:rsidR="00E3013C" w:rsidRPr="0075158D" w:rsidRDefault="00E3013C" w:rsidP="0075158D">
      <w:pPr>
        <w:spacing w:after="0" w:line="240" w:lineRule="auto"/>
        <w:ind w:left="567" w:right="-2" w:firstLine="6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2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75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классах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уроки русского языка отводится по</w:t>
      </w:r>
      <w:r w:rsidRPr="0075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170 ч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ч в неделю, 34 учебные недели в каждом классе). </w:t>
      </w:r>
    </w:p>
    <w:p w:rsidR="009F7610" w:rsidRPr="0075158D" w:rsidRDefault="00E3013C" w:rsidP="0075158D">
      <w:pPr>
        <w:spacing w:after="0" w:line="240" w:lineRule="auto"/>
        <w:ind w:left="567" w:right="-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ПРЕДМЕТА</w:t>
      </w:r>
    </w:p>
    <w:p w:rsidR="00E3013C" w:rsidRPr="0075158D" w:rsidRDefault="009F7610" w:rsidP="0075158D">
      <w:pPr>
        <w:spacing w:after="0" w:line="240" w:lineRule="auto"/>
        <w:ind w:left="567" w:right="-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3 КЛАССЕ</w:t>
      </w:r>
    </w:p>
    <w:p w:rsidR="009F7610" w:rsidRPr="0075158D" w:rsidRDefault="009F7610" w:rsidP="0075158D">
      <w:pPr>
        <w:widowControl w:val="0"/>
        <w:autoSpaceDE w:val="0"/>
        <w:autoSpaceDN w:val="0"/>
        <w:spacing w:after="0" w:line="240" w:lineRule="auto"/>
        <w:ind w:left="567" w:right="-2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i/>
          <w:w w:val="115"/>
          <w:sz w:val="24"/>
          <w:szCs w:val="24"/>
          <w:lang w:eastAsia="ru-RU" w:bidi="ru-RU"/>
        </w:rPr>
        <w:t>Личностные</w:t>
      </w:r>
      <w:r w:rsidRPr="0075158D">
        <w:rPr>
          <w:rFonts w:ascii="Times New Roman" w:eastAsia="Times New Roman" w:hAnsi="Times New Roman" w:cs="Times New Roman"/>
          <w:i/>
          <w:spacing w:val="69"/>
          <w:w w:val="115"/>
          <w:sz w:val="24"/>
          <w:szCs w:val="24"/>
          <w:lang w:eastAsia="ru-RU" w:bidi="ru-RU"/>
        </w:rPr>
        <w:t xml:space="preserve"> </w:t>
      </w:r>
      <w:r w:rsidRPr="0075158D">
        <w:rPr>
          <w:rFonts w:ascii="Times New Roman" w:eastAsia="Times New Roman" w:hAnsi="Times New Roman" w:cs="Times New Roman"/>
          <w:i/>
          <w:w w:val="115"/>
          <w:sz w:val="24"/>
          <w:szCs w:val="24"/>
          <w:lang w:eastAsia="ru-RU" w:bidi="ru-RU"/>
        </w:rPr>
        <w:t>результаты</w:t>
      </w:r>
    </w:p>
    <w:p w:rsidR="009F7610" w:rsidRPr="0075158D" w:rsidRDefault="009F7610" w:rsidP="0075158D">
      <w:pPr>
        <w:widowControl w:val="0"/>
        <w:autoSpaceDE w:val="0"/>
        <w:autoSpaceDN w:val="0"/>
        <w:spacing w:after="0" w:line="240" w:lineRule="auto"/>
        <w:ind w:left="567" w:right="-2" w:firstLine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i/>
          <w:w w:val="115"/>
          <w:sz w:val="24"/>
          <w:szCs w:val="24"/>
          <w:lang w:eastAsia="ru-RU" w:bidi="ru-RU"/>
        </w:rPr>
        <w:t xml:space="preserve">Освоение данного раздела распределяется по </w:t>
      </w:r>
      <w:r w:rsidRPr="0075158D">
        <w:rPr>
          <w:rFonts w:ascii="Times New Roman" w:eastAsia="Times New Roman" w:hAnsi="Times New Roman" w:cs="Times New Roman"/>
          <w:i/>
          <w:spacing w:val="-4"/>
          <w:w w:val="115"/>
          <w:sz w:val="24"/>
          <w:szCs w:val="24"/>
          <w:lang w:eastAsia="ru-RU" w:bidi="ru-RU"/>
        </w:rPr>
        <w:t xml:space="preserve">всем </w:t>
      </w:r>
      <w:r w:rsidRPr="0075158D">
        <w:rPr>
          <w:rFonts w:ascii="Times New Roman" w:eastAsia="Times New Roman" w:hAnsi="Times New Roman" w:cs="Times New Roman"/>
          <w:i/>
          <w:w w:val="115"/>
          <w:sz w:val="24"/>
          <w:szCs w:val="24"/>
          <w:lang w:eastAsia="ru-RU" w:bidi="ru-RU"/>
        </w:rPr>
        <w:t xml:space="preserve">разделам </w:t>
      </w:r>
      <w:r w:rsidRPr="0075158D">
        <w:rPr>
          <w:rFonts w:ascii="Times New Roman" w:eastAsia="Times New Roman" w:hAnsi="Times New Roman" w:cs="Times New Roman"/>
          <w:i/>
          <w:spacing w:val="-4"/>
          <w:w w:val="115"/>
          <w:sz w:val="24"/>
          <w:szCs w:val="24"/>
          <w:lang w:eastAsia="ru-RU" w:bidi="ru-RU"/>
        </w:rPr>
        <w:t>курса.</w:t>
      </w:r>
    </w:p>
    <w:p w:rsidR="009F7610" w:rsidRPr="0075158D" w:rsidRDefault="009F7610" w:rsidP="0075158D">
      <w:pPr>
        <w:widowControl w:val="0"/>
        <w:numPr>
          <w:ilvl w:val="0"/>
          <w:numId w:val="4"/>
        </w:numPr>
        <w:tabs>
          <w:tab w:val="left" w:pos="291"/>
        </w:tabs>
        <w:autoSpaceDE w:val="0"/>
        <w:autoSpaceDN w:val="0"/>
        <w:spacing w:after="0" w:line="240" w:lineRule="auto"/>
        <w:ind w:left="567" w:right="-2" w:hanging="21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w w:val="110"/>
          <w:sz w:val="24"/>
          <w:szCs w:val="24"/>
          <w:lang w:eastAsia="ru-RU" w:bidi="ru-RU"/>
        </w:rPr>
        <w:t>Представление о своей гражданской идентичности в форме осознания «Я» как гражданина</w:t>
      </w:r>
      <w:r w:rsidRPr="0075158D">
        <w:rPr>
          <w:rFonts w:ascii="Times New Roman" w:eastAsia="Times New Roman" w:hAnsi="Times New Roman" w:cs="Times New Roman"/>
          <w:spacing w:val="20"/>
          <w:w w:val="110"/>
          <w:sz w:val="24"/>
          <w:szCs w:val="24"/>
          <w:lang w:eastAsia="ru-RU" w:bidi="ru-RU"/>
        </w:rPr>
        <w:t xml:space="preserve"> </w:t>
      </w:r>
      <w:r w:rsidRPr="0075158D">
        <w:rPr>
          <w:rFonts w:ascii="Times New Roman" w:eastAsia="Times New Roman" w:hAnsi="Times New Roman" w:cs="Times New Roman"/>
          <w:w w:val="110"/>
          <w:sz w:val="24"/>
          <w:szCs w:val="24"/>
          <w:lang w:eastAsia="ru-RU" w:bidi="ru-RU"/>
        </w:rPr>
        <w:t>России;</w:t>
      </w:r>
    </w:p>
    <w:p w:rsidR="009F7610" w:rsidRPr="0075158D" w:rsidRDefault="009F7610" w:rsidP="0075158D">
      <w:pPr>
        <w:widowControl w:val="0"/>
        <w:numPr>
          <w:ilvl w:val="0"/>
          <w:numId w:val="4"/>
        </w:numPr>
        <w:tabs>
          <w:tab w:val="left" w:pos="294"/>
        </w:tabs>
        <w:autoSpaceDE w:val="0"/>
        <w:autoSpaceDN w:val="0"/>
        <w:spacing w:after="0" w:line="240" w:lineRule="auto"/>
        <w:ind w:left="567" w:right="-2" w:hanging="21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w w:val="115"/>
          <w:sz w:val="24"/>
          <w:szCs w:val="24"/>
          <w:lang w:eastAsia="ru-RU" w:bidi="ru-RU"/>
        </w:rPr>
        <w:t xml:space="preserve">осознание своей </w:t>
      </w:r>
      <w:r w:rsidRPr="0075158D">
        <w:rPr>
          <w:rFonts w:ascii="Times New Roman" w:eastAsia="Times New Roman" w:hAnsi="Times New Roman" w:cs="Times New Roman"/>
          <w:spacing w:val="-3"/>
          <w:w w:val="115"/>
          <w:sz w:val="24"/>
          <w:szCs w:val="24"/>
          <w:lang w:eastAsia="ru-RU" w:bidi="ru-RU"/>
        </w:rPr>
        <w:t xml:space="preserve">этнической </w:t>
      </w:r>
      <w:r w:rsidRPr="0075158D">
        <w:rPr>
          <w:rFonts w:ascii="Times New Roman" w:eastAsia="Times New Roman" w:hAnsi="Times New Roman" w:cs="Times New Roman"/>
          <w:w w:val="115"/>
          <w:sz w:val="24"/>
          <w:szCs w:val="24"/>
          <w:lang w:eastAsia="ru-RU" w:bidi="ru-RU"/>
        </w:rPr>
        <w:t>и национальной принадлежности;</w:t>
      </w:r>
    </w:p>
    <w:p w:rsidR="009F7610" w:rsidRPr="0075158D" w:rsidRDefault="009F7610" w:rsidP="0075158D">
      <w:pPr>
        <w:widowControl w:val="0"/>
        <w:numPr>
          <w:ilvl w:val="0"/>
          <w:numId w:val="4"/>
        </w:numPr>
        <w:tabs>
          <w:tab w:val="left" w:pos="291"/>
        </w:tabs>
        <w:autoSpaceDE w:val="0"/>
        <w:autoSpaceDN w:val="0"/>
        <w:spacing w:after="0" w:line="240" w:lineRule="auto"/>
        <w:ind w:left="567" w:right="-2" w:hanging="21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w w:val="110"/>
          <w:sz w:val="24"/>
          <w:szCs w:val="24"/>
          <w:lang w:eastAsia="ru-RU" w:bidi="ru-RU"/>
        </w:rPr>
        <w:t xml:space="preserve">развитие чувства любви и гордости к Родине, её </w:t>
      </w:r>
      <w:r w:rsidRPr="0075158D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 w:bidi="ru-RU"/>
        </w:rPr>
        <w:t xml:space="preserve">народу, </w:t>
      </w:r>
      <w:r w:rsidRPr="0075158D">
        <w:rPr>
          <w:rFonts w:ascii="Times New Roman" w:eastAsia="Times New Roman" w:hAnsi="Times New Roman" w:cs="Times New Roman"/>
          <w:w w:val="110"/>
          <w:sz w:val="24"/>
          <w:szCs w:val="24"/>
          <w:lang w:eastAsia="ru-RU" w:bidi="ru-RU"/>
        </w:rPr>
        <w:t>истории,</w:t>
      </w:r>
      <w:r w:rsidRPr="0075158D">
        <w:rPr>
          <w:rFonts w:ascii="Times New Roman" w:eastAsia="Times New Roman" w:hAnsi="Times New Roman" w:cs="Times New Roman"/>
          <w:spacing w:val="28"/>
          <w:w w:val="110"/>
          <w:sz w:val="24"/>
          <w:szCs w:val="24"/>
          <w:lang w:eastAsia="ru-RU" w:bidi="ru-RU"/>
        </w:rPr>
        <w:t xml:space="preserve"> </w:t>
      </w:r>
      <w:r w:rsidRPr="0075158D">
        <w:rPr>
          <w:rFonts w:ascii="Times New Roman" w:eastAsia="Times New Roman" w:hAnsi="Times New Roman" w:cs="Times New Roman"/>
          <w:w w:val="110"/>
          <w:sz w:val="24"/>
          <w:szCs w:val="24"/>
          <w:lang w:eastAsia="ru-RU" w:bidi="ru-RU"/>
        </w:rPr>
        <w:t>культуре;</w:t>
      </w:r>
    </w:p>
    <w:p w:rsidR="009F7610" w:rsidRPr="0075158D" w:rsidRDefault="009F7610" w:rsidP="0075158D">
      <w:pPr>
        <w:pStyle w:val="a3"/>
        <w:widowControl w:val="0"/>
        <w:numPr>
          <w:ilvl w:val="0"/>
          <w:numId w:val="4"/>
        </w:numPr>
        <w:tabs>
          <w:tab w:val="left" w:pos="346"/>
        </w:tabs>
        <w:autoSpaceDE w:val="0"/>
        <w:autoSpaceDN w:val="0"/>
        <w:spacing w:after="0" w:line="240" w:lineRule="auto"/>
        <w:ind w:left="567" w:right="-2" w:hanging="2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158D">
        <w:rPr>
          <w:rFonts w:ascii="Times New Roman" w:hAnsi="Times New Roman" w:cs="Times New Roman"/>
          <w:w w:val="110"/>
          <w:sz w:val="24"/>
          <w:szCs w:val="24"/>
        </w:rPr>
        <w:t>развитие чувства любви и уважения к русскому языку как великому</w:t>
      </w:r>
      <w:r w:rsidRPr="0075158D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75158D">
        <w:rPr>
          <w:rFonts w:ascii="Times New Roman" w:hAnsi="Times New Roman" w:cs="Times New Roman"/>
          <w:w w:val="110"/>
          <w:sz w:val="24"/>
          <w:szCs w:val="24"/>
        </w:rPr>
        <w:t>ценностному</w:t>
      </w:r>
      <w:r w:rsidRPr="0075158D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75158D">
        <w:rPr>
          <w:rFonts w:ascii="Times New Roman" w:hAnsi="Times New Roman" w:cs="Times New Roman"/>
          <w:w w:val="110"/>
          <w:sz w:val="24"/>
          <w:szCs w:val="24"/>
        </w:rPr>
        <w:t>достоянию</w:t>
      </w:r>
      <w:r w:rsidRPr="0075158D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75158D">
        <w:rPr>
          <w:rFonts w:ascii="Times New Roman" w:hAnsi="Times New Roman" w:cs="Times New Roman"/>
          <w:w w:val="110"/>
          <w:sz w:val="24"/>
          <w:szCs w:val="24"/>
        </w:rPr>
        <w:t>русского</w:t>
      </w:r>
      <w:r w:rsidRPr="0075158D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75158D">
        <w:rPr>
          <w:rFonts w:ascii="Times New Roman" w:hAnsi="Times New Roman" w:cs="Times New Roman"/>
          <w:w w:val="110"/>
          <w:sz w:val="24"/>
          <w:szCs w:val="24"/>
        </w:rPr>
        <w:t>народа;</w:t>
      </w:r>
      <w:r w:rsidRPr="0075158D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75158D">
        <w:rPr>
          <w:rFonts w:ascii="Times New Roman" w:hAnsi="Times New Roman" w:cs="Times New Roman"/>
          <w:w w:val="110"/>
          <w:sz w:val="24"/>
          <w:szCs w:val="24"/>
        </w:rPr>
        <w:t>осознание себя носителем этого языка;</w:t>
      </w:r>
    </w:p>
    <w:p w:rsidR="009F7610" w:rsidRPr="0075158D" w:rsidRDefault="009F7610" w:rsidP="0075158D">
      <w:pPr>
        <w:pStyle w:val="a3"/>
        <w:widowControl w:val="0"/>
        <w:numPr>
          <w:ilvl w:val="0"/>
          <w:numId w:val="4"/>
        </w:numPr>
        <w:tabs>
          <w:tab w:val="left" w:pos="345"/>
        </w:tabs>
        <w:autoSpaceDE w:val="0"/>
        <w:autoSpaceDN w:val="0"/>
        <w:spacing w:after="0" w:line="240" w:lineRule="auto"/>
        <w:ind w:left="567" w:right="-2" w:hanging="2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158D">
        <w:rPr>
          <w:rFonts w:ascii="Times New Roman" w:hAnsi="Times New Roman" w:cs="Times New Roman"/>
          <w:w w:val="110"/>
          <w:sz w:val="24"/>
          <w:szCs w:val="24"/>
        </w:rPr>
        <w:t>становление внутренней позиции школьника на уровне положительного отношения к школе, изучению</w:t>
      </w:r>
      <w:r w:rsidRPr="0075158D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75158D">
        <w:rPr>
          <w:rFonts w:ascii="Times New Roman" w:hAnsi="Times New Roman" w:cs="Times New Roman"/>
          <w:w w:val="110"/>
          <w:sz w:val="24"/>
          <w:szCs w:val="24"/>
        </w:rPr>
        <w:t>русского язы</w:t>
      </w:r>
      <w:r w:rsidRPr="0075158D">
        <w:rPr>
          <w:rFonts w:ascii="Times New Roman" w:hAnsi="Times New Roman" w:cs="Times New Roman"/>
          <w:w w:val="115"/>
          <w:sz w:val="24"/>
          <w:szCs w:val="24"/>
        </w:rPr>
        <w:t>ка, понимания необходимости учения;</w:t>
      </w:r>
    </w:p>
    <w:p w:rsidR="009F7610" w:rsidRPr="0075158D" w:rsidRDefault="009F7610" w:rsidP="0075158D">
      <w:pPr>
        <w:pStyle w:val="a3"/>
        <w:widowControl w:val="0"/>
        <w:numPr>
          <w:ilvl w:val="0"/>
          <w:numId w:val="4"/>
        </w:numPr>
        <w:tabs>
          <w:tab w:val="left" w:pos="345"/>
        </w:tabs>
        <w:autoSpaceDE w:val="0"/>
        <w:autoSpaceDN w:val="0"/>
        <w:spacing w:after="0" w:line="240" w:lineRule="auto"/>
        <w:ind w:left="567" w:right="-2" w:hanging="2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158D">
        <w:rPr>
          <w:rFonts w:ascii="Times New Roman" w:hAnsi="Times New Roman" w:cs="Times New Roman"/>
          <w:w w:val="110"/>
          <w:sz w:val="24"/>
          <w:szCs w:val="24"/>
        </w:rPr>
        <w:t>становление элементов коммуникативного, социального и учебно-познавательного мотивов изучения русского</w:t>
      </w:r>
      <w:r w:rsidRPr="0075158D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75158D">
        <w:rPr>
          <w:rFonts w:ascii="Times New Roman" w:hAnsi="Times New Roman" w:cs="Times New Roman"/>
          <w:w w:val="110"/>
          <w:sz w:val="24"/>
          <w:szCs w:val="24"/>
        </w:rPr>
        <w:t>языка;</w:t>
      </w:r>
    </w:p>
    <w:p w:rsidR="009F7610" w:rsidRPr="0075158D" w:rsidRDefault="009F7610" w:rsidP="0075158D">
      <w:pPr>
        <w:pStyle w:val="a3"/>
        <w:widowControl w:val="0"/>
        <w:numPr>
          <w:ilvl w:val="0"/>
          <w:numId w:val="4"/>
        </w:numPr>
        <w:tabs>
          <w:tab w:val="left" w:pos="345"/>
        </w:tabs>
        <w:autoSpaceDE w:val="0"/>
        <w:autoSpaceDN w:val="0"/>
        <w:spacing w:after="0" w:line="240" w:lineRule="auto"/>
        <w:ind w:left="567" w:right="-2" w:hanging="2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158D">
        <w:rPr>
          <w:rFonts w:ascii="Times New Roman" w:hAnsi="Times New Roman" w:cs="Times New Roman"/>
          <w:w w:val="110"/>
          <w:sz w:val="24"/>
          <w:szCs w:val="24"/>
        </w:rPr>
        <w:t xml:space="preserve">развитие интереса к познанию </w:t>
      </w:r>
      <w:r w:rsidRPr="0075158D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русского </w:t>
      </w:r>
      <w:r w:rsidRPr="0075158D">
        <w:rPr>
          <w:rFonts w:ascii="Times New Roman" w:hAnsi="Times New Roman" w:cs="Times New Roman"/>
          <w:w w:val="110"/>
          <w:sz w:val="24"/>
          <w:szCs w:val="24"/>
        </w:rPr>
        <w:t>языка, языковой деятельности; интереса к чтению и читательской</w:t>
      </w:r>
      <w:r w:rsidRPr="0075158D">
        <w:rPr>
          <w:rFonts w:ascii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75158D">
        <w:rPr>
          <w:rFonts w:ascii="Times New Roman" w:hAnsi="Times New Roman" w:cs="Times New Roman"/>
          <w:w w:val="110"/>
          <w:sz w:val="24"/>
          <w:szCs w:val="24"/>
        </w:rPr>
        <w:t>деятельности;</w:t>
      </w:r>
    </w:p>
    <w:p w:rsidR="009F7610" w:rsidRPr="0075158D" w:rsidRDefault="009F7610" w:rsidP="0075158D">
      <w:pPr>
        <w:pStyle w:val="a3"/>
        <w:widowControl w:val="0"/>
        <w:numPr>
          <w:ilvl w:val="0"/>
          <w:numId w:val="4"/>
        </w:numPr>
        <w:tabs>
          <w:tab w:val="left" w:pos="345"/>
        </w:tabs>
        <w:autoSpaceDE w:val="0"/>
        <w:autoSpaceDN w:val="0"/>
        <w:spacing w:after="0" w:line="240" w:lineRule="auto"/>
        <w:ind w:left="567" w:right="-2" w:hanging="2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158D">
        <w:rPr>
          <w:rFonts w:ascii="Times New Roman" w:hAnsi="Times New Roman" w:cs="Times New Roman"/>
          <w:w w:val="110"/>
          <w:sz w:val="24"/>
          <w:szCs w:val="24"/>
        </w:rPr>
        <w:t>формирование мотивации к творческому труду (в проектной деятельности, к созданию собственных</w:t>
      </w:r>
      <w:r w:rsidRPr="0075158D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75158D">
        <w:rPr>
          <w:rFonts w:ascii="Times New Roman" w:hAnsi="Times New Roman" w:cs="Times New Roman"/>
          <w:w w:val="110"/>
          <w:sz w:val="24"/>
          <w:szCs w:val="24"/>
        </w:rPr>
        <w:t>информационных объектов и др.);</w:t>
      </w:r>
    </w:p>
    <w:p w:rsidR="009F7610" w:rsidRPr="0075158D" w:rsidRDefault="009F7610" w:rsidP="0075158D">
      <w:pPr>
        <w:pStyle w:val="a3"/>
        <w:widowControl w:val="0"/>
        <w:numPr>
          <w:ilvl w:val="0"/>
          <w:numId w:val="4"/>
        </w:numPr>
        <w:tabs>
          <w:tab w:val="left" w:pos="345"/>
        </w:tabs>
        <w:autoSpaceDE w:val="0"/>
        <w:autoSpaceDN w:val="0"/>
        <w:spacing w:after="0" w:line="240" w:lineRule="auto"/>
        <w:ind w:left="567" w:right="-2" w:hanging="2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158D">
        <w:rPr>
          <w:rFonts w:ascii="Times New Roman" w:hAnsi="Times New Roman" w:cs="Times New Roman"/>
          <w:w w:val="110"/>
          <w:sz w:val="24"/>
          <w:szCs w:val="24"/>
        </w:rPr>
        <w:t xml:space="preserve">развитие способности к </w:t>
      </w:r>
      <w:r w:rsidRPr="0075158D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самооценке </w:t>
      </w:r>
      <w:r w:rsidRPr="0075158D">
        <w:rPr>
          <w:rFonts w:ascii="Times New Roman" w:hAnsi="Times New Roman" w:cs="Times New Roman"/>
          <w:w w:val="110"/>
          <w:sz w:val="24"/>
          <w:szCs w:val="24"/>
        </w:rPr>
        <w:t xml:space="preserve">на основе </w:t>
      </w:r>
      <w:r w:rsidRPr="0075158D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критерия успешности учебной </w:t>
      </w:r>
      <w:r w:rsidRPr="0075158D">
        <w:rPr>
          <w:rFonts w:ascii="Times New Roman" w:hAnsi="Times New Roman" w:cs="Times New Roman"/>
          <w:spacing w:val="-3"/>
          <w:w w:val="110"/>
          <w:sz w:val="24"/>
          <w:szCs w:val="24"/>
        </w:rPr>
        <w:lastRenderedPageBreak/>
        <w:t xml:space="preserve">деятельности; ориентация </w:t>
      </w:r>
      <w:r w:rsidRPr="0075158D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75158D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75158D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понимание </w:t>
      </w:r>
      <w:r w:rsidRPr="0075158D">
        <w:rPr>
          <w:rFonts w:ascii="Times New Roman" w:hAnsi="Times New Roman" w:cs="Times New Roman"/>
          <w:w w:val="110"/>
          <w:sz w:val="24"/>
          <w:szCs w:val="24"/>
        </w:rPr>
        <w:t>причин успеха и неуспеха в учебной деятельности по языку;</w:t>
      </w:r>
    </w:p>
    <w:p w:rsidR="009F7610" w:rsidRPr="0075158D" w:rsidRDefault="009F7610" w:rsidP="0075158D">
      <w:pPr>
        <w:pStyle w:val="a3"/>
        <w:widowControl w:val="0"/>
        <w:numPr>
          <w:ilvl w:val="0"/>
          <w:numId w:val="4"/>
        </w:numPr>
        <w:tabs>
          <w:tab w:val="left" w:pos="345"/>
        </w:tabs>
        <w:autoSpaceDE w:val="0"/>
        <w:autoSpaceDN w:val="0"/>
        <w:spacing w:after="0" w:line="240" w:lineRule="auto"/>
        <w:ind w:left="567" w:right="-2" w:hanging="2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158D">
        <w:rPr>
          <w:rFonts w:ascii="Times New Roman" w:hAnsi="Times New Roman" w:cs="Times New Roman"/>
          <w:w w:val="110"/>
          <w:sz w:val="24"/>
          <w:szCs w:val="24"/>
        </w:rPr>
        <w:t>ориентация на развитие целостного, социально ориентированного взгляда на мир в его органичном единстве и</w:t>
      </w:r>
      <w:r w:rsidRPr="0075158D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75158D">
        <w:rPr>
          <w:rFonts w:ascii="Times New Roman" w:hAnsi="Times New Roman" w:cs="Times New Roman"/>
          <w:w w:val="110"/>
          <w:sz w:val="24"/>
          <w:szCs w:val="24"/>
        </w:rPr>
        <w:t>разнообразии природы, народов, культур, религий;</w:t>
      </w:r>
    </w:p>
    <w:p w:rsidR="009F7610" w:rsidRPr="0075158D" w:rsidRDefault="009F7610" w:rsidP="0075158D">
      <w:pPr>
        <w:pStyle w:val="a3"/>
        <w:widowControl w:val="0"/>
        <w:numPr>
          <w:ilvl w:val="0"/>
          <w:numId w:val="4"/>
        </w:numPr>
        <w:tabs>
          <w:tab w:val="left" w:pos="346"/>
        </w:tabs>
        <w:autoSpaceDE w:val="0"/>
        <w:autoSpaceDN w:val="0"/>
        <w:spacing w:after="0" w:line="240" w:lineRule="auto"/>
        <w:ind w:left="567" w:right="-2" w:hanging="2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58D">
        <w:rPr>
          <w:rFonts w:ascii="Times New Roman" w:hAnsi="Times New Roman" w:cs="Times New Roman"/>
          <w:w w:val="110"/>
          <w:sz w:val="24"/>
          <w:szCs w:val="24"/>
        </w:rPr>
        <w:t>развитие этических чувств (доброжелательность, сочувствие, сопереживание,</w:t>
      </w:r>
      <w:r w:rsidRPr="0075158D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75158D">
        <w:rPr>
          <w:rFonts w:ascii="Times New Roman" w:hAnsi="Times New Roman" w:cs="Times New Roman"/>
          <w:w w:val="110"/>
          <w:sz w:val="24"/>
          <w:szCs w:val="24"/>
        </w:rPr>
        <w:t>отзывчивость,</w:t>
      </w:r>
      <w:r w:rsidRPr="0075158D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75158D">
        <w:rPr>
          <w:rFonts w:ascii="Times New Roman" w:hAnsi="Times New Roman" w:cs="Times New Roman"/>
          <w:w w:val="110"/>
          <w:sz w:val="24"/>
          <w:szCs w:val="24"/>
        </w:rPr>
        <w:t>совесть</w:t>
      </w:r>
      <w:r w:rsidRPr="0075158D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75158D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75158D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75158D">
        <w:rPr>
          <w:rFonts w:ascii="Times New Roman" w:hAnsi="Times New Roman" w:cs="Times New Roman"/>
          <w:w w:val="110"/>
          <w:sz w:val="24"/>
          <w:szCs w:val="24"/>
        </w:rPr>
        <w:t>др.);</w:t>
      </w:r>
      <w:r w:rsidRPr="0075158D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75158D">
        <w:rPr>
          <w:rFonts w:ascii="Times New Roman" w:hAnsi="Times New Roman" w:cs="Times New Roman"/>
          <w:w w:val="110"/>
          <w:sz w:val="24"/>
          <w:szCs w:val="24"/>
        </w:rPr>
        <w:t>понимание чувств одноклассников, собеседников; сочувствие другим людям, сопереживание (в радости, горе и др.);</w:t>
      </w:r>
      <w:proofErr w:type="gramEnd"/>
    </w:p>
    <w:p w:rsidR="009F7610" w:rsidRPr="0075158D" w:rsidRDefault="009F7610" w:rsidP="0075158D">
      <w:pPr>
        <w:pStyle w:val="a3"/>
        <w:widowControl w:val="0"/>
        <w:numPr>
          <w:ilvl w:val="0"/>
          <w:numId w:val="4"/>
        </w:numPr>
        <w:tabs>
          <w:tab w:val="left" w:pos="345"/>
        </w:tabs>
        <w:autoSpaceDE w:val="0"/>
        <w:autoSpaceDN w:val="0"/>
        <w:spacing w:after="0" w:line="240" w:lineRule="auto"/>
        <w:ind w:left="567" w:right="-2" w:hanging="2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158D">
        <w:rPr>
          <w:rFonts w:ascii="Times New Roman" w:hAnsi="Times New Roman" w:cs="Times New Roman"/>
          <w:w w:val="110"/>
          <w:sz w:val="24"/>
          <w:szCs w:val="24"/>
        </w:rPr>
        <w:t>понимание нравственного содержания собственных поступ</w:t>
      </w:r>
      <w:r w:rsidRPr="0075158D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ков </w:t>
      </w:r>
      <w:r w:rsidRPr="0075158D">
        <w:rPr>
          <w:rFonts w:ascii="Times New Roman" w:hAnsi="Times New Roman" w:cs="Times New Roman"/>
          <w:w w:val="110"/>
          <w:sz w:val="24"/>
          <w:szCs w:val="24"/>
        </w:rPr>
        <w:t>и поступков окружающих людей; ориентация в</w:t>
      </w:r>
      <w:r w:rsidRPr="0075158D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75158D">
        <w:rPr>
          <w:rFonts w:ascii="Times New Roman" w:hAnsi="Times New Roman" w:cs="Times New Roman"/>
          <w:w w:val="110"/>
          <w:sz w:val="24"/>
          <w:szCs w:val="24"/>
        </w:rPr>
        <w:t>поведе</w:t>
      </w:r>
      <w:r w:rsidRPr="0075158D">
        <w:rPr>
          <w:rFonts w:ascii="Times New Roman" w:hAnsi="Times New Roman" w:cs="Times New Roman"/>
          <w:w w:val="115"/>
          <w:sz w:val="24"/>
          <w:szCs w:val="24"/>
        </w:rPr>
        <w:t>нии на принятые моральные и этические нормы;</w:t>
      </w:r>
    </w:p>
    <w:p w:rsidR="009F7610" w:rsidRPr="0075158D" w:rsidRDefault="009F7610" w:rsidP="0075158D">
      <w:pPr>
        <w:pStyle w:val="a3"/>
        <w:widowControl w:val="0"/>
        <w:numPr>
          <w:ilvl w:val="0"/>
          <w:numId w:val="4"/>
        </w:numPr>
        <w:tabs>
          <w:tab w:val="left" w:pos="346"/>
        </w:tabs>
        <w:autoSpaceDE w:val="0"/>
        <w:autoSpaceDN w:val="0"/>
        <w:spacing w:after="0" w:line="240" w:lineRule="auto"/>
        <w:ind w:left="567" w:right="-2" w:hanging="2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158D">
        <w:rPr>
          <w:rFonts w:ascii="Times New Roman" w:hAnsi="Times New Roman" w:cs="Times New Roman"/>
          <w:w w:val="110"/>
          <w:sz w:val="24"/>
          <w:szCs w:val="24"/>
        </w:rPr>
        <w:t>осознание ответственности за свои поступки, ответственности за произнесённую в общении</w:t>
      </w:r>
      <w:r w:rsidRPr="0075158D">
        <w:rPr>
          <w:rFonts w:ascii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75158D">
        <w:rPr>
          <w:rFonts w:ascii="Times New Roman" w:hAnsi="Times New Roman" w:cs="Times New Roman"/>
          <w:w w:val="110"/>
          <w:sz w:val="24"/>
          <w:szCs w:val="24"/>
        </w:rPr>
        <w:t>речь;</w:t>
      </w:r>
    </w:p>
    <w:p w:rsidR="009F7610" w:rsidRPr="0075158D" w:rsidRDefault="009F7610" w:rsidP="0075158D">
      <w:pPr>
        <w:pStyle w:val="a3"/>
        <w:widowControl w:val="0"/>
        <w:numPr>
          <w:ilvl w:val="0"/>
          <w:numId w:val="4"/>
        </w:numPr>
        <w:tabs>
          <w:tab w:val="left" w:pos="346"/>
        </w:tabs>
        <w:autoSpaceDE w:val="0"/>
        <w:autoSpaceDN w:val="0"/>
        <w:spacing w:after="0" w:line="240" w:lineRule="auto"/>
        <w:ind w:left="567" w:right="-2" w:hanging="2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158D">
        <w:rPr>
          <w:rFonts w:ascii="Times New Roman" w:hAnsi="Times New Roman" w:cs="Times New Roman"/>
          <w:w w:val="110"/>
          <w:sz w:val="24"/>
          <w:szCs w:val="24"/>
        </w:rPr>
        <w:t>осознание своих эмоций и чувств, их контроль; определение эмоций собеседников, сочувствие другим</w:t>
      </w:r>
      <w:r w:rsidRPr="0075158D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75158D">
        <w:rPr>
          <w:rFonts w:ascii="Times New Roman" w:hAnsi="Times New Roman" w:cs="Times New Roman"/>
          <w:w w:val="110"/>
          <w:sz w:val="24"/>
          <w:szCs w:val="24"/>
        </w:rPr>
        <w:t>людям, сопереживание чувствам радости и горя;</w:t>
      </w:r>
    </w:p>
    <w:p w:rsidR="009F7610" w:rsidRPr="0075158D" w:rsidRDefault="009F7610" w:rsidP="0075158D">
      <w:pPr>
        <w:pStyle w:val="a3"/>
        <w:widowControl w:val="0"/>
        <w:numPr>
          <w:ilvl w:val="0"/>
          <w:numId w:val="4"/>
        </w:numPr>
        <w:tabs>
          <w:tab w:val="left" w:pos="346"/>
        </w:tabs>
        <w:autoSpaceDE w:val="0"/>
        <w:autoSpaceDN w:val="0"/>
        <w:spacing w:after="0" w:line="240" w:lineRule="auto"/>
        <w:ind w:left="567" w:right="-2" w:hanging="2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158D">
        <w:rPr>
          <w:rFonts w:ascii="Times New Roman" w:hAnsi="Times New Roman" w:cs="Times New Roman"/>
          <w:w w:val="110"/>
          <w:sz w:val="24"/>
          <w:szCs w:val="24"/>
        </w:rPr>
        <w:t>развитие чувства прекрасного и эстетических чувств через выразительные возможности языка, анализ пейзажных</w:t>
      </w:r>
      <w:r w:rsidRPr="0075158D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75158D">
        <w:rPr>
          <w:rFonts w:ascii="Times New Roman" w:hAnsi="Times New Roman" w:cs="Times New Roman"/>
          <w:w w:val="110"/>
          <w:sz w:val="24"/>
          <w:szCs w:val="24"/>
        </w:rPr>
        <w:t>зарисовок и репродукций картин и др.;</w:t>
      </w:r>
    </w:p>
    <w:p w:rsidR="009F7610" w:rsidRPr="0075158D" w:rsidRDefault="009F7610" w:rsidP="0075158D">
      <w:pPr>
        <w:pStyle w:val="a3"/>
        <w:widowControl w:val="0"/>
        <w:numPr>
          <w:ilvl w:val="0"/>
          <w:numId w:val="4"/>
        </w:numPr>
        <w:tabs>
          <w:tab w:val="left" w:pos="345"/>
        </w:tabs>
        <w:autoSpaceDE w:val="0"/>
        <w:autoSpaceDN w:val="0"/>
        <w:spacing w:after="0" w:line="240" w:lineRule="auto"/>
        <w:ind w:left="567" w:right="-2" w:hanging="2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158D">
        <w:rPr>
          <w:rFonts w:ascii="Times New Roman" w:hAnsi="Times New Roman" w:cs="Times New Roman"/>
          <w:w w:val="110"/>
          <w:sz w:val="24"/>
          <w:szCs w:val="24"/>
        </w:rPr>
        <w:t>ориентация на развитие навыков сотрудничества с учителем, взрослыми, сверстниками в процессе выполнения</w:t>
      </w:r>
      <w:r w:rsidRPr="0075158D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75158D">
        <w:rPr>
          <w:rFonts w:ascii="Times New Roman" w:hAnsi="Times New Roman" w:cs="Times New Roman"/>
          <w:w w:val="110"/>
          <w:sz w:val="24"/>
          <w:szCs w:val="24"/>
        </w:rPr>
        <w:t>совместной деятельности на уроке и вне урока;</w:t>
      </w:r>
    </w:p>
    <w:p w:rsidR="0075158D" w:rsidRDefault="009F7610" w:rsidP="00296FFA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hAnsi="Times New Roman" w:cs="Times New Roman"/>
          <w:w w:val="115"/>
          <w:sz w:val="24"/>
          <w:szCs w:val="24"/>
        </w:rPr>
        <w:t>представление</w:t>
      </w:r>
      <w:r w:rsidRPr="0075158D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75158D">
        <w:rPr>
          <w:rFonts w:ascii="Times New Roman" w:hAnsi="Times New Roman" w:cs="Times New Roman"/>
          <w:w w:val="115"/>
          <w:sz w:val="24"/>
          <w:szCs w:val="24"/>
        </w:rPr>
        <w:t>о</w:t>
      </w:r>
      <w:r w:rsidRPr="0075158D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75158D">
        <w:rPr>
          <w:rFonts w:ascii="Times New Roman" w:hAnsi="Times New Roman" w:cs="Times New Roman"/>
          <w:w w:val="115"/>
          <w:sz w:val="24"/>
          <w:szCs w:val="24"/>
        </w:rPr>
        <w:t>здоровом</w:t>
      </w:r>
      <w:r w:rsidRPr="0075158D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75158D">
        <w:rPr>
          <w:rFonts w:ascii="Times New Roman" w:hAnsi="Times New Roman" w:cs="Times New Roman"/>
          <w:w w:val="115"/>
          <w:sz w:val="24"/>
          <w:szCs w:val="24"/>
        </w:rPr>
        <w:t>образе</w:t>
      </w:r>
      <w:r w:rsidRPr="0075158D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75158D">
        <w:rPr>
          <w:rFonts w:ascii="Times New Roman" w:hAnsi="Times New Roman" w:cs="Times New Roman"/>
          <w:w w:val="115"/>
          <w:sz w:val="24"/>
          <w:szCs w:val="24"/>
        </w:rPr>
        <w:t>жизни,</w:t>
      </w:r>
      <w:r w:rsidRPr="0075158D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75158D">
        <w:rPr>
          <w:rFonts w:ascii="Times New Roman" w:hAnsi="Times New Roman" w:cs="Times New Roman"/>
          <w:w w:val="115"/>
          <w:sz w:val="24"/>
          <w:szCs w:val="24"/>
        </w:rPr>
        <w:t>бережном</w:t>
      </w:r>
      <w:r w:rsidRPr="0075158D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75158D">
        <w:rPr>
          <w:rFonts w:ascii="Times New Roman" w:hAnsi="Times New Roman" w:cs="Times New Roman"/>
          <w:w w:val="115"/>
          <w:sz w:val="24"/>
          <w:szCs w:val="24"/>
        </w:rPr>
        <w:t xml:space="preserve">отношении к </w:t>
      </w:r>
      <w:r w:rsidRPr="0075158D">
        <w:rPr>
          <w:rFonts w:ascii="Times New Roman" w:hAnsi="Times New Roman" w:cs="Times New Roman"/>
          <w:spacing w:val="-3"/>
          <w:w w:val="115"/>
          <w:sz w:val="24"/>
          <w:szCs w:val="24"/>
        </w:rPr>
        <w:t>материальным</w:t>
      </w:r>
      <w:r w:rsidRPr="0075158D">
        <w:rPr>
          <w:rFonts w:ascii="Times New Roman" w:hAnsi="Times New Roman" w:cs="Times New Roman"/>
          <w:w w:val="115"/>
          <w:sz w:val="24"/>
          <w:szCs w:val="24"/>
        </w:rPr>
        <w:t xml:space="preserve"> ценностям.</w:t>
      </w:r>
    </w:p>
    <w:p w:rsidR="007D03F6" w:rsidRPr="0075158D" w:rsidRDefault="007D03F6" w:rsidP="00296FFA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15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7515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результаты</w:t>
      </w:r>
    </w:p>
    <w:p w:rsidR="007D03F6" w:rsidRPr="0075158D" w:rsidRDefault="007D03F6" w:rsidP="00296FFA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</w:t>
      </w:r>
    </w:p>
    <w:p w:rsidR="007D03F6" w:rsidRPr="0075158D" w:rsidRDefault="007D03F6" w:rsidP="00296FFA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Принимать и сохранять цель и учебную задачу; в сотрудничестве с учителем ставить новые учебные задачи;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овладевать способами решения учебной задачи, выбирать один из них </w:t>
      </w:r>
      <w:proofErr w:type="gram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</w:t>
      </w:r>
      <w:proofErr w:type="gramEnd"/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планировать (в сотрудничестве с учителем и самостоятельно) свои действия для решения задачи;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учитывать правило (алгоритм) в планировании и контроле способа решения;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выполнять учебные действия в материализованной, громко-речевой и умственной форме;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оценивать свои достижения, определять трудности, осознавать причины  успеха и неуспеха и способы  преодоления трудностей;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адекватно воспринимать оценку своей работы учителями, товарищами, другими лицами.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ПОЗНАВАТЕЛЬНЫЕ УУД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Осознавать познавательную задачу, решать её (под руководством учителя или самостоятельно);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использовать такие виды чтения, как ознакомительное, изучающее, поисковое; осознавать цель чтения;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7D03F6" w:rsidRPr="00296FFA" w:rsidRDefault="007D03F6" w:rsidP="00296FFA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пользоваться словарями и справочным материалом учебника;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анализировать изучаемые языковые объекты с  выделением их существенных и несущественных признаков;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осуществлять синтез как составление целого из частей; овладевать общими способами решения конкретных лингвистических задач;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находить языковые примеры для иллюстрации изучаемых языковых понятий;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осуществлять анализ, синтез, сравнение, сопоставление, классификацию, обобщение языкового </w:t>
      </w:r>
      <w:proofErr w:type="gram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материала</w:t>
      </w:r>
      <w:proofErr w:type="gramEnd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как по заданным критериям, так и по самостоятельно выделенным основаниям;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осуществлять аналогии между изучаемым предметом и собственным опытом;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КОММУНИКАТИВНЫЕ УУД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 речи (ясность, точность, содержательность, последовательность выражения мысли и др.);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ориентироваться на позицию партнёра в общении и взаимодействии;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задавать вопросы, необходимые для организации собственной деятельности и сотрудничества с партнёром;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контролировать действия партнёра, оказывать в сотрудничестве необходимую помощь;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учитывать разные мнения и интересы и высказывать своё собственное мнение (позицию), аргументировать его;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строить монологическое высказывание с учётом поставленной коммуникативной задачи;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применять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приобретённые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коммуникативные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умения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практике свободного общения.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ПРЕДМЕТНЫЕ РЕЗУЛЬТАТЫ ОСВОЕНИЯ ПРОГРАММЫ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Осознание значимости русского языка как государственного языка нашей страны Российской Федерации, языка межнационального общения;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</w:t>
      </w:r>
      <w:proofErr w:type="gram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ней;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овладение основными понятиями и правилами (в объёме изучаемого курса) из области фонетики, графики, лексики, </w:t>
      </w:r>
      <w:proofErr w:type="spell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морфемики</w:t>
      </w:r>
      <w:proofErr w:type="spellEnd"/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предложения, тексты); использовать эти знания  и  умения для решения познавательных, практических и коммуникативных задач;</w:t>
      </w:r>
      <w:proofErr w:type="gramEnd"/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ПРЕДМЕТНЫЕ РЕЗУЛЬТАТЫ ОСВОЕНИЯ ОСНОВНЫХ СОДЕРЖАТЕЛЬНЫХ ЛИНИЙ ПРОГРАММЫ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Развитие речи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Освоение данного раздела распределяется по всем разделам курса.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Обучающийся научится: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осознавать </w:t>
      </w:r>
      <w:proofErr w:type="gram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ситуацию</w:t>
      </w:r>
      <w:proofErr w:type="gramEnd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общения: с </w:t>
      </w:r>
      <w:proofErr w:type="gram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какой</w:t>
      </w:r>
      <w:proofErr w:type="gramEnd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распознавать тексты разных типов: описание, повествование, рассуждение; замечать в художественном тексте языковые средства, создающие его выразительность;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знакомиться с жанрами объявления, письма; строить монологическое высказывание на определённую тему, по результатам наблюдений за фактами и явлениями языка.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Обучающийся</w:t>
      </w:r>
      <w:proofErr w:type="gramEnd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получит возможность научиться: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пользоваться самостоятельно памяткой для подготовки и н</w:t>
      </w:r>
      <w:proofErr w:type="gram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а-</w:t>
      </w:r>
      <w:proofErr w:type="gramEnd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писания письменного изложения учеником;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письменно (после коллективной подготовки) подробно или выборочно передавать содержание повествовательного текста,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использовать в монологическом высказывании разные типы речи: описание, рассуждение, повествование;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7D03F6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Система языка</w:t>
      </w:r>
    </w:p>
    <w:p w:rsidR="007D03F6" w:rsidRPr="0075158D" w:rsidRDefault="0075158D" w:rsidP="0075158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7D03F6" w:rsidRPr="0075158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Фонетика, орфоэпия, графика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Обучающийся научится: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определять функцию разделительного твёрдого знака (</w:t>
      </w:r>
      <w:r w:rsidRPr="0075158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ъ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 в словах;</w:t>
      </w:r>
    </w:p>
    <w:p w:rsidR="007D03F6" w:rsidRPr="0075158D" w:rsidRDefault="007D03F6" w:rsidP="0075158D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устанавливать соотношение звукового и буквенного состава в словах типа </w:t>
      </w:r>
      <w:r w:rsidRPr="0075158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мороз, ключ, коньки, 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словах с йотированными гласными </w:t>
      </w:r>
      <w:r w:rsidRPr="0075158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е, ё, ю, я 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</w:t>
      </w:r>
      <w:r w:rsidRPr="0075158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ёлка, поют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), в словах с раздел</w:t>
      </w:r>
      <w:proofErr w:type="gram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и-</w:t>
      </w:r>
      <w:proofErr w:type="gramEnd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тельными </w:t>
      </w:r>
      <w:r w:rsidRPr="0075158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ь, ъ 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</w:t>
      </w:r>
      <w:r w:rsidRPr="0075158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вьюга, съел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), в словах с непроизносимыми согласными;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осуществлять </w:t>
      </w:r>
      <w:proofErr w:type="spellStart"/>
      <w:proofErr w:type="gram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звуко</w:t>
      </w:r>
      <w:proofErr w:type="spellEnd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-буквенный</w:t>
      </w:r>
      <w:proofErr w:type="gramEnd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анализ доступных по составу слов;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использовать знание алфавита для упорядочивания слов и при работе со словарями и справочниками;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применять знания фонетического материала при использовании правил правописания;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Обучающийся</w:t>
      </w:r>
      <w:proofErr w:type="gramEnd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получит возможность научиться: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осуществлять </w:t>
      </w:r>
      <w:proofErr w:type="spellStart"/>
      <w:proofErr w:type="gram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звуко</w:t>
      </w:r>
      <w:proofErr w:type="spellEnd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-буквенный</w:t>
      </w:r>
      <w:proofErr w:type="gramEnd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разбор слова самостоятельно по предложенному в учебнике алгоритму;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оценивать правильность проведения </w:t>
      </w:r>
      <w:proofErr w:type="spellStart"/>
      <w:proofErr w:type="gram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звуко</w:t>
      </w:r>
      <w:proofErr w:type="spellEnd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-буквенного</w:t>
      </w:r>
      <w:proofErr w:type="gramEnd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анализа слова;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соблюдать нормы русского языка в собственной речи и оценивать соблюдение этих норм в речи собеседников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(в объёме орфоэпического словаря учебника);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Лексика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Освоение данного раздела распределяется по всем разделам курса.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Обучающийся научится: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наблюдать за употреблением синонимов  и  антонимов  в речи, подбирать синонимы и антонимы к словам разных частей речи, уточнять их значение;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иметь представление об омонимах; приобретать опыт различения в предложениях и текстах омонимов;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распознавать слова, употреблённые в прямом и переносном значении (простые случаи);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иметь  представление  о  некоторых  устаревших   словах   и их использовании в речи;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пользоваться словарями при решении языковых и речевых задач.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Обучающийся</w:t>
      </w:r>
      <w:proofErr w:type="gramEnd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получит возможность научиться: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осознавать, что понимание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значения слова — одно из усло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вий умелого его использования в устной и письменной речи;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замечать в художественном тексте слова, употреблённые в переносном значении, а также эмоционально-оценочные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слова, сравнения, олицетворения (без терминологии);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оценивать уместность использования слов в тексте;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подбирать синонимы для устранения повторов в тексте; выбирать слова из ряда п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редложенных для успешного реше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ния коммуникативных задач;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размышлять над этимологией некоторых слов-названий; приобретать опыт редак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тирования употреблённых в пред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ложении (тексте) слов.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Состав слова (</w:t>
      </w:r>
      <w:proofErr w:type="spellStart"/>
      <w:r w:rsidRPr="0075158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морфемика</w:t>
      </w:r>
      <w:proofErr w:type="spellEnd"/>
      <w:r w:rsidRPr="0075158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)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Обучающийся научится: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владеть опознавательными признаками однокоренных слов; различать однокоренные слова  и  различные  формы  одного и того же слова;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различать однокоренные слова и слова с омонимичными корнями, однокоренные слова и синонимы;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находить в словах с однозначно выделяемыми морфемами окончание, основу (простые случаи), корень, приставку,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суффикс;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выделять нулевое окончание;</w:t>
      </w:r>
    </w:p>
    <w:p w:rsidR="00E3013C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подбирать слова с заданной морфемой;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образовывать слова с помощью приставки (или суффикса), осознавать значение новых слов.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Обучающийся</w:t>
      </w:r>
      <w:proofErr w:type="gramEnd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получит возможность научиться: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находить корень в однокор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енных словах с чередованием со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гласных в корне;</w:t>
      </w:r>
    </w:p>
    <w:p w:rsidR="00E3013C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различать изменяемые и неизменяемые слова;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узнавать сложные слова (типа </w:t>
      </w:r>
      <w:r w:rsidRPr="0075158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вездеход, вертолёт 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др.), выделять в них корни; находить соединительные гласные (интерфиксы) в сложных словах;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сравнивать, классифицировать слова по их составу; соотносить слова с пред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ъявляемыми к ним моделям, выби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рать из предложенных сло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слово, соответствующее задан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ной модели, составлять модель заданного слова;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осознавать значения, вно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симые в слово суффиксами и при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ставками (простые случаи);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наблюдать за способами о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бразования слов при помощи при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ставки (или суффикса);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разбирать </w:t>
      </w:r>
      <w:proofErr w:type="gram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составу слова с однозначно 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выделяемыми мор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фемами в соответствии с предложенным в учебнике</w:t>
      </w:r>
      <w:proofErr w:type="gramEnd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алгорит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мом, оценивать правильность проведения разбора по составу;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подбирать однокоренные слова и формы одного и того же слова с целью проверки изучаемых орфограмм в корне 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сло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ва, использовать графический образ изучаемых приставок и суффиксов для правописания слов с этими приставками и суффиксами.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Морфология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Обучающийся научится: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распознавать части  речи  на  основе  усвоенных  признаков  (в объёме программы);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распознавать имена существительные; находить начальную форму имени существительного; определять грамматические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признаки (род, число, п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адеж); изменять имена существи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тельные по числам и падежам;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распознавать имена прилагательные; определять зависимость имени прилагательного от формы имени существительного;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находить начальную форму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имени прилагательного; опреде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лять грамматические признаки (род, число, 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падеж); изме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нять имена прилагательные по числам, родам (в единстве</w:t>
      </w:r>
      <w:proofErr w:type="gram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н-</w:t>
      </w:r>
      <w:proofErr w:type="gramEnd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ном числе), падежам (первое представление);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распознавать глаголы; 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определять начальную (неопреде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лённую) форму глаголов (первое представление), различать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глаголы, отвечающие на во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просы «что делать?» и «что сде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лать?»; определять граммат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ические признаки глагола — фор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 времени, число, род (в прошедшем времени);</w:t>
      </w:r>
      <w:proofErr w:type="gramEnd"/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распознавать личные местоимения (в начальной форме), определять грамматические признаки: лицо, число, род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(у местоимений 3-го лица)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 использовать личные местоиме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ния для устранения неоправданных повторов;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узнавать имена числительные 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(общее представление); распо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знавать количественные и порядковые имена числительные;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устанавливать отличие предлогов от приставок, значение 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ча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стицы </w:t>
      </w:r>
      <w:r w:rsidRPr="0075158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не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узнавать союзы </w:t>
      </w:r>
      <w:r w:rsidRPr="0075158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и, а, но 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понимать их роль в предложении; подбирать примеры слов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форм разных частей речи; на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блюдать их употребление в тексте и устной речи, правильно употреблять в речи части речи и их формы.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Обучающийся</w:t>
      </w:r>
      <w:proofErr w:type="gramEnd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получит возможность научиться: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производить морфологиче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ский разбор изучаемых самостоя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тельных частей речи (в объёме программы), пользуясь 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алго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ритмом разбора в учебнике;</w:t>
      </w:r>
    </w:p>
    <w:p w:rsidR="00E3013C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наблюдать за словообразованием частей речи;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замечать в устной и письм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енной речи речевые ошибки и не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дочёты в употреблении изучаемых форм частей речи.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Синтаксис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Обучающийся научится: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различать предложение, словосочетание и слово;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выделять предложения из потока устной и письменной речи, оформлять их границы;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определять вид предложений по цели 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высказывания (пове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ствовательные, вопросительные, побудительные) и по 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интона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ции (восклицательные и невосклицательные), правильно и</w:t>
      </w:r>
      <w:proofErr w:type="gram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н-</w:t>
      </w:r>
      <w:proofErr w:type="gramEnd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тонировать эти предложения; составлять такие предложения;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различать понятия «члены предложения» и «части речи»; находить главные (подлежа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щее и сказуемое) и второстепен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ные члены предложения (без деления на виды);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устанавливать при помощи вопросов связь между словами в предложении; отражать её в схеме;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соотносить предложения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 схемами, выбирать предложе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ние, соответствующее схеме;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различать распространё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нные и нераспространённые пред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ложения, составлять такие предложения;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отличать основу предложения от словосочетания; выделять в предложении словосочетания;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разбирать предложение по членам предложения: находить 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грам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матическую основу (подлежащее и сказуемое), ставить 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вопро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сы к второстепенным членам предложения, определять,  какие из них поясняют подлежащее или сказуемое, или другие 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вто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ростепенные члены, выделять из предложения словосочетания.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Обучающийся</w:t>
      </w:r>
      <w:proofErr w:type="gramEnd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получит возможность научиться: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устанавливать в словосочетании связь главн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ого слова с </w:t>
      </w:r>
      <w:proofErr w:type="gramStart"/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висимым</w:t>
      </w:r>
      <w:proofErr w:type="gramEnd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 помощи вопросов;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выделять в предложении  основу  и  словосочетания; находить в предложении обращение  (в  начале,  в  середине, в конце);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опознавать простое и слож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ное предложения, определять ча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сти сложного предложения;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выполнять в соответствии 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предложенным в учебнике алго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ритмом разбор простого предложения (по членам, 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синтакси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ческий), оценивать правильность разбора.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Орфография и пунктуация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Обучающийся научится: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  применять   ранее   изученные    правила    правописания, а также: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непроизносимые согласные;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разделительный твёрдый знак (</w:t>
      </w:r>
      <w:r w:rsidRPr="0075158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ъ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);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непроверяемые гласные и согласные в корне слова, в том числе с удвоенными согласными (перечень см. в словаре</w:t>
      </w:r>
      <w:proofErr w:type="gramEnd"/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учебника);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гласные и согласные в неизменяемых на письме приставках   и суффиксах;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мягкий знак после шипя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щих на конце имён существитель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ных (</w:t>
      </w:r>
      <w:r w:rsidRPr="0075158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речь, брошь, мышь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безударные родовые окончания имён прилагательных; раздельное написание пре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длогов и слитное написание при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ставок;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раздельное написание частицы </w:t>
      </w:r>
      <w:r w:rsidRPr="0075158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не 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глаголами;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подбирать примеры с определённой орфограммой;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обнаруживать орфогр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аммы по освоенным опознаватель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ным признакам в указанных у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чителем словах (в объёме изуча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емого курса);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определять разновидности орфограмм и соотносить их с изученными правилами;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д) применять разные способы проверки правописания слов: изменение формы слова, по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дбор однокоренных слов, исполь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зование орфографического словаря;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е) безошибочно списывать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текст с доски и учебника (объ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ёмом 65—70 слов);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ж) писать под диктовку тек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 (объёмом 55—60 слов) в соот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ветствии с изученными правилами правописания;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з)  проверять собственный и предложенный текст,  находить  и исправлять орфографические и пунктуационные ошибки.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Обучающийся</w:t>
      </w:r>
      <w:proofErr w:type="gramEnd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получит возможность научиться: а) применять правила правописания: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соединительные </w:t>
      </w:r>
      <w:r w:rsidRPr="0075158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 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75158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е 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сложных словах (</w:t>
      </w:r>
      <w:r w:rsidRPr="0075158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самолёт, вездеход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); </w:t>
      </w:r>
      <w:r w:rsidRPr="0075158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е 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proofErr w:type="spellStart"/>
      <w:proofErr w:type="gramStart"/>
      <w:r w:rsidRPr="0075158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</w:t>
      </w:r>
      <w:proofErr w:type="spellEnd"/>
      <w:proofErr w:type="gramEnd"/>
      <w:r w:rsidRPr="0075158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суффиксах имён существительных (</w:t>
      </w:r>
      <w:r w:rsidRPr="0075158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ключик— </w:t>
      </w:r>
      <w:r w:rsidR="00E3013C" w:rsidRPr="0075158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клю</w:t>
      </w:r>
      <w:r w:rsidRPr="0075158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чика, замочек — замочка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запятая при обращении;</w:t>
      </w:r>
    </w:p>
    <w:p w:rsidR="007D03F6" w:rsidRPr="0075158D" w:rsidRDefault="007D03F6" w:rsidP="0075158D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запятая между частями  в  сложном  предложении; безударные родовые оконча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ния имён прилагательных, глаго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лов в прошедшем времени;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при составлении собст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венных текстов использовать по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мощь взрослого или словарь,</w:t>
      </w:r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пропуск орфограммы или </w:t>
      </w:r>
      <w:proofErr w:type="spellStart"/>
      <w:r w:rsidR="00E3013C"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пункто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граммы</w:t>
      </w:r>
      <w:proofErr w:type="spellEnd"/>
      <w:r w:rsidRPr="007515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(чтобы избежать орфографической ошибки).</w:t>
      </w:r>
    </w:p>
    <w:p w:rsidR="0075158D" w:rsidRPr="0075158D" w:rsidRDefault="007D03F6" w:rsidP="0075158D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</w:p>
    <w:p w:rsidR="007D03F6" w:rsidRDefault="007D03F6" w:rsidP="0075158D">
      <w:pPr>
        <w:spacing w:after="100" w:line="240" w:lineRule="auto"/>
        <w:ind w:left="567" w:right="-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proofErr w:type="gramStart"/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 3 классе центральное место отводится формированию грамматических понятий курса русского языка (текст, предложение, слово, словосочетание, части речи, имя существительное, имя прилагательное, имя числительное, глагол, местоимение, предлог, члены предложения, значимые части слова: корень, приставка, суффикс, окончание и др.).</w:t>
      </w:r>
      <w:proofErr w:type="gramEnd"/>
    </w:p>
    <w:p w:rsidR="0075158D" w:rsidRPr="0075158D" w:rsidRDefault="0075158D" w:rsidP="0075158D">
      <w:pPr>
        <w:suppressAutoHyphens/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515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Систематический курс 170 ч</w:t>
      </w:r>
    </w:p>
    <w:p w:rsidR="0075158D" w:rsidRPr="0075158D" w:rsidRDefault="0075158D" w:rsidP="0075158D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ar-SA"/>
        </w:rPr>
        <w:t>Язык и речь 2 ч</w:t>
      </w:r>
    </w:p>
    <w:p w:rsidR="0075158D" w:rsidRPr="0075158D" w:rsidRDefault="0075158D" w:rsidP="0075158D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Текст, предложение, словосочетание 14 ч</w:t>
      </w:r>
    </w:p>
    <w:p w:rsidR="0075158D" w:rsidRPr="0075158D" w:rsidRDefault="0075158D" w:rsidP="0075158D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Слово в языке и речи 17 ч</w:t>
      </w:r>
    </w:p>
    <w:p w:rsidR="0075158D" w:rsidRPr="0075158D" w:rsidRDefault="0075158D" w:rsidP="0075158D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 слова 47 ч</w:t>
      </w:r>
    </w:p>
    <w:p w:rsidR="0075158D" w:rsidRPr="0075158D" w:rsidRDefault="0075158D" w:rsidP="0075158D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 речи 75 ч</w:t>
      </w:r>
    </w:p>
    <w:p w:rsidR="0075158D" w:rsidRPr="0075158D" w:rsidRDefault="0075158D" w:rsidP="0075158D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Итоговое повторение 15ч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Тема «Состав слова» предполагает уточнение и систематизацию знаний об однокоренных словах и о </w:t>
      </w:r>
      <w:proofErr w:type="gramStart"/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корне слова</w:t>
      </w:r>
      <w:proofErr w:type="gramEnd"/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формирование представлений об основе и окончании, о суффиксе и приставке, об их существенных признаках. </w:t>
      </w:r>
      <w:proofErr w:type="gramStart"/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Школьники знакомятся с некоторыми способами образования слов (без введения терминов), чередованием гласных и согласных звуков в корне, правилами правописания безударных гласных (проверяемых и не проверяемых ударением), парных по глухости-звонкости согласных в корне (на конце слова и перед согласным), непроизносимых согласных, правописанием наиболее употребительных приставок и </w:t>
      </w:r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суффиксов, написанием разделительного твёрдого знака (ъ).</w:t>
      </w:r>
      <w:proofErr w:type="gramEnd"/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Проводятся упражнения по совершенствованию навыка правописания слов с изученными во 2 классе орфограммами.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Тема «Части речи» даёт возможность уточнить и систематизировать знания учащихся о некоторых изученных существенных признаках частей речи (имя существительное, имя прилагательное, глагол, местоимение, предлог) и дать представление о других существенных признаках частей речи (категории рода, падежа, времени, лица (у местоимений), формах изменения имён существительных (по числам, падежам), имён прилагательных (по числам, родам в единственном числе, падежам), глаголов (по числам, временам</w:t>
      </w:r>
      <w:proofErr w:type="gramEnd"/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), глаголов в прошедшем времени в единственном числе по родам).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 ознакомительном плане третьеклассникам даётся первое представление об имени числительном как части речи.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В процессе изучения частей речи формируются орфографические навыки правописания существительных женского и мужского рода с шипящим звуком на конце (ночь — врач), навыки правописания родовых окончаний имён существительных (-а, </w:t>
      </w:r>
      <w:proofErr w:type="gramStart"/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-о</w:t>
      </w:r>
      <w:proofErr w:type="gramEnd"/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-е), имён прилагательных (-</w:t>
      </w:r>
      <w:proofErr w:type="spellStart"/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ый</w:t>
      </w:r>
      <w:proofErr w:type="spellEnd"/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-</w:t>
      </w:r>
      <w:proofErr w:type="spellStart"/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ий</w:t>
      </w:r>
      <w:proofErr w:type="spellEnd"/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-ой, -</w:t>
      </w:r>
      <w:proofErr w:type="spellStart"/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ое</w:t>
      </w:r>
      <w:proofErr w:type="spellEnd"/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-ее, -</w:t>
      </w:r>
      <w:proofErr w:type="spellStart"/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ая</w:t>
      </w:r>
      <w:proofErr w:type="spellEnd"/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-</w:t>
      </w:r>
      <w:proofErr w:type="spellStart"/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яя</w:t>
      </w:r>
      <w:proofErr w:type="spellEnd"/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), глаголов прошедшего времени в единственном числе женского и среднего рода (-а, -о), частицы не с глаголами. Проводятся упражнения в правописании гласных и согласных в корне, приставке и суффиксе в словах разных частей речи.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Изучение языковых понятий проводится на базе </w:t>
      </w:r>
      <w:proofErr w:type="spellStart"/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осознавания</w:t>
      </w:r>
      <w:proofErr w:type="spellEnd"/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лексического значения слов, анализа словосочетаний и предложений. Уточняются и углубляются знания о лексическом значении слов (однозначных и многозначных словах, прямом и переносном значении слов, синонимах, антонимах), учащиеся знакомятся с омонимами и паронимами, устаревшими и новыми словами, устойчивыми сочетаниями слов (фразеологизмами), некоторыми изобразительно-выразительными средствами языка (сравнение, олицетворение). Совершенствуются умения воспроизводить лексическое значение слов, правильно выбирать и употреблять слова в речи, пользоваться лингвистическими словарями.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Уточняется и углубляется представление о предложении, главных и второстепенных членах предложения. Учащиеся получают первое представление о словосочетании, его назначении в языке и речи, знакомятся с предложениями, различными по цели высказывания (повествовательные, вопросительные, побудительные) и по интонации (восклицательные и невосклицательные), предложениями простыми и сложными, предложениями с обращением (общее представление).</w:t>
      </w:r>
    </w:p>
    <w:p w:rsidR="007D03F6" w:rsidRPr="0075158D" w:rsidRDefault="007D03F6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proofErr w:type="gramStart"/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Продолжается работа над совершенствованием </w:t>
      </w:r>
      <w:proofErr w:type="spellStart"/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речеведческих</w:t>
      </w:r>
      <w:proofErr w:type="spellEnd"/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знаний и умений: распознавать текст, типы текстов, определять тему, главную мысль, части текста, составлять план, озаглавливать текст, составлять собственный текст на основе текста-образца, по заданной теме и рисунку, по заданной теме и опорным словам, по заданной теме и личному опыту либо творческому воображению, по демонстрационной картине и др. </w:t>
      </w:r>
      <w:proofErr w:type="gramEnd"/>
    </w:p>
    <w:p w:rsidR="007D03F6" w:rsidRPr="0075158D" w:rsidRDefault="007D03F6" w:rsidP="0075158D">
      <w:pPr>
        <w:spacing w:after="10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Формируются умения различать книжный и разговорный стили текстов, устанавливать типы связи в предложениях текста, создавать текст определённого типа и стиля.</w:t>
      </w:r>
    </w:p>
    <w:p w:rsidR="0075158D" w:rsidRPr="0075158D" w:rsidRDefault="0075158D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8D" w:rsidRPr="0075158D" w:rsidRDefault="0075158D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8D" w:rsidRPr="0075158D" w:rsidRDefault="0075158D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8D" w:rsidRPr="0075158D" w:rsidRDefault="0075158D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8D" w:rsidRPr="0075158D" w:rsidRDefault="0075158D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8D" w:rsidRPr="0075158D" w:rsidRDefault="0075158D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8D" w:rsidRPr="0075158D" w:rsidRDefault="0075158D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8D" w:rsidRPr="0075158D" w:rsidRDefault="0075158D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8D" w:rsidRPr="0075158D" w:rsidRDefault="0075158D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8D" w:rsidRPr="0075158D" w:rsidRDefault="0075158D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8D" w:rsidRPr="0075158D" w:rsidRDefault="0075158D" w:rsidP="0075158D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8D" w:rsidRPr="0075158D" w:rsidRDefault="0075158D" w:rsidP="0075158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75158D" w:rsidRPr="0075158D" w:rsidSect="0075158D">
          <w:pgSz w:w="11906" w:h="16838"/>
          <w:pgMar w:top="1134" w:right="566" w:bottom="426" w:left="993" w:header="708" w:footer="708" w:gutter="0"/>
          <w:cols w:space="708"/>
          <w:docGrid w:linePitch="360"/>
        </w:sectPr>
      </w:pPr>
    </w:p>
    <w:tbl>
      <w:tblPr>
        <w:tblStyle w:val="af0"/>
        <w:tblW w:w="16268" w:type="dxa"/>
        <w:tblInd w:w="-698" w:type="dxa"/>
        <w:tblLayout w:type="fixed"/>
        <w:tblLook w:val="04A0" w:firstRow="1" w:lastRow="0" w:firstColumn="1" w:lastColumn="0" w:noHBand="0" w:noVBand="1"/>
      </w:tblPr>
      <w:tblGrid>
        <w:gridCol w:w="522"/>
        <w:gridCol w:w="12"/>
        <w:gridCol w:w="1548"/>
        <w:gridCol w:w="11"/>
        <w:gridCol w:w="567"/>
        <w:gridCol w:w="533"/>
        <w:gridCol w:w="1441"/>
        <w:gridCol w:w="1798"/>
        <w:gridCol w:w="3402"/>
        <w:gridCol w:w="1985"/>
        <w:gridCol w:w="2028"/>
        <w:gridCol w:w="2421"/>
      </w:tblGrid>
      <w:tr w:rsidR="0075158D" w:rsidRPr="0075158D" w:rsidTr="00AA696B">
        <w:trPr>
          <w:trHeight w:val="143"/>
        </w:trPr>
        <w:tc>
          <w:tcPr>
            <w:tcW w:w="534" w:type="dxa"/>
            <w:gridSpan w:val="2"/>
            <w:vMerge w:val="restart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урока</w:t>
            </w:r>
          </w:p>
        </w:tc>
        <w:tc>
          <w:tcPr>
            <w:tcW w:w="1559" w:type="dxa"/>
            <w:gridSpan w:val="2"/>
            <w:vMerge w:val="restart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план.</w:t>
            </w:r>
          </w:p>
        </w:tc>
        <w:tc>
          <w:tcPr>
            <w:tcW w:w="533" w:type="dxa"/>
            <w:vMerge w:val="restart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факт.</w:t>
            </w:r>
          </w:p>
        </w:tc>
        <w:tc>
          <w:tcPr>
            <w:tcW w:w="1441" w:type="dxa"/>
            <w:vMerge w:val="restart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содержание темы, термины и понятия</w:t>
            </w:r>
          </w:p>
        </w:tc>
        <w:tc>
          <w:tcPr>
            <w:tcW w:w="1798" w:type="dxa"/>
            <w:vMerge w:val="restart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Освоение предметных знаний</w:t>
            </w:r>
          </w:p>
        </w:tc>
        <w:tc>
          <w:tcPr>
            <w:tcW w:w="9836" w:type="dxa"/>
            <w:gridSpan w:val="4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Формирование УУД</w:t>
            </w:r>
          </w:p>
        </w:tc>
      </w:tr>
      <w:tr w:rsidR="0075158D" w:rsidRPr="0075158D" w:rsidTr="00AA696B">
        <w:trPr>
          <w:trHeight w:val="143"/>
        </w:trPr>
        <w:tc>
          <w:tcPr>
            <w:tcW w:w="534" w:type="dxa"/>
            <w:gridSpan w:val="2"/>
            <w:vMerge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  <w:vMerge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  <w:vMerge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98" w:type="dxa"/>
            <w:vMerge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36" w:type="dxa"/>
            <w:gridSpan w:val="4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  <w:vMerge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  <w:vMerge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  <w:vMerge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98" w:type="dxa"/>
            <w:vMerge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Познавательные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Регулятивные 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ind w:right="-11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Коммуникативные 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 </w:t>
            </w:r>
          </w:p>
        </w:tc>
      </w:tr>
      <w:tr w:rsidR="0075158D" w:rsidRPr="0075158D" w:rsidTr="00AA696B">
        <w:trPr>
          <w:trHeight w:val="142"/>
        </w:trPr>
        <w:tc>
          <w:tcPr>
            <w:tcW w:w="16268" w:type="dxa"/>
            <w:gridSpan w:val="1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Язык и речь</w:t>
            </w:r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ч)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Наша речь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>и наш язык.</w:t>
            </w:r>
            <w:r w:rsidRPr="007515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учебником «Русский язык».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Виды речи. Для чего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>нужен язык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Содержание и структура учебника.</w:t>
            </w:r>
          </w:p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Виды речи. Речь, ее назначение.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Речь –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отражение культуры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>человека.</w:t>
            </w:r>
          </w:p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Язык, его назначение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его выбор в соответствии с целями и условиями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общения.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Язык как основа национального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>самосознания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иметь первоначальные представления о единстве и многообразии языкового и культурного пространства России, о языке как основе национального самосознания; понимать, что язык представляет собой явление национальной культуры и основное средство человеческого общения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учебную задачу, адекватно воспринимать оценку учителя, планировать свое действие.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проявлять уважительное отношение к иному мнению, принимать и осваивать социальную роль обучающегося, иметь мотивы учебной деятельности, осознавать личностный смысл учения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>речи.</w:t>
            </w:r>
            <w:r w:rsidRPr="007515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Составление текста по рисунку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  <w:color w:val="000000"/>
              </w:rPr>
              <w:t>Составление текста по рисунку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  <w:color w:val="000000"/>
              </w:rPr>
              <w:t>Слова с непроверяемым написанием «праздник», «вместе»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активно использовать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речевые средства и средства для решения коммуникативных и познавательных задач, различные способы поиска, сбора, обработки, анализа, передачи и интерпретации информации; осознанно строить речевое высказывание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>в соответствии с задачами коммуникации и составлять тексты в устной и письменной формах, владеть безошибочным письмом, применять орфографические правила и правила постановки знаков препинания при записи собственных текстов, владеть умением проверять написанное;</w:t>
            </w:r>
            <w:proofErr w:type="gramEnd"/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логические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 – владеть логическими действиями анализа, синтеза, устанавливать причинно-следственные связи.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lastRenderedPageBreak/>
              <w:t xml:space="preserve">принимать и сохранять цели и задачи </w:t>
            </w:r>
            <w:r w:rsidRPr="0075158D">
              <w:rPr>
                <w:rFonts w:ascii="Times New Roman" w:eastAsia="Calibri" w:hAnsi="Times New Roman" w:cs="Times New Roman"/>
              </w:rPr>
              <w:br/>
              <w:t>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слушать и вести диалог, излагать свое мнение и аргументировать свою точку зрения.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проявлять уважительное отношение к иному мнению, иметь установку к работе на результат</w:t>
            </w:r>
          </w:p>
        </w:tc>
      </w:tr>
      <w:tr w:rsidR="0075158D" w:rsidRPr="0075158D" w:rsidTr="00AA696B">
        <w:trPr>
          <w:trHeight w:val="142"/>
        </w:trPr>
        <w:tc>
          <w:tcPr>
            <w:tcW w:w="16268" w:type="dxa"/>
            <w:gridSpan w:val="1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lastRenderedPageBreak/>
              <w:t>Текст. Предложение. Словосочетание (14ч)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Анализ работы по развитию речи.</w:t>
            </w:r>
            <w:r w:rsidRPr="007515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</w:t>
            </w:r>
            <w:r w:rsidRPr="0075158D">
              <w:rPr>
                <w:rFonts w:ascii="Times New Roman" w:eastAsia="Calibri" w:hAnsi="Times New Roman" w:cs="Times New Roman"/>
              </w:rPr>
              <w:t xml:space="preserve"> Текст. Что </w:t>
            </w:r>
            <w:r w:rsidRPr="0075158D">
              <w:rPr>
                <w:rFonts w:ascii="Times New Roman" w:eastAsia="Calibri" w:hAnsi="Times New Roman" w:cs="Times New Roman"/>
              </w:rPr>
              <w:br/>
              <w:t>такое текст? Какие бывают тексты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над ошибками Признаки текста: смысловая связь предложений в тексте, законченность, тема, основная мысль. Построение текста: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>вступле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ние, основная часть, заключение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Смысловое чтение текстов различных стилей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>и жанров.</w:t>
            </w:r>
          </w:p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Слова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>с непроверяемым написанием: «орех»</w:t>
            </w:r>
          </w:p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 Типы текстов: повествование, описание, рассуждение.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первоначальными представлениями о нормах русского языка (орфоэпических, лексических, грамматических, орфографических, пунктуационных), безошибочным письмом; применять орфографические правила и правила постановки знаков препинания при записи предложенных текстов, владеть умением проверять </w:t>
            </w:r>
            <w:proofErr w:type="gramStart"/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написанное</w:t>
            </w:r>
            <w:proofErr w:type="gramEnd"/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; использовать знаково-символические средства представления информации,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</w:t>
            </w:r>
            <w:r w:rsidRPr="0075158D">
              <w:rPr>
                <w:rFonts w:ascii="Times New Roman" w:eastAsia="Calibri" w:hAnsi="Times New Roman" w:cs="Times New Roman"/>
              </w:rPr>
              <w:br/>
              <w:t>с поставленной задачей.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проявлять уважительное отношение к иному мнению, иметь мотивы учебной деятельности, установку к работе на результат; осознавать личностный смысл учения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Предложение.</w:t>
            </w:r>
            <w:r w:rsidRPr="0075158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Calibri" w:hAnsi="Times New Roman" w:cs="Times New Roman"/>
              </w:rPr>
              <w:t xml:space="preserve">Что </w:t>
            </w:r>
            <w:r w:rsidRPr="0075158D">
              <w:rPr>
                <w:rFonts w:ascii="Times New Roman" w:eastAsia="Calibri" w:hAnsi="Times New Roman" w:cs="Times New Roman"/>
              </w:rPr>
              <w:br/>
              <w:t>такое предложение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Cs/>
                <w:lang w:eastAsia="ru-RU"/>
              </w:rPr>
              <w:t>Предложение и диалог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Представление о предложении </w:t>
            </w:r>
            <w:r w:rsidRPr="0075158D">
              <w:rPr>
                <w:rFonts w:ascii="Times New Roman" w:eastAsia="Calibri" w:hAnsi="Times New Roman" w:cs="Times New Roman"/>
              </w:rPr>
              <w:br/>
              <w:t>и диалоге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иметь позитивное отношение к правильной устной речи; владеть первоначальными представлениями о нормах русского языка (орфоэпических, лексических, </w:t>
            </w:r>
            <w:r w:rsidRPr="0075158D">
              <w:rPr>
                <w:rFonts w:ascii="Times New Roman" w:eastAsia="Calibri" w:hAnsi="Times New Roman" w:cs="Times New Roman"/>
              </w:rPr>
              <w:br/>
              <w:t>грамматических, орфографических, пунктуационных), безошибочным письмом; применять орфографические правила и правила постановки знаков препинания при записи предложенных текстов, владеть умением проверять написанное; использовать знаково-</w:t>
            </w:r>
            <w:r w:rsidRPr="0075158D">
              <w:rPr>
                <w:rFonts w:ascii="Times New Roman" w:eastAsia="Calibri" w:hAnsi="Times New Roman" w:cs="Times New Roman"/>
              </w:rPr>
              <w:lastRenderedPageBreak/>
              <w:t xml:space="preserve">символические средства представления информации, речевые средства и средства для решения коммуникативных и познавательных задач, различные способы поиска, сбора, обработки, анализа, </w:t>
            </w:r>
            <w:r w:rsidRPr="0075158D">
              <w:rPr>
                <w:rFonts w:ascii="Times New Roman" w:eastAsia="Calibri" w:hAnsi="Times New Roman" w:cs="Times New Roman"/>
              </w:rPr>
              <w:br/>
              <w:t>передачи и интерпретации информации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  <w:r w:rsidRPr="007515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проявлять уважительное отношение к иному мнению, иметь мотивы учебной деятельности, установку к работе на результат; осознавать личностный смысл учения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Предложение.</w:t>
            </w:r>
            <w:r w:rsidRPr="0075158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Calibri" w:hAnsi="Times New Roman" w:cs="Times New Roman"/>
              </w:rPr>
              <w:t>Виды предложений по цели высказывания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Виды предложений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цели высказывания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(повествовательные, вопросительные,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>побудительные).</w:t>
            </w:r>
          </w:p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Слова с непроверяемым написанием: «овес».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применять орфографические правила и правила постановки знаков препинания при записи предложенных текстов, владеть умением проверять </w:t>
            </w:r>
            <w:proofErr w:type="gramStart"/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написанное</w:t>
            </w:r>
            <w:proofErr w:type="gramEnd"/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; использовать знаково-символические средства представления информации, речевые средства и средства для решения коммуникативных и познавательных задач, различные способы поиска, сбора, обработки, анализа,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передачи и интерпретации информации;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>логические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 – владеть логическими операциями сравнения, анализа, синтеза, обобщения, классификации.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  <w:r w:rsidRPr="007515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проявлять уважительное отношение к иному мнению, иметь мотивы учебной деятельности, установку к работе на результат; осознавать личностный смысл учения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Развитие </w:t>
            </w:r>
            <w:r w:rsidRPr="0075158D">
              <w:rPr>
                <w:rFonts w:ascii="Times New Roman" w:eastAsia="Calibri" w:hAnsi="Times New Roman" w:cs="Times New Roman"/>
              </w:rPr>
              <w:br/>
              <w:t>речи.</w:t>
            </w:r>
            <w:r w:rsidRPr="0075158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Calibri" w:hAnsi="Times New Roman" w:cs="Times New Roman"/>
              </w:rPr>
              <w:t xml:space="preserve">Коллективное составление рассказа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по репродукции картины К. Е. Маковского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«Дети, бегущие от </w:t>
            </w:r>
            <w:r w:rsidRPr="0075158D">
              <w:rPr>
                <w:rFonts w:ascii="Times New Roman" w:eastAsia="Calibri" w:hAnsi="Times New Roman" w:cs="Times New Roman"/>
              </w:rPr>
              <w:lastRenderedPageBreak/>
              <w:t>грозы»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записывать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предложения </w:t>
            </w:r>
            <w:r w:rsidRPr="0075158D">
              <w:rPr>
                <w:rFonts w:ascii="Times New Roman" w:eastAsia="Calibri" w:hAnsi="Times New Roman" w:cs="Times New Roman"/>
              </w:rPr>
              <w:br/>
              <w:t>из составленного текста по картине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Коллективное составление рассказа по репродукции картины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75158D">
              <w:rPr>
                <w:rFonts w:ascii="Times New Roman" w:eastAsia="Calibri" w:hAnsi="Times New Roman" w:cs="Times New Roman"/>
              </w:rPr>
              <w:t xml:space="preserve">активно использовать речевые средства и средства для решения коммуникативных и познавательных задач, различные способы поиска, сбора, обработки, анализа, передачи и интерпретации информации; осознанно строить речевое высказывание в соответствии с задачами коммуникации и составлять тексты в устной и </w:t>
            </w:r>
            <w:r w:rsidRPr="0075158D">
              <w:rPr>
                <w:rFonts w:ascii="Times New Roman" w:eastAsia="Calibri" w:hAnsi="Times New Roman" w:cs="Times New Roman"/>
              </w:rPr>
              <w:lastRenderedPageBreak/>
              <w:t>письменной формах</w:t>
            </w:r>
            <w:proofErr w:type="gramEnd"/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lastRenderedPageBreak/>
              <w:t xml:space="preserve">принимать и сохранять цели и задачи учебной деятельности, определять средства ее осуществления, планировать, контролировать,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оценивать учебные действия </w:t>
            </w:r>
            <w:r w:rsidRPr="0075158D">
              <w:rPr>
                <w:rFonts w:ascii="Times New Roman" w:eastAsia="Calibri" w:hAnsi="Times New Roman" w:cs="Times New Roman"/>
              </w:rPr>
              <w:lastRenderedPageBreak/>
              <w:t xml:space="preserve">в соответствии </w:t>
            </w:r>
            <w:r w:rsidRPr="0075158D">
              <w:rPr>
                <w:rFonts w:ascii="Times New Roman" w:eastAsia="Calibri" w:hAnsi="Times New Roman" w:cs="Times New Roman"/>
              </w:rPr>
              <w:br/>
              <w:t>с поставленной задачей.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слушать и вести диалог, излагать свое мнение и аргументировать свою точку зрения.</w:t>
            </w:r>
            <w:r w:rsidRPr="007515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проявлять уважительное отношение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>к иному мнению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</w:t>
            </w:r>
          </w:p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Предложение.</w:t>
            </w:r>
            <w:r w:rsidRPr="007515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Виды предложений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интонации </w:t>
            </w:r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(конструирование </w:t>
            </w:r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способа действий)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Анализ работы по развитию речи. </w:t>
            </w:r>
          </w:p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Виды предложений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>по интонации (восклицательные, невосклицательные).</w:t>
            </w:r>
          </w:p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Знаки препинания в конце предложений.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из истории главного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города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>России – Москвы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использовать знаково-символические средства представления информации, владеть безошибочным письмом, применять орфографические правила и правила постановки знаков препинания при записи собственных текстов, владеть умением проверять </w:t>
            </w:r>
            <w:proofErr w:type="gramStart"/>
            <w:r w:rsidRPr="0075158D">
              <w:rPr>
                <w:rFonts w:ascii="Times New Roman" w:eastAsia="Calibri" w:hAnsi="Times New Roman" w:cs="Times New Roman"/>
              </w:rPr>
              <w:t>написанное</w:t>
            </w:r>
            <w:proofErr w:type="gramEnd"/>
            <w:r w:rsidRPr="0075158D">
              <w:rPr>
                <w:rFonts w:ascii="Times New Roman" w:eastAsia="Calibri" w:hAnsi="Times New Roman" w:cs="Times New Roman"/>
              </w:rPr>
              <w:t>, использовать речевые средства и средства для решения коммуникативных и познавательных задач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проявлять уважительное отношение к иному мнению, иметь мотивы учебной деятельности, установку к работе на результат; осознавать личностный смысл учения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Предложение.</w:t>
            </w:r>
            <w:r w:rsidRPr="007515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Что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такое обращение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(конструирование </w:t>
            </w:r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 xml:space="preserve">способа </w:t>
            </w:r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действий)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>речи.</w:t>
            </w:r>
            <w:r w:rsidRPr="007515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предложений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рисунку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включением диалога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сло</w:t>
            </w:r>
            <w:proofErr w:type="gramStart"/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в-</w:t>
            </w:r>
            <w:proofErr w:type="gramEnd"/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>обращений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ind w:right="-63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с обращением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>(общее представление)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ind w:left="-85" w:right="-6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Составление предложений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по рисунку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с включением диалога </w:t>
            </w:r>
            <w:r w:rsidRPr="0075158D">
              <w:rPr>
                <w:rFonts w:ascii="Times New Roman" w:eastAsia="Calibri" w:hAnsi="Times New Roman" w:cs="Times New Roman"/>
              </w:rPr>
              <w:br/>
              <w:t>и слов-обращений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Знаки препинания при оформлении предложений с обращением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активно использовать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речевые средства и средства для решения коммуникативных и познавательных задач, использовать различные способы поиска информации, составлять тексты в устной форме; </w:t>
            </w:r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>логические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 – владеть логическими действиями анализа, синтеза, обобщения.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проявлять уважительное отношение к иному мнению, иметь мотивы учебной деятельности, установку к работе на результат; осознавать личностный смысл учения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над ошибками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Главные</w:t>
            </w:r>
            <w:proofErr w:type="gramEnd"/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и второстепенные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члены предложения. Распространенные и нераспространенные предложения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Анализ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работы по развитию речи.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ind w:left="-85" w:right="-63" w:firstLine="8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над ошибками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(правильное оформление диалога, слов-обращений на письме, соблюдение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рфографических правил) Главные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и второстепенные члены предложения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Распространенные и нераспространенные предложения.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Графическая и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текстовая информация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lastRenderedPageBreak/>
              <w:t xml:space="preserve">использовать знаково-символические средства представления информации, владеть безошибочным письмом, применять орфографические правила и правила постановки </w:t>
            </w:r>
            <w:r w:rsidRPr="0075158D">
              <w:rPr>
                <w:rFonts w:ascii="Times New Roman" w:eastAsia="Calibri" w:hAnsi="Times New Roman" w:cs="Times New Roman"/>
              </w:rPr>
              <w:lastRenderedPageBreak/>
              <w:t xml:space="preserve">знаков препинания при записи собственных текстов, владеть умением проверять </w:t>
            </w:r>
            <w:proofErr w:type="gramStart"/>
            <w:r w:rsidRPr="0075158D">
              <w:rPr>
                <w:rFonts w:ascii="Times New Roman" w:eastAsia="Calibri" w:hAnsi="Times New Roman" w:cs="Times New Roman"/>
              </w:rPr>
              <w:t>написанное</w:t>
            </w:r>
            <w:proofErr w:type="gramEnd"/>
            <w:r w:rsidRPr="0075158D">
              <w:rPr>
                <w:rFonts w:ascii="Times New Roman" w:eastAsia="Calibri" w:hAnsi="Times New Roman" w:cs="Times New Roman"/>
              </w:rPr>
              <w:t xml:space="preserve">, использовать речевые средства и средства для решения коммуникативных и познавательных задач; </w:t>
            </w:r>
            <w:r w:rsidRPr="0075158D">
              <w:rPr>
                <w:rFonts w:ascii="Times New Roman" w:eastAsia="Calibri" w:hAnsi="Times New Roman" w:cs="Times New Roman"/>
                <w:i/>
              </w:rPr>
              <w:t>логические</w:t>
            </w:r>
            <w:r w:rsidRPr="0075158D">
              <w:rPr>
                <w:rFonts w:ascii="Times New Roman" w:eastAsia="Calibri" w:hAnsi="Times New Roman" w:cs="Times New Roman"/>
              </w:rPr>
              <w:t xml:space="preserve"> – владеть логическими действиями анализа, синтеза, </w:t>
            </w:r>
            <w:r w:rsidRPr="0075158D">
              <w:rPr>
                <w:rFonts w:ascii="Times New Roman" w:eastAsia="Calibri" w:hAnsi="Times New Roman" w:cs="Times New Roman"/>
              </w:rPr>
              <w:br/>
              <w:t>устанавливать причинно-следственные связи.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принимать и сохранять цели и задачи учебной деятельности, определять средства ее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осуществления, планировать, контролировать, оценивать учебные действия в соответствии с поставленной задачей.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lastRenderedPageBreak/>
              <w:t xml:space="preserve">слушать собеседника и вести диалог, признавать возможность существования </w:t>
            </w:r>
            <w:r w:rsidRPr="0075158D">
              <w:rPr>
                <w:rFonts w:ascii="Times New Roman" w:eastAsia="Calibri" w:hAnsi="Times New Roman" w:cs="Times New Roman"/>
              </w:rPr>
              <w:lastRenderedPageBreak/>
              <w:t>различных точек зрения и права каждого иметь свою, излагать свое мнение и аргументировать свою точку зрения и оценки событий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lastRenderedPageBreak/>
              <w:t xml:space="preserve">проявлять уважительное отношение к иному мнению, осознавать личностный смысл учения; иметь мотивы </w:t>
            </w:r>
            <w:r w:rsidRPr="0075158D">
              <w:rPr>
                <w:rFonts w:ascii="Times New Roman" w:eastAsia="Calibri" w:hAnsi="Times New Roman" w:cs="Times New Roman"/>
              </w:rPr>
              <w:lastRenderedPageBreak/>
              <w:t>учебной деятельности, установку к работе на результат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10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Главные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и второстепенные члены предложения. 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Упражнение в разборе предложений по членам предложения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Разбор предложения </w:t>
            </w:r>
            <w:r w:rsidRPr="0075158D">
              <w:rPr>
                <w:rFonts w:ascii="Times New Roman" w:eastAsia="Calibri" w:hAnsi="Times New Roman" w:cs="Times New Roman"/>
              </w:rPr>
              <w:br/>
              <w:t>по членам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использовать знаково-символические средства представления информации, речевые средства и средства для решения коммуникативных задач, различные способы поиска информации;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учебные задачи, планировать, контролировать, оценивать учебные действия в соответствии с поставленной задачей, осуществлять взаимный контроль.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слушать собеседника и вести диалог, излагать свое мнение и аргументировать свою точку зрения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Простое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и сложное предложение. Упражнение в различении сложного </w:t>
            </w:r>
            <w:r w:rsidRPr="0075158D">
              <w:rPr>
                <w:rFonts w:ascii="Times New Roman" w:eastAsia="Calibri" w:hAnsi="Times New Roman" w:cs="Times New Roman"/>
              </w:rPr>
              <w:br/>
              <w:t>и простого предложения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Признаки простых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сложных предложений.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9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Сообщение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таблице «Простое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>и сложное предложение»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речевые средства для решения коммуникативных и познавательных задач, владеть навыками смыслового чтения текстов в соответствии с задачами; </w:t>
            </w:r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>логические –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 владеть логическими действиями анализа, синтеза, сравнения, обобщения.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задачи учебной деятельности, планировать, контролировать, оценивать учебные действия.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слушать собеседника, излагать и аргументировать свое мнение по обсуждаемой проблеме.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иметь установку к работе на результат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Простое </w:t>
            </w:r>
            <w:r w:rsidRPr="0075158D">
              <w:rPr>
                <w:rFonts w:ascii="Times New Roman" w:eastAsia="Calibri" w:hAnsi="Times New Roman" w:cs="Times New Roman"/>
              </w:rPr>
              <w:br/>
              <w:t>и сложное предложение.</w:t>
            </w:r>
            <w:r w:rsidRPr="0075158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Calibri" w:hAnsi="Times New Roman" w:cs="Times New Roman"/>
              </w:rPr>
              <w:t xml:space="preserve">Союзы в </w:t>
            </w:r>
            <w:r w:rsidRPr="0075158D">
              <w:rPr>
                <w:rFonts w:ascii="Times New Roman" w:eastAsia="Calibri" w:hAnsi="Times New Roman" w:cs="Times New Roman"/>
              </w:rPr>
              <w:lastRenderedPageBreak/>
              <w:t xml:space="preserve">сложном предложении. Составление сложных предложений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из двух </w:t>
            </w:r>
            <w:r w:rsidRPr="0075158D">
              <w:rPr>
                <w:rFonts w:ascii="Times New Roman" w:eastAsia="Calibri" w:hAnsi="Times New Roman" w:cs="Times New Roman"/>
              </w:rPr>
              <w:br/>
              <w:t>простых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Признаки простых </w:t>
            </w:r>
            <w:r w:rsidRPr="0075158D">
              <w:rPr>
                <w:rFonts w:ascii="Times New Roman" w:eastAsia="Calibri" w:hAnsi="Times New Roman" w:cs="Times New Roman"/>
              </w:rPr>
              <w:br/>
              <w:t>и сложных предложени</w:t>
            </w:r>
            <w:r w:rsidRPr="0075158D">
              <w:rPr>
                <w:rFonts w:ascii="Times New Roman" w:eastAsia="Calibri" w:hAnsi="Times New Roman" w:cs="Times New Roman"/>
              </w:rPr>
              <w:lastRenderedPageBreak/>
              <w:t>й. Составление из двух простых предложений одного сложного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lastRenderedPageBreak/>
              <w:t xml:space="preserve">Знаки препинания внутри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сложного </w:t>
            </w:r>
            <w:r w:rsidRPr="0075158D">
              <w:rPr>
                <w:rFonts w:ascii="Times New Roman" w:eastAsia="Calibri" w:hAnsi="Times New Roman" w:cs="Times New Roman"/>
              </w:rPr>
              <w:lastRenderedPageBreak/>
              <w:t>предложения.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речевые средства для решения коммуникативных и познавательных задач, владеть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навыками смыслового чтения текстов в соответствии с задачами, использовать различные способы поиска информации; </w:t>
            </w:r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>логические –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 владеть логическими действиями анализа, синтеза, сравнения.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принимать и сохранять задачи учебной деятельности,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планировать, контролировать, оценивать учебные действия.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слушать собеседника, излагать и аргументировать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свое мнение по обсуждаемой проблеме.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иметь мотивы учебной деятельности, установку к работе на результат; осознавать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личностный смысл учения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13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Словосочетание.</w:t>
            </w:r>
            <w:r w:rsidRPr="0075158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Calibri" w:hAnsi="Times New Roman" w:cs="Times New Roman"/>
              </w:rPr>
              <w:t xml:space="preserve">Что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такое словосочетание? Из чего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состоит словосочетание? </w:t>
            </w:r>
            <w:r w:rsidRPr="0075158D">
              <w:rPr>
                <w:rFonts w:ascii="Times New Roman" w:eastAsia="Calibri" w:hAnsi="Times New Roman" w:cs="Times New Roman"/>
              </w:rPr>
              <w:br/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Связь слов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словосочетании.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Главное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зависимое слово. 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Слово с непроверяемым написанием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знаково-символические средства представления информации, речевые средства и средства для решения коммуникативных задач, различные способы поиска информации; </w:t>
            </w:r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>логические –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 владеть логическими действиями сравнения, анализа, синтеза.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и сохранять учебные задачи, планировать, контролировать, оценивать учебные действия в соответствии с поставленной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>задачей, осуществлять взаимный контроль.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слушать собеседника и вести диалог, излагать свое мнение и аргументировать свою точку зрения.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Развитие речи.</w:t>
            </w:r>
            <w:r w:rsidRPr="0075158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Calibri" w:hAnsi="Times New Roman" w:cs="Times New Roman"/>
              </w:rPr>
              <w:t xml:space="preserve">Коллективное составление рассказа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по репродукции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картины </w:t>
            </w:r>
            <w:r w:rsidRPr="0075158D">
              <w:rPr>
                <w:rFonts w:ascii="Times New Roman" w:eastAsia="Calibri" w:hAnsi="Times New Roman" w:cs="Times New Roman"/>
              </w:rPr>
              <w:br/>
              <w:t>В. Д. Поленова «Золотая осень»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Коллективное составление рассказа по репродукции картины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активно использовать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речевые средства и средства для решения коммуникативных и познавательных задач, различные способы поиска, сбора, обработки, анализа, передачи и интерпретации информации; осознанно строить речевое высказывание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соответствии с задачами коммуникации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составлять тексты в устной и письменной формах; </w:t>
            </w:r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>логические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 – владеть логическими действиями анализа, синтеза, устанавливать причинно-следственные связи. </w:t>
            </w:r>
            <w:proofErr w:type="gramEnd"/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слушать и вести диалог, излагать свое мнение и аргументировать свою точку зрения.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проявлять уважительное отношение к иному мнению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Анализ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работы по развитию речи.</w:t>
            </w:r>
            <w:r w:rsidRPr="007515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</w:t>
            </w:r>
            <w:r w:rsidRPr="0075158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Диктант по теме "Предложение"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Анализ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работы по развитию речи.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9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Работа над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ошибками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>(правильное оформление предложений на письме, соблюдение орфографических правил)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знаково-символические средства представления информации, владеть безошибочным письмом, применять орфографические правила и правила постановки знаков препинания при записи собственных текстов, владеть умением проверять </w:t>
            </w:r>
            <w:proofErr w:type="gramStart"/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написанное</w:t>
            </w:r>
            <w:proofErr w:type="gramEnd"/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, использовать речевые средства и средства для решения коммуникативных и познавательных задач; </w:t>
            </w:r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>логические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 – владеть логическими действиями анализа, синтеза, устанавливать причинно-следственные связи.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принимать и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слушать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проявлять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уважительное отношение к иному мнению, 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75158D" w:rsidRPr="0075158D" w:rsidTr="00AA696B">
        <w:trPr>
          <w:trHeight w:val="142"/>
        </w:trPr>
        <w:tc>
          <w:tcPr>
            <w:tcW w:w="16268" w:type="dxa"/>
            <w:gridSpan w:val="1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5158D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Слово в языке и речи </w:t>
            </w:r>
            <w:r w:rsidRPr="0075158D">
              <w:rPr>
                <w:rFonts w:ascii="Times New Roman" w:eastAsia="Calibri" w:hAnsi="Times New Roman" w:cs="Times New Roman"/>
                <w:i/>
              </w:rPr>
              <w:t>(17 ч)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ind w:left="-120" w:right="-97" w:firstLine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Слово в языке и речи.</w:t>
            </w:r>
            <w:r w:rsidRPr="007515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Лексическое значение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слова. Как определить лексическое значение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>слова? Однозначные и многозначные слова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Номинативная функция слова.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Слово как единство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звучания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и значения.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Однозначные и многозначные слова. Слово с непроверяемым написанием. Толковый словарь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использовать речевые средства для решения познавательных задач, различные способы поиска информации; владеть навыками смыслового чтения текстов различных стилей и жанров в соответствии с поставленными задачами;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– владеть логическими действиями анализа, синтеза.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принимать и сохранять цели и задачи учебной деятельности, осуществлять средства ее достижения; владеть навыками планирования, контроля, оценки учебных действий в соответствии с поставленной задачей.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слушать взрослого и сверстников, вести диалог, признавать возможность существования различных точек зрения, излагать свое мнение и аргументировать свою точку зрения на обсуждаемую проблему.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иметь установку к работе на результат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Слово в языке и речи.</w:t>
            </w:r>
            <w:r w:rsidRPr="0075158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Calibri" w:hAnsi="Times New Roman" w:cs="Times New Roman"/>
              </w:rPr>
              <w:t xml:space="preserve">Синонимы </w:t>
            </w:r>
            <w:r w:rsidRPr="0075158D">
              <w:rPr>
                <w:rFonts w:ascii="Times New Roman" w:eastAsia="Calibri" w:hAnsi="Times New Roman" w:cs="Times New Roman"/>
              </w:rPr>
              <w:br/>
              <w:t>и антонимы Что такое омонимы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Прямое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и переносное значение слова. Использование омонимов в речи.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Синонимы. Антонимы. Слово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с непроверяемым написанием. Словарь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синонимов </w:t>
            </w:r>
            <w:r w:rsidRPr="0075158D">
              <w:rPr>
                <w:rFonts w:ascii="Times New Roman" w:eastAsia="Times New Roman" w:hAnsi="Times New Roman" w:cs="Times New Roman"/>
              </w:rPr>
              <w:br/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и антонимов</w:t>
            </w:r>
            <w:r>
              <w:rPr>
                <w:rFonts w:ascii="Times New Roman" w:eastAsia="Times New Roman" w:hAnsi="Times New Roman" w:cs="Times New Roman"/>
              </w:rPr>
              <w:t xml:space="preserve"> Слово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с непроверяемым написанием Словарь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омонимов.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использовать речевые средства для решения познавательных задач, различные способы поиска информации; владеть навыками смыслового чтения текстов различных стилей и жанров в соответствии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с поставленными задачами;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логические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владеть логическими действиями анализа,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синтеза.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принимать и сохранять цели и задачи учебной деятельности, осуществлять средства ее достижения; владеть навыками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планирования, контроля, оценки учебных действий в соответствии с поставленной задачей.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слушать взрослого и сверстников, вести диалог, признавать возможность существования различных точек зрения, излагать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свое мнение и аргументировать свою точку зрения на обсуждаемую проблему.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проявлять уважительное отношение к иному мнению, осознавать личностный смысл учения; иметь мотивы учебной деятельности, установку к работе на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результат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19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Слово в языке и речи.</w:t>
            </w:r>
            <w:r w:rsidRPr="0075158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Calibri" w:hAnsi="Times New Roman" w:cs="Times New Roman"/>
              </w:rPr>
              <w:t>Слово и словосочетание. Чем словосочетание отличается от слова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Установление взаимосвязи слов в словосочетании. Слово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с непроверяемым написанием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Словосочетание как сложное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название предмета. Структура словосочетания. Главное и зависимое слово.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использовать знаково-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символические средства представления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информации, речевые средства для решения познавательных задач, различные способы поиска информации; владеть навыками смыслового чтения текстов различных стилей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и жанров в соответствии с задачами коммуникации;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– владеть логическими действиями.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принимать и сохранять задачи учебной деятельности, контролировать и оценивать учебные действия.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слушать сверстников и взрослого,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излагать и аргументировать свою точку зрения на обсуждаемую проблему.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Слово в языке и речи.</w:t>
            </w:r>
            <w:r w:rsidRPr="0075158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Calibri" w:hAnsi="Times New Roman" w:cs="Times New Roman"/>
              </w:rPr>
              <w:t>Слово и словосочетание. Что такое фразеологизмы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Фразеологизмы – устойчивые сочетания слов. Значение фразеологизмов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и их использование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в речи.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Словарь фразеологизмов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>использовать речевые средства для решения познавательных задач, различные способы поиска информации; владеть навы</w:t>
            </w:r>
            <w:r>
              <w:rPr>
                <w:rFonts w:ascii="Times New Roman" w:eastAsia="Times New Roman" w:hAnsi="Times New Roman" w:cs="Times New Roman"/>
              </w:rPr>
              <w:t xml:space="preserve">ками смыслового чтения текстов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различных стилей и жанров в соответствии с задачами коммуникации, осознанно строить речевые высказывания в соответствии с задачами коммуникации;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– владеть логическими действиями, строить рассуждения.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принимать и сохранять задачи учебной деятельности, контролировать и оценивать учебные действия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слушать сверстников и взрослого, признавать возможность существования различных точек зрения, излагать и аргументировать свою точку зрения на обсуждаемую проблему.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проявлять познавательный интерес к изучению предмета, 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Развитие </w:t>
            </w:r>
            <w:r w:rsidRPr="0075158D">
              <w:rPr>
                <w:rFonts w:ascii="Times New Roman" w:eastAsia="Calibri" w:hAnsi="Times New Roman" w:cs="Times New Roman"/>
              </w:rPr>
              <w:br/>
              <w:t>речи.</w:t>
            </w:r>
            <w:r w:rsidRPr="0075158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Calibri" w:hAnsi="Times New Roman" w:cs="Times New Roman"/>
              </w:rPr>
              <w:t xml:space="preserve">Подробное изложение с языковым анализом </w:t>
            </w:r>
            <w:r w:rsidRPr="0075158D">
              <w:rPr>
                <w:rFonts w:ascii="Times New Roman" w:eastAsia="Calibri" w:hAnsi="Times New Roman" w:cs="Times New Roman"/>
              </w:rPr>
              <w:lastRenderedPageBreak/>
              <w:t>текста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Тип, тема текста. Части текста.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Заголовок текста.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Языковые средства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выразительности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 xml:space="preserve">активно использовать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речевые средства и средства для решения коммуникативных и познавательных задач, различные способы поиска, сбора,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обработки, анализа, передачи и интерпретации информации; осознанн</w:t>
            </w:r>
            <w:r>
              <w:rPr>
                <w:rFonts w:ascii="Times New Roman" w:eastAsia="Times New Roman" w:hAnsi="Times New Roman" w:cs="Times New Roman"/>
              </w:rPr>
              <w:t xml:space="preserve">о строить речевое высказывание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в соответствии с задачами коммуникации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и составлять тексты в устной и письменной формах;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– владеть логическими действиями анализа, синтеза, устанавливать причинно-следственные связи.</w:t>
            </w:r>
            <w:r w:rsidRPr="00751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 принимать и сохранять цели и задачи учебной деятельности, определять средства ее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слушать и вести диалог, излагать свое мнение и аргументировать свою точку зрения.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проявлять уважительное отношение к иному мнению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22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Работа над ошибками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 Слово в языке и речи.</w:t>
            </w:r>
            <w:r w:rsidRPr="0075158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Calibri" w:hAnsi="Times New Roman" w:cs="Times New Roman"/>
              </w:rPr>
              <w:t>Части речи. Что такое части речи? Имя существительное. Местоимение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речи. Имя существительное. Местоимение. Признаки имен существительных и местоимений.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ind w:left="-85" w:right="-6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 xml:space="preserve">Слово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с непроверяемым написанием)</w:t>
            </w:r>
            <w:proofErr w:type="gramEnd"/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Анализ работы по развитию речи. </w:t>
            </w:r>
          </w:p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 xml:space="preserve">Работа над ошибками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(правильное оформление предложений на письме, соблюдение орфографических правил письма, связное построение текста </w:t>
            </w:r>
            <w:proofErr w:type="gramEnd"/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использовать знаково-символические средства представления информации, владеть безошибочным письмом, применять орфографические правила и правила постановки знаков препинания при записи собственных текстов, владеть умением проверять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написанное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, использовать речевые средства и средства для решения коммуникативных и познавательных задач;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– владеть логи</w:t>
            </w:r>
            <w:r>
              <w:rPr>
                <w:rFonts w:ascii="Times New Roman" w:eastAsia="Times New Roman" w:hAnsi="Times New Roman" w:cs="Times New Roman"/>
              </w:rPr>
              <w:t xml:space="preserve">ческими действиями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анализа, синтеза,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устанавливать причинно-следственные связи.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проявлять уважительное отношение к иному мнению, 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Слово в языке и речи. Части речи. Имя прилагательное.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Глагол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Прилагательные, противополож</w:t>
            </w:r>
            <w:r>
              <w:rPr>
                <w:rFonts w:ascii="Times New Roman" w:eastAsia="Times New Roman" w:hAnsi="Times New Roman" w:cs="Times New Roman"/>
              </w:rPr>
              <w:t xml:space="preserve">ные и близкие по смыслу. Слово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с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непроверяемым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написание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Роль</w:t>
            </w:r>
            <w:r w:rsidRPr="0075158D">
              <w:rPr>
                <w:rFonts w:ascii="Times New Roman" w:eastAsia="Times New Roman" w:hAnsi="Times New Roman" w:cs="Times New Roman"/>
              </w:rPr>
              <w:t>глаголов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в речи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Имя прилагательное. Признаки имени прилагательного. Роль прилагательных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в речи. Разбор словосочетания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(имя прил. + имя сущ.).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Глагол. Признаки глагола.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ориентироваться на страницах учебника; формулировать ответы на вопросы, используя речевые средства; владеть навыками смыслового чтения текстов различных стилей и жанров в соответствии с целями и задачами, использовать знаково-символические средства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представления информации;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– владеть логическими операциями анализа, синтеза, обобщения.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принимать и сохранять цели и задачи учебной деятельности, планировать, контролировать и оценивать учебные действия в соответствии с поставленной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задачей.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слушать взрослого и сверстников, излагать и аргументировать свою точку зрения на обсуждаемую проблему.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проявлять познавательный интерес к предмету, осознавать границы своего знания и «незнания», находить выходы из спорных ситуаций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24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Слово в языке и речи. Части речи. Имя числительное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Имя числительное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ориентироваться на страницах учебника; формулировать ответы на вопросы, используя речевые средства; владеть навыками смыслового чтения текстов в соответствии с целями и задачами;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– владеть логическими операциями.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принимать и сохранять цели и задачи учебной деятельности, планировать, контролировать и оценивать учебные действия в соответствии с поставленной задачей.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слушать взрослого и сверстников, излагать и аргументировать свою точку зрения на обсуждаемую проблему.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проявлять познавательный интерес к предмету, осознавать границы своего знания и «незнания»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Развитие речи.</w:t>
            </w:r>
            <w:r w:rsidRPr="0075158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Calibri" w:hAnsi="Times New Roman" w:cs="Times New Roman"/>
              </w:rPr>
              <w:t xml:space="preserve">Составление текста-натюрморта по репродукции картины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И. Т. </w:t>
            </w:r>
            <w:proofErr w:type="spellStart"/>
            <w:r w:rsidRPr="0075158D">
              <w:rPr>
                <w:rFonts w:ascii="Times New Roman" w:eastAsia="Calibri" w:hAnsi="Times New Roman" w:cs="Times New Roman"/>
              </w:rPr>
              <w:t>Хруцкого</w:t>
            </w:r>
            <w:proofErr w:type="spellEnd"/>
            <w:r w:rsidRPr="0075158D">
              <w:rPr>
                <w:rFonts w:ascii="Times New Roman" w:eastAsia="Calibri" w:hAnsi="Times New Roman" w:cs="Times New Roman"/>
              </w:rPr>
              <w:t xml:space="preserve"> «Цветы и плоды»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Коллективное составление рассказа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по репродукции картины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активно использовать речевые средства и средства для решения коммуникативных и познавательных задач, различные способы поиска, сбора, обработки, анализа, передачи и интерпретации информации; осознанно строить речевое высказывание в соответствии с задачами коммуникации и составлять тексты в устной и письменной формах;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– владеть логическими действиями анализа, синтеза, устанавливать причинно-следственные связи. </w:t>
            </w:r>
            <w:proofErr w:type="gramEnd"/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слушать  и вести диалог, излагать свое мнение и аргументировать свою точку зрения.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проявлять уважительное отношение к иному мнению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Работа над ошибками </w:t>
            </w:r>
            <w:r w:rsidRPr="0075158D">
              <w:rPr>
                <w:rFonts w:ascii="Times New Roman" w:eastAsia="Calibri" w:hAnsi="Times New Roman" w:cs="Times New Roman"/>
              </w:rPr>
              <w:br/>
            </w:r>
            <w:r w:rsidRPr="0075158D">
              <w:rPr>
                <w:rFonts w:ascii="Times New Roman" w:eastAsia="Calibri" w:hAnsi="Times New Roman" w:cs="Times New Roman"/>
                <w:i/>
              </w:rPr>
              <w:t>(рефлексия)</w:t>
            </w:r>
            <w:r w:rsidRPr="0075158D">
              <w:rPr>
                <w:rFonts w:ascii="Times New Roman" w:eastAsia="Calibri" w:hAnsi="Times New Roman" w:cs="Times New Roman"/>
              </w:rPr>
              <w:t>.</w:t>
            </w:r>
          </w:p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Слово в языке и речи.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Однокоренные слова.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Какие слова называются однокоренными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Анализ работы по развитию речи.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ind w:right="-6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Работа над ошибками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(правильное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оформление предложений на письме, соблюдение орфографических правил письма, связное построение текста)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Однокоренные слова. 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Признаки однокоренных слов. Графическое обозначение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корня. Слова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с непроверяемым написанием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>использовать знаков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символические средства представления информации, владеть безошибочным письмом, применять орфографические правила и правила постановки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знаков препинания при записи собственных текстов, проверять написанное, использовать речевые средства и средства для решения коммуникативных и познавательных задач;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– владеть логическими действиями анализа, синтеза, устанавливать причинно-следственные связи.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принимать и сохранять цели и задачи учебной деятельности, определять средства ее осуществления,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слушать собеседника и вести диалог, признавать возможность существования различных точек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зрения и права каждого иметь свою, излагать свое мнение и аргументировать свою точку зрения и оценки событий.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проявлять уважительное отношение к иному мнению, осознавать личностный смысл учения; иметь мотивы учебной деятельности,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установку к работе на результат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27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Слово в языке и речи.</w:t>
            </w:r>
            <w:r w:rsidRPr="0075158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Calibri" w:hAnsi="Times New Roman" w:cs="Times New Roman"/>
              </w:rPr>
              <w:t xml:space="preserve">Слово и слог. Звуки и буквы. Гласные </w:t>
            </w:r>
            <w:r w:rsidRPr="0075158D">
              <w:rPr>
                <w:rFonts w:ascii="Times New Roman" w:eastAsia="Calibri" w:hAnsi="Times New Roman" w:cs="Times New Roman"/>
              </w:rPr>
              <w:br/>
              <w:t>звуки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Однокоренные слова. Признаки однокоренных слов. Гласные звуки и буквы, обозначающие гласные звуки.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Слог. Перенос слов. Правило определения буквы для обозначения на письме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безударных гласных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звуков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>владеть навыками смыслового чтения текстов разных стилей и жанров в соответствии с целями и задачами, осознанно строить речевое высказывание в соответствии с задачами коммуникации; извлекать необходимую информацию из сведений учителя, учебных пособий, сверстников; использовать знаково-символические средства представления информации, различные способы поиска информации; ориентироваться в своей системе знаний – отличать новое от уже известного;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– владеть логическими действиями.</w:t>
            </w:r>
            <w:r w:rsidRPr="00751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осознавать и принимать учебную задачу, осуществлять поиск ее достижения, владеть умениями планировать, контролировать и оценивать учебные действия.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слушать взрослого и сверстников, излагать и аргументировать свою точку зрения на обсуждаемую проблему.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проявлять познавательный интерес к изучению предмета, стремиться к приобретению новых знаний, осознавать границы своего знания и «незнания»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Слово в языке и речи</w:t>
            </w:r>
            <w:r w:rsidRPr="0075158D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 Слово и слог. Звуки и буквы.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Согласные звуки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Согласные звуки. Парные и непарные по глухости-звонкости, твердост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мягкости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согласные звуки. Звукобуквенный разбор сл</w:t>
            </w:r>
            <w:r>
              <w:rPr>
                <w:rFonts w:ascii="Times New Roman" w:eastAsia="Times New Roman" w:hAnsi="Times New Roman" w:cs="Times New Roman"/>
              </w:rPr>
              <w:t xml:space="preserve">ова. Правило обозначения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парных</w:t>
            </w:r>
            <w:r w:rsidRPr="0075158D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звонкости-глухости согласных звуков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буквами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Условное звуковое обозначение согласных звуков. Буквы, которые обозначают мягкость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(твердость) согласных звуков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на письме. Буквосочетания </w:t>
            </w:r>
            <w:proofErr w:type="spellStart"/>
            <w:proofErr w:type="gramStart"/>
            <w:r w:rsidRPr="0075158D">
              <w:rPr>
                <w:rFonts w:ascii="Times New Roman" w:eastAsia="Times New Roman" w:hAnsi="Times New Roman" w:cs="Times New Roman"/>
                <w:i/>
              </w:rPr>
              <w:t>ча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–ща</w:t>
            </w:r>
            <w:proofErr w:type="gramEnd"/>
            <w:r w:rsidRPr="0075158D">
              <w:rPr>
                <w:rFonts w:ascii="Times New Roman" w:eastAsia="Times New Roman" w:hAnsi="Times New Roman" w:cs="Times New Roman"/>
                <w:i/>
              </w:rPr>
              <w:t>, чу–</w:t>
            </w: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щу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жи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–ши,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чк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чн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нч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чт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щн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. Слова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с непроверяемым написанием.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владеть навыками смыслового чтения текстов разных стилей и жанров в соответствии с целями и задачами, осознанно строить речевое высказывание в соответствии с задачами коммуникации; извлекать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необходимую информацию из сведений учителя, сверстников, учебных пособий; использовать знаково-символические средства представления информации, различные способы поиска информации; ориентироваться в своей системе знаний – отличать новое от уже известного;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– владеть логическими действиями.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осознавать и принимать учебную задачу, осуществлять поиск ее достижения; владеть умениями планировать,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контролировать и оценивать учебные действия.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слушать взрослого и сверстников, излагать и аргументировать свою точку зрения на обсуждаемую проблему.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проявлять познавательный интерес к изучению предмета, стремиться к приобретению новых знаний, осознавать границы своего знания и «незнания»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29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Слово в языке и речи.</w:t>
            </w:r>
            <w:r w:rsidRPr="007515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Слово и слог. Звуки и буквы.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Разделительный мягкий знак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Разделительный мягкий знак. Мягкий знак как показатель мягкости согласного звука. Звукобуквенный разбор слова. Правило написания разделительного мягкого знака.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Буква для обозначения парного согласного звука в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корне слова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Слова с непроверяемым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написанием. Перенос слов с разделительным мягким знаком и мягким знаком как показателем мягкости согласного звука. Орфограмма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осознанно строить речевые высказывания; извлекать необходимую информацию из сведений учителя, сверстников, учебника; владеть навыками смыслового чтения текстов различных стилей и жанров; использовать знаково-символические средства представления информации, различные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способы поиска информации; ориентироваться в своей системе знаний – отличать новое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уже известного;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– владеть логическими действиями.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владеть умениями контролировать и оценивать учебные действия в соответствии с поставленной задачей, осознавать и принимать учебную задачу.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слушать сверстников и взрослого, излагать и аргументировать свою точку зрения на обсуждаемую проблему.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проявлять познавательный интерес к изучению предмета, стремиться к приобретению новых знаний, осознавать границы своего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знания и «незнания»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Развитие речи.</w:t>
            </w:r>
            <w:r w:rsidRPr="0075158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Calibri" w:hAnsi="Times New Roman" w:cs="Times New Roman"/>
              </w:rPr>
              <w:t xml:space="preserve">Сочинение по материалам экскурсии </w:t>
            </w:r>
            <w:r w:rsidRPr="0075158D">
              <w:rPr>
                <w:rFonts w:ascii="Times New Roman" w:eastAsia="Calibri" w:hAnsi="Times New Roman" w:cs="Times New Roman"/>
              </w:rPr>
              <w:br/>
              <w:t>в парк (лес)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(изложение текста со </w:t>
            </w:r>
            <w:r w:rsidRPr="0075158D">
              <w:rPr>
                <w:rFonts w:ascii="Times New Roman" w:eastAsia="Calibri" w:hAnsi="Times New Roman" w:cs="Times New Roman"/>
              </w:rPr>
              <w:br/>
            </w:r>
            <w:r w:rsidRPr="0075158D">
              <w:rPr>
                <w:rFonts w:ascii="Times New Roman" w:eastAsia="Calibri" w:hAnsi="Times New Roman" w:cs="Times New Roman"/>
              </w:rPr>
              <w:lastRenderedPageBreak/>
              <w:t>свободной передачей его содержания)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Коллективное составление текста по материалам экскурсии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тип, тема текста; части текста; заголовок текста; языковые средства выразительност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и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активно использовать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речевые средства и средства для решения коммуникативных и познавательных задач, различные способы поиска, сбора, обработки, анализа, передачи и интерпретации информации;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осознанн</w:t>
            </w:r>
            <w:r w:rsidR="00AA696B">
              <w:rPr>
                <w:rFonts w:ascii="Times New Roman" w:eastAsia="Times New Roman" w:hAnsi="Times New Roman" w:cs="Times New Roman"/>
              </w:rPr>
              <w:t xml:space="preserve">о строить речевое высказывание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в соответствии с задачами коммуникации и составлять тексты в устной и письменной формах;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– владеть логическими действиями анализа, синтеза, устанавливать причинно-следственные связи.</w:t>
            </w:r>
            <w:proofErr w:type="gramEnd"/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принимать и сохранять цели и задачи учебной деятельности, определять средства ее осуществления, планировать,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контролировать, оценивать учебные действия в соответствии с поставленной задачей.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слушать и вести диалог, излагать свое мнение и аргументировать свою точку зрения.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проявлять уважительное отношение к иному мнению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31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Анализ работы по развитию речи.</w:t>
            </w:r>
            <w:r w:rsidRPr="007515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Анализ работы по развитию речи.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Работа над ошибками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правильное оформление предложений на письме, соблюдение орфографических правил,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связное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построение текста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="00AA696B">
              <w:rPr>
                <w:rFonts w:ascii="Times New Roman" w:eastAsia="Times New Roman" w:hAnsi="Times New Roman" w:cs="Times New Roman"/>
              </w:rPr>
              <w:t>использовать знаково-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символические средства представления информации, владеть безошибочным письмом, применять орфографические правила и правила постановки знаков препинания при записи собственных текстов, владеть умением проверять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написанное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, использовать речевые средства и средства для решения коммуникативных и познавательных задач;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– владеть логическими действиями анализа, синтеза, </w:t>
            </w:r>
            <w:r w:rsidRPr="0075158D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установливать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причинно-следственные связи.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проявлять уважительное отношение к иному мнению, 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Слово в языке и речи.</w:t>
            </w:r>
            <w:r w:rsidRPr="007515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Проект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«Рассказ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>о слове»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Употребление слова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во фразеологическом обороте,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в пословице, загадке, предложении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Слово. Лексическое значение слова. Произношение и написание слова. Однокоренные слова. Сочетаемость слова. Синонимический и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антонимический ряд.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активно использовать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речевые средства и средства для решения коммуникативных и познавательных задач; использовать знаково-символические средства представления информации, различные способы поиска, сбора, обработки, анализа, организации, передачи и интерпретации информации;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логические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– владеть логическими операциями анализа, синтеза, сравнения, обобщения.</w:t>
            </w:r>
            <w:r w:rsidRPr="00751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принимать и сохранять цели и задачи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учебной деятельности, осуществлять поиск ее достижения; планировать, контролировать и оценивать учебные действия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слушать и вступать в диалог, участвовать в коллективном обсуждении, излагать и аргументировать свою точку зрения на обсуждаемую проблему.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владеют навыками конструктивного сотрудничества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взрослыми и сверстниками, проявляют познавательный интерес к изучению предметного курса</w:t>
            </w:r>
          </w:p>
        </w:tc>
      </w:tr>
      <w:tr w:rsidR="0075158D" w:rsidRPr="0075158D" w:rsidTr="00AA696B">
        <w:trPr>
          <w:trHeight w:val="142"/>
        </w:trPr>
        <w:tc>
          <w:tcPr>
            <w:tcW w:w="534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33</w:t>
            </w:r>
          </w:p>
        </w:tc>
        <w:tc>
          <w:tcPr>
            <w:tcW w:w="1559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Проверочный диктант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Слова с непроверяемыми написаниями. Безударные гласные в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корне слова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. Парная согласная в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корне слова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Разделительный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мягкий знак. Главные члены предложения. Графическое обозначение корня. Подбор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однокоренных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слов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>формление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предложения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на письме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активно использовать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речевые средства и средства для решения коммуникативных и познавательных задач, осознанно строить речевое высказывание в соответствии с задачами коммуникации;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– владеть логическими действиями анализа, синтеза, устанавливать причинно-следственные связи.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слушать и вести диалог, излагать свое мнение и аргументировать свою точку зрения.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проявлять уважительное отношение к иному мнению</w:t>
            </w:r>
          </w:p>
        </w:tc>
      </w:tr>
      <w:tr w:rsidR="0075158D" w:rsidRPr="0075158D" w:rsidTr="00AA696B">
        <w:trPr>
          <w:trHeight w:val="142"/>
        </w:trPr>
        <w:tc>
          <w:tcPr>
            <w:tcW w:w="16268" w:type="dxa"/>
            <w:gridSpan w:val="12"/>
          </w:tcPr>
          <w:p w:rsidR="0075158D" w:rsidRPr="00AA696B" w:rsidRDefault="0075158D" w:rsidP="00AA6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5158D">
              <w:rPr>
                <w:rFonts w:ascii="Times New Roman" w:eastAsia="Calibri" w:hAnsi="Times New Roman" w:cs="Times New Roman"/>
                <w:b/>
                <w:i/>
              </w:rPr>
              <w:t xml:space="preserve">Состав слова </w:t>
            </w:r>
            <w:r w:rsidR="00AA696B">
              <w:rPr>
                <w:rFonts w:ascii="Times New Roman" w:eastAsia="Calibri" w:hAnsi="Times New Roman" w:cs="Times New Roman"/>
                <w:i/>
              </w:rPr>
              <w:t>(47 ч)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Анализ проверочной </w:t>
            </w:r>
            <w:r w:rsidRPr="0075158D">
              <w:rPr>
                <w:rFonts w:ascii="Times New Roman" w:eastAsia="Calibri" w:hAnsi="Times New Roman" w:cs="Times New Roman"/>
              </w:rPr>
              <w:br/>
              <w:t>работы.</w:t>
            </w:r>
            <w:r w:rsidRPr="0075158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Calibri" w:hAnsi="Times New Roman" w:cs="Times New Roman"/>
                <w:b/>
              </w:rPr>
              <w:br/>
            </w:r>
            <w:r w:rsidRPr="0075158D">
              <w:rPr>
                <w:rFonts w:ascii="Times New Roman" w:eastAsia="Calibri" w:hAnsi="Times New Roman" w:cs="Times New Roman"/>
              </w:rPr>
              <w:t>Работа над ошибками Состав слова. Корень слова. Однокоренные слова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Анализ работы по развитию речи.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Орфографический разбор, словообразовательный разбор слова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Работа над ошибками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(правильное оформление предложений на письме, соблюдение орфографических правил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)К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орень слова, однокоренные слова, признаки однокоренных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слов.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находить языковые примеры для иллюстрации изучаемых языковых понятий; строить несложные рассуждения;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осуществлять анализ, синтез, сравнение, сопоставление, классификацию, обобщение языкового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материала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как по заданным критериям, так и по самостоятельно выделенным основаниям.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принимать учебную задачу, сформулированную вместе с учителем; выполнять учебные действия в умственной и громко речевой форме, планиро</w:t>
            </w:r>
            <w:r w:rsidR="00AA696B">
              <w:rPr>
                <w:rFonts w:ascii="Times New Roman" w:eastAsia="Times New Roman" w:hAnsi="Times New Roman" w:cs="Times New Roman"/>
              </w:rPr>
              <w:t xml:space="preserve">вать свои действия для решения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задачи,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учитывать правило в планировании способа решения.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строить монологическое высказывание с учетом поставленной коммуникативной задачи; участвовать в диалоге, общей беседе, совместной деятельности; ориентироваться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на позицию партнера в общении и взаимодействии.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ориентироваться на развитие навыков сотрудничества с учителем и сверстниками в процессе выполнения совместной деятельности; проявлять интерес к изучению русского языка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35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Корень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слова. Чередование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согласных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в </w:t>
            </w:r>
            <w:proofErr w:type="gramStart"/>
            <w:r w:rsidRPr="0075158D">
              <w:rPr>
                <w:rFonts w:ascii="Times New Roman" w:eastAsia="Calibri" w:hAnsi="Times New Roman" w:cs="Times New Roman"/>
              </w:rPr>
              <w:t>корне слова</w:t>
            </w:r>
            <w:proofErr w:type="gramEnd"/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Корень слова, однокоренные слова, признаки однокоренных слов. Явление чередования в корне.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Орфографический разбор, словообразовательный разбор слова. Орфоэпические нормы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(нормы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ударения)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>самостоятельно находить в учебнике необходимую информацию и использовать ее для выполнения учебных заданий, осознанно строить речевое высказывание в устной форме;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осуществлять анализ, сравнение языкового материла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по заданным критериям.</w:t>
            </w:r>
            <w:proofErr w:type="gramEnd"/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принимать учебную задачу, сформулированную вместе с учителем; учитывать правило в планировании способа решения, оценивать свои достижения, определять трудности.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участвовать в диалоге, общей беседе, совместной деятельности; оценивать мысли, советы, предложения других людей, принимать их во внимание и пытаться учитывать в своей деятельности.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ориентироваться на здоровый образ жизни, придерживаться здорового режима дня;  вырабатывать внутреннюю позицию на уровне положительного отношения к школе, изучению русского языка, понимания необходимости учения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Корень слова. Сложные слова. Правописание сложных слов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Орфографический разбор, словообразовательный разбор слова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Сложное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слово, корень слова, однокоренные слова, признаки однокоренных слов.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использовать ознакомительное и поисковое чтение, осознавать цель чтения;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осуществлять анализ, сравнение языкового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материала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как по заданным, так и по самостоятельно выделенным основаниям.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принимать учебную задачу, сформулированную вместе с учителем; контролировать процесс и результаты своей деятельности с учебным материалом, вносить необходимые коррективы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участвовать в диалоге, общей беседе, совместной деятельности; ориентироваться на позицию партнера в общении и взаимодействии.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проявлять интерес к познанию русского языка, языковой деятельности, способность к самооценке на основе критерия успешности учебной деятельности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Формы слова. Окончание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Окончание слова, признаки и роль окончания, состав слова.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Формы одного и того же слова, однокоренные слова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 Разбор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слова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по составу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строить несложные рассуждения, делать выводы, формулировать их, использовать ознакомительное и поисковое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чтение, осознавать цель чтения;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анализировать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изучаемые языковые объекты с выделением их существенных и несущественных признаков.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принимать учебную задачу, сформулированную вместе с учителе</w:t>
            </w:r>
            <w:r w:rsidR="00AA696B">
              <w:rPr>
                <w:rFonts w:ascii="Times New Roman" w:eastAsia="Times New Roman" w:hAnsi="Times New Roman" w:cs="Times New Roman"/>
              </w:rPr>
              <w:t xml:space="preserve">м; выполнять учебные действия </w:t>
            </w:r>
            <w:proofErr w:type="spellStart"/>
            <w:r w:rsidR="00AA696B">
              <w:rPr>
                <w:rFonts w:ascii="Times New Roman" w:eastAsia="Times New Roman" w:hAnsi="Times New Roman" w:cs="Times New Roman"/>
              </w:rPr>
              <w:lastRenderedPageBreak/>
              <w:t>в</w:t>
            </w:r>
            <w:r w:rsidRPr="0075158D">
              <w:rPr>
                <w:rFonts w:ascii="Times New Roman" w:eastAsia="Times New Roman" w:hAnsi="Times New Roman" w:cs="Times New Roman"/>
              </w:rPr>
              <w:t>материализованной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>, громко речевой и умственной форме, овладевать способами решения учебной задачи.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строить монологическое высказывание с учетом поставленной коммуникативной задачи,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ориентироваться на позицию партнера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в общении и взаимодействии, участвовать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в диалоге, общей беседе.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вырабатывать элементы коммуникативного, социального и учебно-познавательного моментов изучения русского языка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38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Формы слова. Окончание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Окончание слова, признаки и роль окончания, состав слова. Формы одного и того же слова, однокоренные слова.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Разбор слова по составу, правило «Как найти окончание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в слове»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>находить языковые примеры для иллюстрации изучаемых языковых понятий, осознавать цель чтения; составлять простейшие инструкции, определяющие последовательность действий при решении лингвистической задачи.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оценивать свои достижения, определять трудности, осознавать причины успеха; адекватно воспринимать оценку своей работы учителями, товарищами.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строить монологическое высказывание с учетом поставленной задачи, ориентироваться на позицию партнера в общении и взаимодействии.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проявлять интерес к познанию русского языка, языковой деятельности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Формы слова. Окончание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Состав слова, окончание слова. Нулевое окончание. Слова, не имеющие окончаний. Текст, тема текста, заголовок.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Слова с непроверяемым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написанием: «ужин», «обед»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осуществлять подведение фактов языка под понятие на основе выделения комплекса существенных признаков и их синтеза; строить несложные рассуждения, устанавливать причинно-следственные связи, делать выводы, формулировать их;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анализировать изучаемые объекты с выделением их существенных и несущественных признаков.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оценивать свои достижения, адекватно воспринимать оценку своей работы; выполнять действия по намеченному плану и по инструкциям, содержащимся в источниках информации; </w:t>
            </w:r>
            <w:r w:rsidR="00AA696B">
              <w:rPr>
                <w:rFonts w:ascii="Times New Roman" w:eastAsia="Times New Roman" w:hAnsi="Times New Roman" w:cs="Times New Roman"/>
              </w:rPr>
              <w:t xml:space="preserve">выполнять учебные действия </w:t>
            </w:r>
            <w:proofErr w:type="spellStart"/>
            <w:r w:rsidR="00AA696B">
              <w:rPr>
                <w:rFonts w:ascii="Times New Roman" w:eastAsia="Times New Roman" w:hAnsi="Times New Roman" w:cs="Times New Roman"/>
              </w:rPr>
              <w:t>в</w:t>
            </w:r>
            <w:r w:rsidRPr="0075158D">
              <w:rPr>
                <w:rFonts w:ascii="Times New Roman" w:eastAsia="Times New Roman" w:hAnsi="Times New Roman" w:cs="Times New Roman"/>
              </w:rPr>
              <w:t>материализованной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громкоречевой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и умственной форме.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строить монологическое высказывание с учетом поставленной задачи; участвовать в диалоге, общей беседе, совместной деятельности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проявлять интерес к познанию русского языка, языковой деятельности; вырабатывать внутреннюю позицию школьника на уровне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положительного отношения к школе, изучению русского языка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40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Формы слова. Окончание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Состав слова, окончание слова. Нулевое окончание. Слова, не имеющие окончаний. Текст, тема текста, заголовок.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Слова с непроверяемым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написанием: «ужин», «обед»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осуществлять подведение фактов языка под понятие на основе выделения комплекса существенных признаков и их синтеза; строить несложные рассуждения, устанавливать причинно-следственные связи, делать выводы, формулировать их;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анализировать изучаемые объекты с выделением их существенных и несущественных признаков. </w:t>
            </w:r>
          </w:p>
        </w:tc>
        <w:tc>
          <w:tcPr>
            <w:tcW w:w="1985" w:type="dxa"/>
          </w:tcPr>
          <w:p w:rsidR="0075158D" w:rsidRPr="0075158D" w:rsidRDefault="0075158D" w:rsidP="00AA6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оценивать свои достижения, адекватно воспринимать оценку своей работы; выполнять действия по намеченному плану и по инструкциям, содерж</w:t>
            </w:r>
            <w:r w:rsidR="00AA696B">
              <w:rPr>
                <w:rFonts w:ascii="Times New Roman" w:eastAsia="Times New Roman" w:hAnsi="Times New Roman" w:cs="Times New Roman"/>
              </w:rPr>
              <w:t>ащимся в источниках информации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строить монологическое высказывание с учетом поставленной задачи; участвовать в диалоге, общей беседе, совместной деятельности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проявлять интерес к познанию русского языка, языковой деятельности; вырабатывать внутреннюю позицию школьника на уровне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положительного отношения к школе, изучению русского языка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Приставка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Состав слова, разбор слова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по составу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приставка как значимая часть слова, алгоритм нахождения приставки в слове, приставки с единообразным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написанием</w:t>
            </w:r>
          </w:p>
        </w:tc>
        <w:tc>
          <w:tcPr>
            <w:tcW w:w="3402" w:type="dxa"/>
          </w:tcPr>
          <w:p w:rsidR="0075158D" w:rsidRPr="00AA696B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понимать информацию, представленную в изобразительной, графической форме, переводить ее в словесную форму; осознавать познавательную задачу, решать ее, строить несложные рассуждения, делать выводы;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осуществлять синтез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ка</w:t>
            </w:r>
            <w:r w:rsidR="00AA696B">
              <w:rPr>
                <w:rFonts w:ascii="Times New Roman" w:eastAsia="Times New Roman" w:hAnsi="Times New Roman" w:cs="Times New Roman"/>
              </w:rPr>
              <w:t>к составление частей из целого.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овладевать способами решения учебной задачи, планировать свои действия для решения задачи, учитывать алгоритм в планировании и контроле способа решения.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ориентироваться на позицию партнера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в общении и взаимодействии; участвовать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в диалоге, общей беседе, совместной деятельности.  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проявлять интерес к познанию русского языка, языковой деятельности, способность к самооценке на основе успешности учебной деятельности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Приставка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Приставка как значимая часть слова, лексические значения приставок. Состав слова, разбор слова по составу,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алгоритм нахождения приставки в слове.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Грамматические нормы употребления глаголов с приставками</w:t>
            </w:r>
          </w:p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анализировать изучаемые языковые объекты с выделением их существенных признаков, осуществлять подведение фактов языка под понятие на основе выделения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существенных признаков.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принимать учебную задачу, сформулированную вместе с учителем; учитывать правило (алгоритм) в планировании способа решения.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участвовать в диалоге, общей беседе, совместной деятельности; приходить к общему решению, строить монологическое высказывание с учетом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поставленной коммуникативной задачи.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вырабатывать элементы коммуникативного, социального и учебно-познавательного моментов изучения русского языка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43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Приставка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Приставка как значимая часть слова, лексические значения приставок. Состав слова, разбор слова по составу, алгоритм нахождения приставки в слове.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Грамматические нормы употребления глаголов с приставками</w:t>
            </w:r>
          </w:p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анализировать изучаемые языковые объекты с выделением их существенных признаков, осуществлять подведение фактов языка под понятие на основе выделения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существенных признаков.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принимать учебную задачу, сформулированную вместе с учителем; учитывать правило (алгоритм) в планировании способа решения.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участвовать в диалоге, общей беседе, совместной деятельности; приходить к общему решению, строить монологическое высказывание с учетом поставленной коммуникативной задачи.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вырабатывать элементы коммуникативного, социального и учебно-познавательного моментов изучения русского языка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Суффикс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Суффикс как значимая часть слова. Сходство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и различие суффикса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и приставки.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Способ нахождения суффикса. Разбор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слова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по составу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овладевать общими способами решения конкретных лингвистических задач;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осуществлять синтез как составление из частей, подведение фактов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языка под понятие на основе выделения комплекса существенных признаков и их синтеза. 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учитывать правило (алгоритм) в планировании и контроле способа решения, овладевать способами решения учебной задачи.</w:t>
            </w:r>
          </w:p>
        </w:tc>
        <w:tc>
          <w:tcPr>
            <w:tcW w:w="2028" w:type="dxa"/>
          </w:tcPr>
          <w:p w:rsidR="0075158D" w:rsidRPr="0075158D" w:rsidRDefault="0075158D" w:rsidP="00AA696B">
            <w:pPr>
              <w:widowControl w:val="0"/>
              <w:autoSpaceDE w:val="0"/>
              <w:autoSpaceDN w:val="0"/>
              <w:adjustRightInd w:val="0"/>
              <w:ind w:left="-109" w:firstLine="10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строить монологическое высказывание с учетом поставленной коммуникативной задачи; учитывать разные мнения и интересы, высказывать собственное мнение, аргументировать его.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проявлять интерес к познанию русского языка; вырабатывать внутреннюю позицию школьника на уровне положительного отношения к школе, изучению русского языка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Суффикс – значимая часть слова. Образование слов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с помощью </w:t>
            </w:r>
            <w:r w:rsidRPr="0075158D">
              <w:rPr>
                <w:rFonts w:ascii="Times New Roman" w:eastAsia="Calibri" w:hAnsi="Times New Roman" w:cs="Times New Roman"/>
              </w:rPr>
              <w:lastRenderedPageBreak/>
              <w:t>суффиксов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Суффикс как значимая часть слова. Значения суффиксов.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Способ нахождения суффикса. Разбор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слова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по составу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пользоваться словарями; строить несложные рассуждения;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осуществлять анализ, синтез, сравнение и обобщение языкового материала по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самостоятельно выделенным основаниям; анализировать языковые объекты с выделением их существенных и несущественных признаков.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5158D" w:rsidRPr="0075158D" w:rsidRDefault="0075158D" w:rsidP="00AA696B">
            <w:pPr>
              <w:widowControl w:val="0"/>
              <w:autoSpaceDE w:val="0"/>
              <w:autoSpaceDN w:val="0"/>
              <w:adjustRightInd w:val="0"/>
              <w:ind w:left="-108" w:right="-107" w:firstLine="10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принимать учебную задачу, сформулированную вместе с учителем; проявлять познавательную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инициативу, овладевать способами решения учебной задачи, контролировать процесс и результат</w:t>
            </w:r>
            <w:r w:rsidR="00AA696B">
              <w:rPr>
                <w:rFonts w:ascii="Times New Roman" w:eastAsia="Times New Roman" w:hAnsi="Times New Roman" w:cs="Times New Roman"/>
              </w:rPr>
              <w:t xml:space="preserve">ы своей деятельности с </w:t>
            </w:r>
            <w:proofErr w:type="spellStart"/>
            <w:r w:rsidR="00AA696B">
              <w:rPr>
                <w:rFonts w:ascii="Times New Roman" w:eastAsia="Times New Roman" w:hAnsi="Times New Roman" w:cs="Times New Roman"/>
              </w:rPr>
              <w:t>учебным</w:t>
            </w:r>
            <w:r w:rsidRPr="0075158D">
              <w:rPr>
                <w:rFonts w:ascii="Times New Roman" w:eastAsia="Times New Roman" w:hAnsi="Times New Roman" w:cs="Times New Roman"/>
              </w:rPr>
              <w:t>материалом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участвовать в диалоге, общей беседе; учитывать разные мнения и высказывать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собственное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владеть навыками сотрудничества с учителем, сверстниками в процессе выполнения совместной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деятельности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46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Сочинение по репродукции картины А. А. Рылова «В голубом </w:t>
            </w:r>
            <w:r w:rsidRPr="0075158D">
              <w:rPr>
                <w:rFonts w:ascii="Times New Roman" w:eastAsia="Calibri" w:hAnsi="Times New Roman" w:cs="Times New Roman"/>
              </w:rPr>
              <w:br/>
              <w:t>просторе»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Понятия: композиция картины,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элементы композиции, колорит, настроение.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Знакомство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с алгоритмом работы над сочинением по картине. План сочинения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участвовать в устном общении на уроке, строить предложения для решения определенной речевой задачи, составлять под руководством учителя небольшие тексты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(повествовательные и описательные) по репродукции картины, строить монологические высказывания на определенную тему.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принимать и сохранять учебную задачу, адекватно воспринимать оценку учителя, планировать свои действия для решения задачи; выполнять действия по инструкциям.</w:t>
            </w:r>
          </w:p>
        </w:tc>
        <w:tc>
          <w:tcPr>
            <w:tcW w:w="2028" w:type="dxa"/>
          </w:tcPr>
          <w:p w:rsidR="0075158D" w:rsidRPr="0075158D" w:rsidRDefault="0075158D" w:rsidP="00AA696B">
            <w:pPr>
              <w:widowControl w:val="0"/>
              <w:autoSpaceDE w:val="0"/>
              <w:autoSpaceDN w:val="0"/>
              <w:adjustRightInd w:val="0"/>
              <w:ind w:left="-109" w:firstLine="10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вырабатывать коммуникативно-речевые действия, направленные на учет позиции соб</w:t>
            </w:r>
            <w:r w:rsidR="00AA696B">
              <w:rPr>
                <w:rFonts w:ascii="Times New Roman" w:eastAsia="Times New Roman" w:hAnsi="Times New Roman" w:cs="Times New Roman"/>
              </w:rPr>
              <w:t xml:space="preserve">еседника (вслух говорит один, а </w:t>
            </w:r>
            <w:r w:rsidRPr="0075158D">
              <w:rPr>
                <w:rFonts w:ascii="Times New Roman" w:eastAsia="Times New Roman" w:hAnsi="Times New Roman" w:cs="Times New Roman"/>
              </w:rPr>
              <w:t>другие внимательно слушают), конструктивные способы взаимодействия с окружающими, строить монологическое высказывание с учетом поставленной коммуникативной задачи.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проявлять чувство прекрасного через анализ репродукции картины; владеть навыками сотрудничества с учителем и сверстниками в процессе выполнения совместной деятельности на уроке; понимать чувства одноклассников, собеседников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Основа </w:t>
            </w:r>
            <w:r w:rsidRPr="0075158D">
              <w:rPr>
                <w:rFonts w:ascii="Times New Roman" w:eastAsia="Calibri" w:hAnsi="Times New Roman" w:cs="Times New Roman"/>
              </w:rPr>
              <w:br/>
              <w:t>слова. Разбор слова по составу. Знакомство со словообразовательным словарем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Словообразовательный словарь и правила работы с ним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Понятие основы слова. Порядок разбора слова по составу.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строить несложные рассуждения, делать выводы;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>анализировать языковой объект с выделением существенных и несущественных признаков.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контролировать процесс и результаты, </w:t>
            </w:r>
          </w:p>
          <w:p w:rsidR="0075158D" w:rsidRPr="00AA696B" w:rsidRDefault="0075158D" w:rsidP="00AA696B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принимать и сохранять цель и учебную задачу; планировать свои действия для решения задачи,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учитывать алгоритм в планирова</w:t>
            </w:r>
            <w:r w:rsidR="00AA696B">
              <w:rPr>
                <w:rFonts w:ascii="Times New Roman" w:eastAsia="Times New Roman" w:hAnsi="Times New Roman" w:cs="Times New Roman"/>
              </w:rPr>
              <w:t>нии и контроле способа решения.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задавать вопросы, необходимые для организации собственной деятельности; адекватно использовать речевые средства для решения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различных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оммуникативных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задач.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владеть навыками сотрудничества с учителем, сверстниками в процессе выполнения совместной деятельности на уроке; проявлять интерес к познанию русского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языка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48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Обобщение знаний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о составе слова. Неизменяемые </w:t>
            </w:r>
            <w:r w:rsidRPr="0075158D">
              <w:rPr>
                <w:rFonts w:ascii="Times New Roman" w:eastAsia="Calibri" w:hAnsi="Times New Roman" w:cs="Times New Roman"/>
              </w:rPr>
              <w:br/>
              <w:t>и изменяемые слова. Разбор слова по составу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Корень,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суффикс, приставка, окончание, основа слова, однокоренные слова, формы слова,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разбор по составу, словообразовательный разбор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самостоятельно находить необходимую информацию и использовать ее для выполнения учебных заданий, использовать знаково-символические средства для решения учебных и практических задач, создавать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и преобразовывать модели и схемы для решения лингвистических задач.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AA696B">
            <w:pPr>
              <w:widowControl w:val="0"/>
              <w:autoSpaceDE w:val="0"/>
              <w:autoSpaceDN w:val="0"/>
              <w:adjustRightInd w:val="0"/>
              <w:ind w:right="-10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контролировать процесс и результаты своей деятельности с учебным материалом, вносить необходимые коррективы; выполнять учебные действия в материализованной,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громкоречевой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и умственной форме.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применять приобретенные коммуникативные умения в практике свободного общения;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задавать 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проявлять интерес к познанию русского языка, языковой деятельности,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способностьк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самооценке на основе критерия успешности учебной деятельности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знаний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 составе слова.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Проверочная работа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Понятия: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корень,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суффикс, приставка, окончание, основа слова, однокоренные слова, формы слова. </w:t>
            </w:r>
            <w:proofErr w:type="gramEnd"/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Разбор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по составу, словообразовательный разбор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создавать и преобразовывать модели и схемы для решения лингвистических задач;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>осуществлять анализ, синтез, сравнение, сопоставление, классификацию языкового материала по заданным критериям.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контролировать процесс и результаты своей деятельности с учебным материалом, вносить не</w:t>
            </w:r>
            <w:r w:rsidR="00AA696B">
              <w:rPr>
                <w:rFonts w:ascii="Times New Roman" w:eastAsia="Times New Roman" w:hAnsi="Times New Roman" w:cs="Times New Roman"/>
              </w:rPr>
              <w:t xml:space="preserve">обходимые коррективы; </w:t>
            </w:r>
            <w:proofErr w:type="spellStart"/>
            <w:r w:rsidR="00AA696B">
              <w:rPr>
                <w:rFonts w:ascii="Times New Roman" w:eastAsia="Times New Roman" w:hAnsi="Times New Roman" w:cs="Times New Roman"/>
              </w:rPr>
              <w:t>учитывать</w:t>
            </w:r>
            <w:r w:rsidRPr="0075158D">
              <w:rPr>
                <w:rFonts w:ascii="Times New Roman" w:eastAsia="Times New Roman" w:hAnsi="Times New Roman" w:cs="Times New Roman"/>
              </w:rPr>
              <w:t>правило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(алгоритм) в планировании и контроле способа решения.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применять приобретенные коммуникативные умения в практике свободного общения; задавать 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проявлять интерес к познанию русского языка, языковой деятельности, способность к самооценке на основе критерия успешности учебной деятельности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Подробное изложение повествовательного текста с языковым анализом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Представление о плане текста и его значении при написании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изложения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Понятия: текст, тема текста, основная мысль, авторские средства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выразительност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и, связь предложений в тексте.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воспринимать смысл читаемых текстов, выделять существенную информацию из художественного текста, передавать устно и письменно содержание текста;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анализировать и оценивать содержание, языковые особенности и структуру текста.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принимать и сохранять учебную задачу в сотрудничестве с учителем, ставить новые задачи;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учитывать алгоритм в планировании и контроле способа решения.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выражать свои мысли и чувства в устной и письменной форме, ориентируясь на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задачи и ситуацию общения, соблюдая нормы литературного языка.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проявлять чувство прекрасного и эстетические чувства через выразительные возможности языка, анализ пейзажных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зарисовок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51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Проект</w:t>
            </w:r>
            <w:r w:rsidRPr="0075158D">
              <w:rPr>
                <w:rFonts w:ascii="Times New Roman" w:eastAsia="Calibri" w:hAnsi="Times New Roman" w:cs="Times New Roman"/>
              </w:rPr>
              <w:br/>
              <w:t>«Семья слов»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Словообразовательный словарь,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морфемный словарь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Понятия: корень слова, однокоренные слова, «дерево» слов.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осознавать познавательную задачу, решать ее; использовать знаково-символические средства для решения учебных задач, пользоваться словарями и справочными материалами учебника; строить несложные рассуждения, делать выводы, формулировать их;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>устанавливать причинно-следственные связи.</w:t>
            </w:r>
            <w:r w:rsidRPr="00751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планировать свои действия для решения задач, выполнять действия по намеченному плану; оценивать свои достижения, определять трудности, осознавать причины успеха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(неуспеха) и способы преодоления трудностей.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участвовать в диалоге, общей беседе; оценивать мысли, советы, предложения других людей, разные мнения и высказывать свое собственное мнение, аргументировать его.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иметь мотивацию к творческому труду (в проектной деятельности), ориентацию на развитие навыков сотрудничества с учителем и сверстниками в процессе выполнения совместной деятельности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Правописание частей слова. Общее представление о правописании слов с орфограммами в значимых частях слов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алгоритм действий для решения орфографических задач. Слова с непроверяемым написанием: «четверг»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Понятия: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части слова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(корень,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приставка, суффикс, окончание), орфограмма, орфографическое правило;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составлять простейшие инструкции, определяющие последовательность действий при решении лингвистической задачи;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>анализировать изучаемые языковые объекты, выделяя их существенные и несущественные признаки.</w:t>
            </w:r>
            <w:proofErr w:type="gramEnd"/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овладевать способами решения учебной задачи, выбирать один из них для ее решения, учитывать правило (алгоритм) в планировании и контроле способа решения.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выражать свои мысли и чувства, соблюдая нормы литературного языка; задавать вопросы, необходимые для организации собственной деятельности.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проявлять интерес к познанию русского языка, вырабатывать элементы коммуникативного, социального и учебно-познавательного мотивов изучения русского языка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Правописание слов </w:t>
            </w:r>
            <w:r w:rsidRPr="0075158D">
              <w:rPr>
                <w:rFonts w:ascii="Times New Roman" w:eastAsia="Calibri" w:hAnsi="Times New Roman" w:cs="Times New Roman"/>
              </w:rPr>
              <w:br/>
              <w:t>с безударными гласными в корне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однокоренные слова, формы одного и того же слова,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орфографический словарь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Корень слова, орфограмма гласная, ударный и безударный звук,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составлять простейшие инструкции, определяющие последовательность действий при решении лингвистической задачи;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анализировать изучаемые языковые объекты с выделением их существенных и несущественных признаков.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овладевать способами решения учебной задачи, выбирать один из них для ее решения,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учитывать правило (алгоритм) в планировании и контроле способа решения.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выражать свои мысли и чувства, соблюдая нормы литературного языка; задавать вопросы,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необходимые для организации собственной деятельности.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проявлять интерес к познанию русского языка; вырабатывать элементы коммуникативного, социального и учебно-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познавательного мотивов изучения русского языка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54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Правописание слов </w:t>
            </w:r>
            <w:r w:rsidRPr="0075158D">
              <w:rPr>
                <w:rFonts w:ascii="Times New Roman" w:eastAsia="Calibri" w:hAnsi="Times New Roman" w:cs="Times New Roman"/>
              </w:rPr>
              <w:br/>
              <w:t>с безударными гласными в корне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однокоренные слова, формы одного и того же слова, орфографический словарь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Корень слова, орфограмма гласная, ударный и безударный звук,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составлять простейшие инструкции, определяющие последовательность действий при решении лингвистической задачи;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>анализировать изучаемые языковые объекты с выделением их существенных и несущественных признаков.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овладевать способами решения учебной задачи, выбирать один из них для ее решения, учитывать правило (алгоритм) в планировании и контроле способа решения.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выражать свои мысли и чувства, соблюдая нормы литературного языка; задавать вопросы, необходимые для организации собственной деятельности.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проявлять интерес к познанию русского языка; вырабатывать элементы коммуникативного, социального и учебно-познавательного мотивов изучения русского языка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Правописание слов </w:t>
            </w:r>
            <w:r w:rsidRPr="0075158D">
              <w:rPr>
                <w:rFonts w:ascii="Times New Roman" w:eastAsia="Calibri" w:hAnsi="Times New Roman" w:cs="Times New Roman"/>
              </w:rPr>
              <w:br/>
              <w:t>с безударными гласными в корне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орфографический словарь, лексическое значение. Слова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с непроверяемым написанием: «север»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Корень слова, орфограмма гласная, ударный и безударный звук, однокоренные слова, формы одного и того же слова,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составлять простейшие инструкции, определяющие последовательность действий при решении лингвистической задачи;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>анализировать изучаемые языковые объекты с выделением их существенных и несущественных признаков.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овладевать способами решения учебной задачи, выбирать один из них для ее решения, учитывать правило (алгоритм) в планировании и контроле способа решения.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выражать свои мысли и чувства, соблюдая нормы литературного языка; задавать вопросы, необходимые для организации собственной деятельности.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проявлять интерес к познанию русского языка; вырабатывать элементы коммуникативного, социального и учебно-познавательного мотивов изучения русского языка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Правописание слов </w:t>
            </w:r>
            <w:r w:rsidRPr="0075158D">
              <w:rPr>
                <w:rFonts w:ascii="Times New Roman" w:eastAsia="Calibri" w:hAnsi="Times New Roman" w:cs="Times New Roman"/>
              </w:rPr>
              <w:br/>
              <w:t>с безударными гласными в корне. Исторические чередования в корне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орфографический словарь, лексическое значение, чередование гласных, происхождение слов,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старославянский язык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Корень слова, орфограмма-гласная, ударный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и безударный звук, однокоренные слова, формы одного и того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же слова,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составлять простейшие инструкции, определяющие последовательность действий при решении лингвистической задачи;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анализировать изучаемые языковые объекты с выделением их существенных и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несущественных признаков.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овладевать способами решения учебной задачи, выбирать один из них для ее решения, учитывать правило (алгоритм) в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планировании и контроле способа решения, планировать (в сотрудничестве с учителем и самостоятельно) свои действия для решения задачи.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строить монологическое высказывание с учетом поставленной коммуникативной задачи; учитывать разные мнения и интересы и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высказывать свое собственное мнение, </w:t>
            </w:r>
            <w:proofErr w:type="spellStart"/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аргументиро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вать</w:t>
            </w:r>
            <w:proofErr w:type="spellEnd"/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его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проявлять интерес к познанию русского языка, способность к самооценке на основе критерия успешности в учебной деятельности; ориентироваться на понимание причин успеха и неуспеха в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учебной деятельности по языку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57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Правописание слов </w:t>
            </w:r>
            <w:r w:rsidRPr="0075158D">
              <w:rPr>
                <w:rFonts w:ascii="Times New Roman" w:eastAsia="Calibri" w:hAnsi="Times New Roman" w:cs="Times New Roman"/>
              </w:rPr>
              <w:br/>
              <w:t>с парными по глухости-звонкости согласными на конце слов и перед согласными в корне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Признаки орфограммы. Сильная и слабая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позиция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согласного звука</w:t>
            </w:r>
          </w:p>
        </w:tc>
        <w:tc>
          <w:tcPr>
            <w:tcW w:w="1798" w:type="dxa"/>
          </w:tcPr>
          <w:p w:rsidR="0075158D" w:rsidRPr="00AA696B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слова, корень слова, проверочное слово, глухие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и звонкие согласные, парные по глухости-звонкости, орфогр</w:t>
            </w:r>
            <w:r w:rsidR="00AA696B">
              <w:rPr>
                <w:rFonts w:ascii="Times New Roman" w:eastAsia="Times New Roman" w:hAnsi="Times New Roman" w:cs="Times New Roman"/>
              </w:rPr>
              <w:t xml:space="preserve">афический словарь, орфограмма.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>осознавать познавательную задачу, решать ее; использовать такие виды чтения, как ознакомительное, изучающее, поисковое; осознавать цель чтения.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овладевать способами решения учебной задачи, проявлять познавательную инициативу, учитывать алгоритм в планировании и контроле способа решения задачи.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строить монологическое высказывание с учетом поставленной коммуникативной задачи, ориентироваться на позицию партнера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в общении и взаимодействии.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проявлять интерес к познанию русского языка, языковой деятельности, ориентироваться на развитие навыков сотрудничества с учителем и сверстниками в процессе выполнения совместной деятельности на уроке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Правописание слов </w:t>
            </w:r>
            <w:r w:rsidRPr="0075158D">
              <w:rPr>
                <w:rFonts w:ascii="Times New Roman" w:eastAsia="Calibri" w:hAnsi="Times New Roman" w:cs="Times New Roman"/>
              </w:rPr>
              <w:br/>
              <w:t>с парными по глухости-звонкости согласными на конце слов и перед согласными в корне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Признаки орфограммы. Сильная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и слабая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позиция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согласного звука</w:t>
            </w:r>
          </w:p>
        </w:tc>
        <w:tc>
          <w:tcPr>
            <w:tcW w:w="1798" w:type="dxa"/>
          </w:tcPr>
          <w:p w:rsidR="0075158D" w:rsidRPr="00AA696B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слова, корень слова, проверочное слово, глухие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и звонкие согласные, парные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по глухости-звонкости, орфографический словарь, орфограмма.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>осознавать познавательную задачу, решать ее; использовать такие виды чтения, как ознакомительное, изучающее, поисковое; осознавать цель чтения.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овладевать способами решения учебной задачи, проявлять познавательную инициативу; учитывать алгоритм в планировании и контроле способа решения задачи.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строить монологическое высказывание с учетом поставленной коммуникативной задачи, ориентироваться на позицию партнера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в общении и взаимодействии.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проявлять интерес к познанию русского языка, языковой деятельности; ориентироваться на развитие навыков сотрудничества с учителем и сверстниками в процессе выполнения совместной деятельности на уроке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Правописание слов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с парными по глухости-звонкости согласными </w:t>
            </w:r>
            <w:r w:rsidRPr="0075158D">
              <w:rPr>
                <w:rFonts w:ascii="Times New Roman" w:eastAsia="Calibri" w:hAnsi="Times New Roman" w:cs="Times New Roman"/>
              </w:rPr>
              <w:lastRenderedPageBreak/>
              <w:t>на конце слов и перед согласными в корне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Признаки орфограммы. Сильная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и слабая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позиция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согласного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звука</w:t>
            </w:r>
          </w:p>
        </w:tc>
        <w:tc>
          <w:tcPr>
            <w:tcW w:w="1798" w:type="dxa"/>
          </w:tcPr>
          <w:p w:rsidR="0075158D" w:rsidRPr="00AA696B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Части слова, корень слова, проверочное слово, глухие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и звонкие согласные,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парные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по глухости-звонкости, орфограф</w:t>
            </w:r>
            <w:r w:rsidR="00AA696B">
              <w:rPr>
                <w:rFonts w:ascii="Times New Roman" w:eastAsia="Times New Roman" w:hAnsi="Times New Roman" w:cs="Times New Roman"/>
              </w:rPr>
              <w:t xml:space="preserve">ический словарь, орфограмма.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осознавать познавательную задачу, решать ее; строить несложные рассуждения, делать выводы, формулировать их;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>устанавливать причинно-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следственные связи.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овладевать способами решения учебной задачи, проявлять познавательную инициативу;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учитывать алгоритм в планировании и контроле способа решения задачи.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участвовать в диалоге, общей беседе, совместной деятельности; договариваться с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партнерами о способах решения учебной задачи, выражать свои мысли в устной и письменной форме.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проявлять интерес к познанию русского языка, языковой деятельности; ориентироваться на развитие навыков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сотрудничества с учителем и сверстниками в процессе выполнения совместной деятельности на уроке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60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Правописание слов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с парными по глухости-звонкости согласными на конце слов и перед согласными в корне. Проверочная </w:t>
            </w:r>
            <w:r w:rsidRPr="0075158D">
              <w:rPr>
                <w:rFonts w:ascii="Times New Roman" w:eastAsia="Calibri" w:hAnsi="Times New Roman" w:cs="Times New Roman"/>
              </w:rPr>
              <w:br/>
              <w:t>работа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орфографический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словарь, орфограмма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Орфограмма, признаки орфограммы. Сильная и слабая позиция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согласного звука, проверочное слово; глухие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и звонкие согласные, парные по глухости-звонкости;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>овладевать общими способами решения конкретных лингвистических задач.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принимать учебную задачу, сформулированную вместе с учителе</w:t>
            </w:r>
            <w:r w:rsidR="00AA696B">
              <w:rPr>
                <w:rFonts w:ascii="Times New Roman" w:eastAsia="Times New Roman" w:hAnsi="Times New Roman" w:cs="Times New Roman"/>
              </w:rPr>
              <w:t xml:space="preserve">м; выполнять учебные действия </w:t>
            </w:r>
            <w:proofErr w:type="spellStart"/>
            <w:r w:rsidR="00AA696B">
              <w:rPr>
                <w:rFonts w:ascii="Times New Roman" w:eastAsia="Times New Roman" w:hAnsi="Times New Roman" w:cs="Times New Roman"/>
              </w:rPr>
              <w:t>в</w:t>
            </w:r>
            <w:r w:rsidRPr="0075158D">
              <w:rPr>
                <w:rFonts w:ascii="Times New Roman" w:eastAsia="Times New Roman" w:hAnsi="Times New Roman" w:cs="Times New Roman"/>
              </w:rPr>
              <w:t>материализованной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и умственной форме, учитывать правило (алгоритм) в планировании и контроле способа решения.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проявлять способность к самооценке на основе критерия успешности учебной деятельности, ориентироваться на понимание причин успеха-неуспеха в учебной деятельности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Правописание слов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с непроизносимыми согласными </w:t>
            </w:r>
            <w:r w:rsidRPr="0075158D">
              <w:rPr>
                <w:rFonts w:ascii="Times New Roman" w:eastAsia="Calibri" w:hAnsi="Times New Roman" w:cs="Times New Roman"/>
              </w:rPr>
              <w:br/>
              <w:t>в корне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Орфограмма и орфографическое правило «Непроизносимые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согласные в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корне слова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Понятия: морфема, проверочное слово, орфографический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словарь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>самостоятельно находить в учебнике необходимую информацию и использовать ее для выполнения учебных заданий; составлять простейшие инструкции, определяющие последовательность действий при решении лингвистической задачи.</w:t>
            </w:r>
            <w:r w:rsidRPr="00751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принимать учебную задачу, сформулированную вместе с учителем; овладевать способом решения учебной задачи, планировать свои действия для решения задачи.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адекватно использовать речевые средства для решения различных коммуникативных задач, строить монологическое высказывание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с учетом поставленной коммуникативной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задачи.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проявлять интерес к познанию русского языка, языковой деятельности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Правописание слов </w:t>
            </w:r>
            <w:r w:rsidRPr="0075158D">
              <w:rPr>
                <w:rFonts w:ascii="Times New Roman" w:eastAsia="Calibri" w:hAnsi="Times New Roman" w:cs="Times New Roman"/>
              </w:rPr>
              <w:br/>
              <w:t>с непроизносим</w:t>
            </w:r>
            <w:r w:rsidRPr="0075158D">
              <w:rPr>
                <w:rFonts w:ascii="Times New Roman" w:eastAsia="Calibri" w:hAnsi="Times New Roman" w:cs="Times New Roman"/>
              </w:rPr>
              <w:lastRenderedPageBreak/>
              <w:t xml:space="preserve">ыми согласными </w:t>
            </w:r>
            <w:r w:rsidRPr="0075158D">
              <w:rPr>
                <w:rFonts w:ascii="Times New Roman" w:eastAsia="Calibri" w:hAnsi="Times New Roman" w:cs="Times New Roman"/>
              </w:rPr>
              <w:br/>
              <w:t>в корне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Слова,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имеющие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сочетание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сн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. Слова </w:t>
            </w:r>
            <w:r w:rsidRPr="0075158D">
              <w:rPr>
                <w:rFonts w:ascii="Times New Roman" w:eastAsia="Times New Roman" w:hAnsi="Times New Roman" w:cs="Times New Roman"/>
              </w:rPr>
              <w:br/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 непроверяемым написанием: «лестница», «чувство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Орфограмма и орфографическое правило «Непроизносим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ые согласные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в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корне слова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». Понятия: морфема, проверочное слово, орфографический словарь. 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воспринимать смысл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читаемых текстов, выделять существенную информацию,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передавать устно содержание; овладевать общими способами решения конкретных задач.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овладевать способами решения учебной задачи, выбирать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один из них для решения; планировать свои действия, адекватно воспринимать свою оценку учителем, товарищами.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контролировать действия партнера, оказывать в сотрудничестве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необходимую помощь; участвовать в диалоге, общей беседе, совместной деятельности.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проявлять интерес к познанию русского языка, способность к самооценке на основе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критерия успешности учебной деятельности; ориентироваться на понимание успеха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(неуспеха) в учебной деятельности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63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Правописание слов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с непроизносимыми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согласными </w:t>
            </w:r>
            <w:r w:rsidRPr="0075158D">
              <w:rPr>
                <w:rFonts w:ascii="Times New Roman" w:eastAsia="Calibri" w:hAnsi="Times New Roman" w:cs="Times New Roman"/>
              </w:rPr>
              <w:br/>
              <w:t>в корне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Орфограммы и орфографические правила «Непроизносимые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согласные в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корне слова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»,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«Правописание парных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по глухости-звонкости согласных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в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корне слова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Понятия: проверочное слово, орфографический словарь,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морфема,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разбор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слова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по составу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строить несложные рассуждения, делать выводы, формулировать их;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устанавливать причинно-следственные связи анализировать изучаемые языковые объекты с выделением их существенных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и несущественных признаков; осуществлять анализ, синтез, сравнение языкового материала по заданным критериям.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принимать учебную задачу, сформулированную вместе с учителем; учитывать правило (алгоритм) в планировании и контроле способа решения, выполнять учебные действия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в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громкоречевой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форме, адекватно воспринимать оценку своей работы учителями, товарищами.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оценивать мысли, советы, предложения других людей, принимать их во внимание и пытаться учитывать в своей деятельности; задавать вопросы, необходимые для организации собственной деятельности и сотрудничества с партнером; строить монологическое высказывание с учетом поставленной задачи.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проявлять интерес к познанию русского языка, языковой деятельности, способность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к самооценке на основе критерия успешности в учебной деятельности, этические чувства (доброжелательность, сочувствие); иметь представление о здоровом образе жизни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Правописание слов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с непроизносимыми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согласными </w:t>
            </w:r>
            <w:r w:rsidRPr="0075158D">
              <w:rPr>
                <w:rFonts w:ascii="Times New Roman" w:eastAsia="Calibri" w:hAnsi="Times New Roman" w:cs="Times New Roman"/>
              </w:rPr>
              <w:br/>
              <w:t>в корне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Орфограммы и орфографические правила «Непроизносимые согласные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в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 xml:space="preserve">корне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слова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»,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«Правописание парных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по глухости-звонкости согласных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в корне слова»,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 «Правописание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безударных гласных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в корне,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проверяемых ударением». Понятия: проверочное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слово, орфограмма, орфографический словарь,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морфема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строить несложные рассуждения;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анализировать изучаемые языковые объекты с выделением их существенных и несущественных признаков; осуществлять анализ, синтез, сравнение языкового материала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по заданным критериям; осуществлять подведение фактов языка под понятие на основе выделения комплекса существенных признаков и их синтеза.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принимать учебную задачу, сформулированную вместе с учителем; выполнять учебные действия в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громкоречевой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умственной форме, адекватно воспринимать оценку своей работы учителем и сверстниками, учитывать правило (алгоритм) в планировании и контроле способа решения, открыто осмысливать и оценивать свою деятельность на уроке.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учитывать разные мнения и интересы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и высказывать свое собственное мнение (позицию), аргументировать его; строить монологическое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высказывание с учетом поставленной коммуникативной задачи.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проявлять интерес к познанию русского языка, языковой деятельности; ориентироваться на развитие навыка сотрудничества с учителем, взрослыми,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в процессе выполнения совместной деятельности на уроке и вне урока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65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Правописание слов </w:t>
            </w:r>
            <w:r w:rsidRPr="0075158D">
              <w:rPr>
                <w:rFonts w:ascii="Times New Roman" w:eastAsia="Calibri" w:hAnsi="Times New Roman" w:cs="Times New Roman"/>
              </w:rPr>
              <w:br/>
              <w:t>с удвоенными согласными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Орфограммы и орфографические правила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«Правописание удвоенных согласных в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корне слова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»; орфограмма, орфографический словарь, толковый словарь, орфоэпический словарь. 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Слова с непроверяемым написанием: «коллектив», «коллекция»</w:t>
            </w:r>
          </w:p>
        </w:tc>
        <w:tc>
          <w:tcPr>
            <w:tcW w:w="3402" w:type="dxa"/>
          </w:tcPr>
          <w:p w:rsidR="0075158D" w:rsidRPr="00AA696B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находить языковые примеры для иллюстрации изучаемых языковых понятий; строить несложные рассуждения, делать выводы, формулировать их; самостоятельно находить в учебнике необходимую информацию и использовать ее для выполнения учебных заданий;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>осуществлять анализ, сопоставление, классификацию, обобщение языкового материала по самостоятельно выделенным основаниям; устанавливать причинно-следствен</w:t>
            </w:r>
            <w:r w:rsidR="00AA696B">
              <w:rPr>
                <w:rFonts w:ascii="Times New Roman" w:eastAsia="Times New Roman" w:hAnsi="Times New Roman" w:cs="Times New Roman"/>
              </w:rPr>
              <w:t>ные связи.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принимать и сохранять цель и учебную задачу; в сотрудничестве с учителем строить новые учебные задачи; планировать, контролировать и оценивать учебные действия в соответствии с поставленной задачей и условиями ее реализации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участвовать в диалоге, общей беседе;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ориентироваться на позицию партнера в общении и взаимодействии; высказывать и аргументировать свою точку зрения на обсуждаемую проблему.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иметь целостный, социально ориентированный взгляд на мир в его органичном единстве и разнообразии природы; проявлять интерес к познанию русского языка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Правописание слов </w:t>
            </w:r>
            <w:r w:rsidRPr="0075158D">
              <w:rPr>
                <w:rFonts w:ascii="Times New Roman" w:eastAsia="Calibri" w:hAnsi="Times New Roman" w:cs="Times New Roman"/>
              </w:rPr>
              <w:br/>
              <w:t>с удвоенными согласными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AA696B">
            <w:pPr>
              <w:ind w:left="-85" w:right="-63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Орфограмма и орфографическое правило «Правописание удвоенных согласных в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lastRenderedPageBreak/>
              <w:t>корне слова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».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Понятия: орфограмма, орфографический словарь, орфографические нормы,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грамматические нормы. Слова с непроверяемым написанием: «аккуратный»,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«аккуратно», «грамм»,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«килограмм»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осознавать познавательную задачу, решать ее; осознанно строить речевое высказывание в устной форме;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осуществлять анализ, синтез, сравнение,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сопоставление языкового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материала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как по заданным критериям, так и по самостоятельно выделенным основаниям.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принимать учебную задачу, сформулированную вместе с учителем; овладевать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способами решения учебной задачи, выбирать один из них; проявлять познавательную инициативу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участвовать в диалоге, общей беседе; осознанно строить речевое высказывание в устной форме,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ориентироваться на позицию партнера в общении и взаимодействии.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иметь целостный, социально ориентированный взгляд на мир в его органичном единстве и разнообразии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природы; проявлять интерес к познанию русского языка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67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текста по репродукции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картины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>В. М. Васнецова «Снегурочка»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Репродукция картины, колорит, настроение, композиция картины, передний и задний план, образ Снегурочки, образ природы; 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план сочинения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>воспринимать смысл читаемых текстов, выделять существенную информацию из текстов разных видов; строить несложные рассуждения.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принимать и сохранять цель и учебную задачу, в сотрудничестве с учителем ставить новую учебную задачу, выполнять учебные действия в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громкоречевой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и умственной форме.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высказывать свое мнение; участвовать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в диалоге, общей беседе, строить монологическое высказывание с учетом поставленной коммуникативной задачи; адекватно воспринимать оценку своей работы учителями, товарищами.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проявлять чувство прекрасного и эстетические чувства через выразительные возможности языка, анализ репродукций картин; иметь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мотивацию к творческому труду; осознавать свои эмоции и чувства, контролировать их; определять эмоции собеседников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Анализ </w:t>
            </w:r>
            <w:r w:rsidRPr="0075158D">
              <w:rPr>
                <w:rFonts w:ascii="Times New Roman" w:eastAsia="Calibri" w:hAnsi="Times New Roman" w:cs="Times New Roman"/>
              </w:rPr>
              <w:br/>
              <w:t>творческих работ. Редактирование и совершенствование написанных сочинений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Понятие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языковой нормы. План работы над ошибками в сочинении.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Текст и его признаки. 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Правила редактирования текста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анализировать и оценивать содержание, языковые особенности и структуру текста, строить несложные рассуждения, делать выводы;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>анализировать языковой объект с выделением существенных и несущественных признаков.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контролировать процесс и результаты своей деятельности с учебным материалом, вносить необходимые коррективы; принимать и сохранять цель и учебную задачу.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оценивать мысли, советы, предложения других людей, разные мнения и высказывать свое собственное мнение, аргументировать его.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проявлять чувства любви и уважения к русскому языку как великому ценностному достоянию, осознавать себя носителем этого языка; понимать чувства одноклассников, проявлять этические чувства (доброжелательность)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Правописание суффиксов и приставок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Правило «Правописание суффиксов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br/>
            </w:r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-</w:t>
            </w:r>
            <w:proofErr w:type="spellStart"/>
            <w:proofErr w:type="gramEnd"/>
            <w:r w:rsidRPr="0075158D">
              <w:rPr>
                <w:rFonts w:ascii="Times New Roman" w:eastAsia="Times New Roman" w:hAnsi="Times New Roman" w:cs="Times New Roman"/>
                <w:i/>
              </w:rPr>
              <w:t>ок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-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-</w:t>
            </w: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ек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-</w:t>
            </w:r>
            <w:r w:rsidRPr="0075158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Понятия: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части слова, суффикс, приставка,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однокоренные слова, орфограмма, тема текста, тип текста. </w:t>
            </w:r>
            <w:proofErr w:type="gramEnd"/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осознанно строить речевое высказывание в устной и письменной форме;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анализировать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изучаемые языковые объекты с выделением их существенных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и несущественных признаков, осуществлять анализ и сопоставление языкового материала по самостоятельно выделенным основаниям.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принимать учебную задачу, сформулированную вместе с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учителем; выполнять действия по намеченному плану, а также по инструкциям, содержащимся в источниках информации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(в заданиях учебника, справочном материале учебника).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учитывать разные мнения, высказывать собственное,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аргументировать его; строить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монологическое высказывание с учетом поставленной коммуникативной задачи.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ориентироваться на развитие навыков сотрудничества с учителем,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сверстниками для выполнения совместной деятельности на уроке; открыто осмысливать и оценивать свою деятельность на уроке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70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Правописание суффиксов и приставок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Части слова, суффикс, приставка, однокоренные слова, орфограмма, правило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«Правописание суффиксов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br/>
            </w:r>
            <w:r w:rsidRPr="0075158D">
              <w:rPr>
                <w:rFonts w:ascii="Times New Roman" w:eastAsia="Times New Roman" w:hAnsi="Times New Roman" w:cs="Times New Roman"/>
                <w:i/>
              </w:rPr>
              <w:t>-</w:t>
            </w:r>
            <w:proofErr w:type="spellStart"/>
            <w:proofErr w:type="gramEnd"/>
            <w:r w:rsidRPr="0075158D">
              <w:rPr>
                <w:rFonts w:ascii="Times New Roman" w:eastAsia="Times New Roman" w:hAnsi="Times New Roman" w:cs="Times New Roman"/>
                <w:i/>
              </w:rPr>
              <w:t>ок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-</w:t>
            </w: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ек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-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», разбор слова по составу, тема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текста,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тип текста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осознанно строить речевое высказывание в устной и письменной форме, строить несложные рассуждения, делать выводы; составлять простейшие инструкции, определяющие последовательность действий при решении лингвистической задачи;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осуществлять синтез как составление целого из частей, анализ, сравнение языкового материала по самостоятельно выделенным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критериям. 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адекватно воспринимать оценку своей работы учителем, товарищами; принимать и сохранять цель и учебную задачу, учитывать правило (алгоритм) в контроле способа решения; выполнять действия по намеченному плану, а также по инструкциям, содержащимся в заданиях учебника.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участвовать в диалоге, общей беседе;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учитывать разные мнения, высказывать свою позицию и аргументировать ее; ориентироваться на позицию партнера в общении и взаимодействии.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проявлять способность к самооценке на основе критерия успешности учебной деятельности; интерес к познанию русского языка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Правописание суффиксов и приставок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разбор слова по составу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слова, суффикс, приставка, орфограмма;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правило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единообразного написания приставок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осуществлять сравнение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и классификацию языкового материала по самостоятельно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выделенным основаниям, анализировать изучаемые языковые объекты с выделением их существенных и несущественных признаков.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принимать учебную задачу, сформулированную учителем;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учитывать правило в планировании и контроле способа решения; адекватно оценивать оценку своей работы учителем, товарищами; выполнять действия по намеченному плану и заданиям в учебнике.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принимать участие в общей беседе, диалоге; строить коммуникативное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высказывание с учетом поставленной коммуникативной задачи.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проявлять способность к самооценке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на основе критерия успешной учебной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деятельности, интерес к познанию русского языка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72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Правописание приставок и предлогов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Орфограмма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«Написание приставок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и предлогов», слово с непроверяемым написанием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>«желать» а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Понятия: приставка, предлог, часть слова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и часть речи, фразеологизм,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лексическое значение. 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строить несложные рассуждения, делать выводы, воспринимать смысл читаемых текстов, выделять из них существенную информацию;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>анализировать изучаемые языковые объекты с выделением их существенных и несущественных признаков, устанавливать причинно-следственные связи.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проявлять познавательную инициативу, определять трудности, видеть способы их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преодоления; выполнять действия по инструкциям, содержащимся в справочном материале учебника; устанавливать причинно-следственные связи.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участвовать в диалоге, общей беседе; строить монологическое высказывание с учетом поставленной коммуникативной задачи, ориентироваться на позицию партнера в общении и взаимодействии.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ориентироваться на развитие сотрудничества с учителем и сверстниками на уроке, проявлять способность к самооценке на основе критерия успешности учебной деятельности, интерес к познанию русского языка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Правописание приставок и предлогов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Орфограмма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«Написание приставок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и предлогов», слово с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непроверяемым написанием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>«желать» а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Понятия: приставка, предлог, часть слова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и часть речи, фразеологизм, </w:t>
            </w:r>
            <w:r w:rsidRPr="0075158D">
              <w:rPr>
                <w:rFonts w:ascii="Times New Roman" w:eastAsia="Times New Roman" w:hAnsi="Times New Roman" w:cs="Times New Roman"/>
              </w:rPr>
              <w:br/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лексическое значение. 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строить несложные рассуждения, делать выводы, воспринимать смысл читаемых текстов, выделять из них существенную информацию;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анализировать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изучаемые языковые объекты с выделением их существенных и несущественных признаков, устанавливать причинно-следственные связи.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AA696B">
            <w:pPr>
              <w:widowControl w:val="0"/>
              <w:autoSpaceDE w:val="0"/>
              <w:autoSpaceDN w:val="0"/>
              <w:adjustRightInd w:val="0"/>
              <w:ind w:left="-108" w:right="-107" w:firstLine="10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проявлять познавательную инициативу, определять трудности, видеть способы их </w:t>
            </w:r>
            <w:r w:rsidRPr="0075158D">
              <w:rPr>
                <w:rFonts w:ascii="Times New Roman" w:eastAsia="Times New Roman" w:hAnsi="Times New Roman" w:cs="Times New Roman"/>
              </w:rPr>
              <w:br/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преодоления; выполнять действия по инструкциям, содержащимся в справочном материале учебника; устанавливать причинно-следственные связи.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участвовать в диалоге, общей беседе; строить монологическое высказывание с учетом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поставленной коммуникативной задачи, ориентироваться на позицию партнера в общении и взаимодействии.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ориентироваться на развитие сотрудничества с учителем и сверстниками на уроке, проявлять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способность к самооценке на основе критерия успешности учебной деятельности, интерес к познанию русского языка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74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Правописание приставок и предлогов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Орфограмма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«Написание приставок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и предлогов», слово с непроверяемым написанием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>«желать» а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Понятия: приставка, предлог, часть слова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и часть речи, фразеологизм,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лексическое значение. 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строить несложные рассуждения, делать выводы, воспринимать смысл читаемых текстов, выделять из них существенную информацию;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>анализировать изучаемые языковые объекты с выделением их существенных и несущественных признаков, устанавливать причинно-следственные связи.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проявлять познавательную инициативу, определять трудности, видеть способы их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преодоления; выполнять действия по инструкциям, содержащимся в справочном материале учебника; устанавливать причинно-следственные связи.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участвовать в диалоге, общей беседе; строить монологическое высказывание с учетом поставленной коммуникативной задачи, ориентироваться на позицию партнера в общении и взаимодействии.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ориентироваться на развитие сотрудничества с учителем и сверстниками на уроке, проявлять способность к самооценке на основе критерия успешности учебной деятельности, интерес к познанию русского языка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Правописание слов </w:t>
            </w:r>
            <w:r w:rsidRPr="0075158D">
              <w:rPr>
                <w:rFonts w:ascii="Times New Roman" w:eastAsia="Calibri" w:hAnsi="Times New Roman" w:cs="Times New Roman"/>
              </w:rPr>
              <w:br/>
              <w:t>с разделительным твердым знаком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Орфограмма и орфографическое правило «Написание слов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с разделительным твердым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знаком».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Понятия: приставка, корень,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окончание; разделительный твердый знак, разделительный мягкий знак, мягкий знак для обозначения мягкости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согласного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воспринимать смысл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читаемых текстов, выделять существенную информацию; находить языковые примеры для иллюстрации изучаемых языковых понятий;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осуществлять анализ, сопоставление, обобщение по самостоятельно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выделенным основаниям.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принимать учебную задачу, сформулированную вместе с учителем; адекватно воспринимать оценку своей работы учителем, сверстниками; учитывать правило в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планировании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и контроле способа решения</w:t>
            </w:r>
          </w:p>
        </w:tc>
        <w:tc>
          <w:tcPr>
            <w:tcW w:w="2028" w:type="dxa"/>
          </w:tcPr>
          <w:p w:rsidR="0075158D" w:rsidRPr="0075158D" w:rsidRDefault="0075158D" w:rsidP="00AA696B">
            <w:pPr>
              <w:widowControl w:val="0"/>
              <w:autoSpaceDE w:val="0"/>
              <w:autoSpaceDN w:val="0"/>
              <w:adjustRightInd w:val="0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строить монологическое высказывание с учетом поставленной коммуникативной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задачи; участвовать в диалоге, общей беседе; учитывать разные мнения, высказывать собственное мнение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и аргументировать его.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ориентироваться на развитие навыков сотрудничества с учителем, сверстниками в процессе выполнения совместной деятельности на уроке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76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Правописание слов </w:t>
            </w:r>
            <w:r w:rsidRPr="0075158D">
              <w:rPr>
                <w:rFonts w:ascii="Times New Roman" w:eastAsia="Calibri" w:hAnsi="Times New Roman" w:cs="Times New Roman"/>
              </w:rPr>
              <w:br/>
              <w:t>с разделительным твердым знаком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Орфограмма и орфографическое правило «Написание слов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с разделительным твердым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знаком».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Понятия: приставка, корень,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окончание; разделительный твердый знак, разделительный мягкий знак, мягкий знак для обозначения мягкости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согласного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воспринимать смысл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читаемых текстов, выделять существенную информацию; находить языковые примеры для иллюстрации изучаемых языковых понятий;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осуществлять анализ, сопоставление, обобщение по самостоятельно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выделенным основаниям.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AA696B">
            <w:pPr>
              <w:widowControl w:val="0"/>
              <w:autoSpaceDE w:val="0"/>
              <w:autoSpaceDN w:val="0"/>
              <w:adjustRightInd w:val="0"/>
              <w:ind w:right="-10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принимать учебную задачу, сформулированную вместе с учителем; адекватно воспринимать оценку своей работы учителем, сверстниками; учитывать правило в планировании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и контроле способа решения</w:t>
            </w:r>
          </w:p>
        </w:tc>
        <w:tc>
          <w:tcPr>
            <w:tcW w:w="2028" w:type="dxa"/>
          </w:tcPr>
          <w:p w:rsidR="0075158D" w:rsidRPr="0075158D" w:rsidRDefault="0075158D" w:rsidP="00AA696B">
            <w:pPr>
              <w:widowControl w:val="0"/>
              <w:autoSpaceDE w:val="0"/>
              <w:autoSpaceDN w:val="0"/>
              <w:adjustRightInd w:val="0"/>
              <w:ind w:left="-109" w:firstLine="10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строить монологическое высказывание с учетом поставленной коммуникативной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задачи; участвовать в диалоге, общей беседе; учитывать разные мнения, высказывать собственное мнение и аргументировать его.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ориентироваться на развитие навыков сотрудничества с учителем, сверстниками в процессе выполнения совместной деятельности на уроке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Правописание слов </w:t>
            </w:r>
            <w:r w:rsidRPr="0075158D">
              <w:rPr>
                <w:rFonts w:ascii="Times New Roman" w:eastAsia="Calibri" w:hAnsi="Times New Roman" w:cs="Times New Roman"/>
              </w:rPr>
              <w:br/>
              <w:t>с разделительным твердым знаком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Орфограмма и орфографическое правило «Написание слов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с разделительным твердым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знаком».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Понятия: приставка, корень,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окончание; разделительный твердый знак, разделительный мягкий знак, мягкий знак для обозначения мягкости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согласного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воспринимать смысл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читаемых текстов, выделять существенную информацию; находить языковые примеры для иллюстрации изучаемых языковых понятий;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осуществлять анализ, сопоставление, обобщение по самостоятельно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выделенным основаниям.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принимать учебную задачу, сформулированную вместе с учителем; адекватно воспринимать оценку своей работы учителем, сверстниками; учитывать правило в планировании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и контроле способа решения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строить монологическое высказывание с учетом поставленной коммуникативной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задачи; участвовать в диалоге, общей беседе; учитывать разные мнения, высказывать собственное мнение и аргументировать его.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ориентироваться на развитие навыков сотрудничества с учителем, сверстниками в процессе выполнения совместной деятельности на уроке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Правописание слов </w:t>
            </w:r>
            <w:r w:rsidRPr="0075158D">
              <w:rPr>
                <w:rFonts w:ascii="Times New Roman" w:eastAsia="Calibri" w:hAnsi="Times New Roman" w:cs="Times New Roman"/>
              </w:rPr>
              <w:br/>
              <w:t>с разделительным твердым знаком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Орфограмма и орфографическое правило «Написание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слов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с разделительным твердым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знаком».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Понятия: приставка, корень,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окончание; разделительный твердый знак,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разделительный мягкий знак, мягкий знак для обозначения мягкости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согласного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воспринимать смысл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читаемых текстов, выделять существенную информацию; находить языковые примеры для иллюстрации изучаемых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языковых понятий;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осуществлять анализ, сопоставление, обобщение по самостоятельно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выделенным основаниям.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принимать учебную задачу, сформулированную вместе с учителем; адекватно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воспринимать оценку своей работы учителем, сверстниками; учитывать правило в планировании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и контроле способа решения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строить монологическое высказывание с учетом поставленной коммуникативной </w:t>
            </w:r>
            <w:r w:rsidRPr="0075158D">
              <w:rPr>
                <w:rFonts w:ascii="Times New Roman" w:eastAsia="Times New Roman" w:hAnsi="Times New Roman" w:cs="Times New Roman"/>
              </w:rPr>
              <w:br/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задачи; участвовать в диалоге, общей беседе; учитывать разные мнения, высказывать собственное мнение и аргументировать его.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ориентироваться на развитие навыков сотрудничества с учителем, сверстниками в процессе выполнения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совместной деятельности на уроке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79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Правописание слов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с разделительным твердым </w:t>
            </w:r>
            <w:r w:rsidRPr="0075158D">
              <w:rPr>
                <w:rFonts w:ascii="Times New Roman" w:eastAsia="Calibri" w:hAnsi="Times New Roman" w:cs="Times New Roman"/>
              </w:rPr>
              <w:br/>
              <w:t>знаком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Орфограмма и орфографическое правило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«Написание слов с разделительным твердым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знаком»;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правило переноса слов с разделительным твердым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знаком. 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Понятия: приставка, корень,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окончание</w:t>
            </w:r>
          </w:p>
        </w:tc>
        <w:tc>
          <w:tcPr>
            <w:tcW w:w="3402" w:type="dxa"/>
          </w:tcPr>
          <w:p w:rsidR="0075158D" w:rsidRPr="00AA696B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строить несложные рассуждения, устанавливать причинно-следственные связи, делать выводы, формулировать их, самостоятельно находить в учебнике необходимую информацию и использовать ее для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выполнения учебных заданий;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 – </w:t>
            </w:r>
            <w:r w:rsidRPr="0075158D">
              <w:rPr>
                <w:rFonts w:ascii="Times New Roman" w:eastAsia="Times New Roman" w:hAnsi="Times New Roman" w:cs="Times New Roman"/>
              </w:rPr>
              <w:t>анализировать изучаемые языковые объекты с выделением их существен</w:t>
            </w:r>
            <w:r w:rsidR="00AA696B">
              <w:rPr>
                <w:rFonts w:ascii="Times New Roman" w:eastAsia="Times New Roman" w:hAnsi="Times New Roman" w:cs="Times New Roman"/>
              </w:rPr>
              <w:t>ных и несущественных признаков.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принимать и сохранять цель и учебную задачу; учитывать правило в планировании и контроле способа решения; адекватно воспринимать оценку своей работы учителями, товарищами.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участвовать в диалоге, общей беседе; строить монологическое высказывание; адекватно использовать речевые средства для решения различных коммуникативных задач.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проявлять интерес к познанию русского языка, языковой деятельности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Контрольный диктант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Орфограммы, орфографические правила «Написание слов с разделительным твердым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знаком»,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«Написание приставок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и предлогов»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«Написание слов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с непроизносимыми согласными». Грамматическое задание, знание правил проведения диктанта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75158D">
              <w:rPr>
                <w:rFonts w:ascii="Times New Roman" w:eastAsia="Times New Roman" w:hAnsi="Times New Roman" w:cs="Times New Roman"/>
              </w:rPr>
              <w:t>осознавать познавательную задачу, самостоятельно решать ее; воспринимать смысл читаемых текстов.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принимать учебную задачу, сформулированную вместе с учителем; учитывать правило (алгоритм) в планировании и контроле способа решения.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оценивать мысли, советы, предложения других людей, принимать их во внимание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и пытаться учитывать в своей деятельности.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проявлять способность к самооценке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на основе критерия успешности учебной деятельности, этические чувства (доброжелательность, сопереживание)</w:t>
            </w:r>
          </w:p>
        </w:tc>
      </w:tr>
      <w:tr w:rsidR="00AA696B" w:rsidRPr="0075158D" w:rsidTr="00AA696B">
        <w:trPr>
          <w:trHeight w:val="142"/>
        </w:trPr>
        <w:tc>
          <w:tcPr>
            <w:tcW w:w="16268" w:type="dxa"/>
            <w:gridSpan w:val="12"/>
          </w:tcPr>
          <w:p w:rsidR="00AA696B" w:rsidRPr="0075158D" w:rsidRDefault="00AA696B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hAnsi="Times New Roman" w:cs="Times New Roman"/>
                <w:b/>
                <w:i/>
              </w:rPr>
              <w:lastRenderedPageBreak/>
              <w:t xml:space="preserve">Части речи </w:t>
            </w:r>
            <w:proofErr w:type="gramStart"/>
            <w:r w:rsidRPr="0075158D">
              <w:rPr>
                <w:rFonts w:ascii="Times New Roman" w:hAnsi="Times New Roman" w:cs="Times New Roman"/>
                <w:i/>
              </w:rPr>
              <w:t xml:space="preserve">(    </w:t>
            </w:r>
            <w:proofErr w:type="gramEnd"/>
            <w:r w:rsidRPr="0075158D">
              <w:rPr>
                <w:rFonts w:ascii="Times New Roman" w:hAnsi="Times New Roman" w:cs="Times New Roman"/>
                <w:i/>
              </w:rPr>
              <w:t>ПОВТОРЕНИЕ 2ч)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5158D">
              <w:rPr>
                <w:rFonts w:ascii="Times New Roman" w:eastAsia="Times New Roman" w:hAnsi="Times New Roman" w:cs="Times New Roman"/>
                <w:color w:val="000000"/>
              </w:rPr>
              <w:t xml:space="preserve">Части речи. Повторение 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Члены предложения. Основа предложения. Текст, главная мысль текста. Тема рисунка. Рассказ по рисунку Самостоятельные и служебные части речи.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Имя существительное, имя прилагательное, глагол, местоимение, имя числительное, наречие, предлог, союз, частица, междометие.</w:t>
            </w:r>
            <w:proofErr w:type="gramEnd"/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 Вопросы, отличительные признаки, роль в предложении частей речи.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 понимают заданный вопрос,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соответствии с ним строят ответ в устной форме; осуществляют поиск нужной информации в учебнике и учебных пособиях; понимают знаки, символы, модели, схемы, приведенные в учебнике и учебных пособиях; осознанно строят речевое высказывание в соответствии с задачами коммуникации и составляют тексты в устной форме; </w:t>
            </w:r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 овладевают умением смыслового восприятия учебного текста;</w:t>
            </w:r>
            <w:proofErr w:type="gramEnd"/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осуществляют анализ и сравнение.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принимают и сохраняют учебную задачу, соответствующую этапу обучения.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используют в общении правила вежливости; воспринимают текст с учетом поставленной задачи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Проявляют навыки сотрудничества </w:t>
            </w:r>
            <w:r w:rsidRPr="0075158D">
              <w:rPr>
                <w:rFonts w:ascii="Times New Roman" w:eastAsia="Calibri" w:hAnsi="Times New Roman" w:cs="Times New Roman"/>
              </w:rPr>
              <w:br/>
            </w:r>
            <w:proofErr w:type="gramStart"/>
            <w:r w:rsidRPr="0075158D">
              <w:rPr>
                <w:rFonts w:ascii="Times New Roman" w:eastAsia="Calibri" w:hAnsi="Times New Roman" w:cs="Times New Roman"/>
              </w:rPr>
              <w:t>со</w:t>
            </w:r>
            <w:proofErr w:type="gramEnd"/>
            <w:r w:rsidRPr="0075158D">
              <w:rPr>
                <w:rFonts w:ascii="Times New Roman" w:eastAsia="Calibri" w:hAnsi="Times New Roman" w:cs="Times New Roman"/>
              </w:rPr>
              <w:t xml:space="preserve"> взрослыми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и сверстниками </w:t>
            </w:r>
            <w:r w:rsidRPr="0075158D">
              <w:rPr>
                <w:rFonts w:ascii="Times New Roman" w:eastAsia="Calibri" w:hAnsi="Times New Roman" w:cs="Times New Roman"/>
              </w:rPr>
              <w:br/>
              <w:t>в различных социальных ситуациях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</w:t>
            </w:r>
          </w:p>
        </w:tc>
        <w:tc>
          <w:tcPr>
            <w:tcW w:w="1560" w:type="dxa"/>
            <w:gridSpan w:val="2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5158D">
              <w:rPr>
                <w:rFonts w:ascii="Times New Roman" w:eastAsia="Times New Roman" w:hAnsi="Times New Roman" w:cs="Times New Roman"/>
                <w:color w:val="000000"/>
              </w:rPr>
              <w:t xml:space="preserve">Части речи. Повторение </w:t>
            </w:r>
          </w:p>
        </w:tc>
        <w:tc>
          <w:tcPr>
            <w:tcW w:w="578" w:type="dxa"/>
            <w:gridSpan w:val="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Члены предложения. Основа предложения. Текст, главная мысль текста. Тема рисунка. Рассказ по рисунку Самостоятельные и служебные части речи.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Имя существительное, имя прилагательное, глагол, местоимение, имя числительное, наречие, предлог, союз, частица, междометие.</w:t>
            </w:r>
            <w:proofErr w:type="gramEnd"/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 Вопросы, отличительные признаки, роль в предложении частей речи.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 понимают заданный вопрос,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соответствии с ним строят ответ в устной форме; осуществляют поиск нужной информации в учебнике и учебных пособиях; понимают знаки, символы, модели, схемы, приведенные в учебнике и учебных пособиях; осознанно строят речевое высказывание в соответствии с задачами коммуникации и составляют тексты в устной форме; </w:t>
            </w:r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 овладевают умением смыслового восприятия учебного текста;</w:t>
            </w:r>
            <w:proofErr w:type="gramEnd"/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осуществляют анализ и сравнение.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принимают и сохраняют учебную задачу, соответствующую этапу обучения.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используют в общении правила вежливости; воспринимают текст с учетом поставленной задачи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Проявляют навыки сотрудничества </w:t>
            </w:r>
            <w:r w:rsidRPr="0075158D">
              <w:rPr>
                <w:rFonts w:ascii="Times New Roman" w:eastAsia="Calibri" w:hAnsi="Times New Roman" w:cs="Times New Roman"/>
              </w:rPr>
              <w:br/>
            </w:r>
            <w:proofErr w:type="gramStart"/>
            <w:r w:rsidRPr="0075158D">
              <w:rPr>
                <w:rFonts w:ascii="Times New Roman" w:eastAsia="Calibri" w:hAnsi="Times New Roman" w:cs="Times New Roman"/>
              </w:rPr>
              <w:t>со</w:t>
            </w:r>
            <w:proofErr w:type="gramEnd"/>
            <w:r w:rsidRPr="0075158D">
              <w:rPr>
                <w:rFonts w:ascii="Times New Roman" w:eastAsia="Calibri" w:hAnsi="Times New Roman" w:cs="Times New Roman"/>
              </w:rPr>
              <w:t xml:space="preserve"> взрослыми </w:t>
            </w:r>
            <w:r w:rsidRPr="0075158D">
              <w:rPr>
                <w:rFonts w:ascii="Times New Roman" w:eastAsia="Calibri" w:hAnsi="Times New Roman" w:cs="Times New Roman"/>
              </w:rPr>
              <w:br/>
              <w:t xml:space="preserve">и сверстниками </w:t>
            </w:r>
            <w:r w:rsidRPr="0075158D">
              <w:rPr>
                <w:rFonts w:ascii="Times New Roman" w:eastAsia="Calibri" w:hAnsi="Times New Roman" w:cs="Times New Roman"/>
              </w:rPr>
              <w:br/>
              <w:t>в различных социальных ситуациях</w:t>
            </w:r>
          </w:p>
        </w:tc>
      </w:tr>
      <w:tr w:rsidR="0075158D" w:rsidRPr="0075158D" w:rsidTr="00AA696B">
        <w:trPr>
          <w:trHeight w:val="142"/>
        </w:trPr>
        <w:tc>
          <w:tcPr>
            <w:tcW w:w="16268" w:type="dxa"/>
            <w:gridSpan w:val="1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5158D">
              <w:rPr>
                <w:rFonts w:ascii="Times New Roman" w:eastAsia="Calibri" w:hAnsi="Times New Roman" w:cs="Times New Roman"/>
              </w:rPr>
              <w:t>ИМЯ СУЩЕСТВИТЕЛЬНОЕ (30 Ч)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Имя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существительное. Значение и </w:t>
            </w:r>
            <w:r w:rsidRPr="0075158D">
              <w:rPr>
                <w:rFonts w:ascii="Times New Roman" w:eastAsia="Times New Roman" w:hAnsi="Times New Roman" w:cs="Times New Roman"/>
                <w:spacing w:val="-15"/>
              </w:rPr>
              <w:t>у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потребление имен существительных в речи 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Имя </w:t>
            </w:r>
            <w:r w:rsidRPr="0075158D">
              <w:rPr>
                <w:rFonts w:ascii="Times New Roman" w:eastAsia="Calibri" w:hAnsi="Times New Roman" w:cs="Times New Roman"/>
              </w:rPr>
              <w:lastRenderedPageBreak/>
              <w:t xml:space="preserve">существительное. Вопросы имен существительных: кто? что? Признаки </w:t>
            </w:r>
            <w:r w:rsidRPr="0075158D">
              <w:rPr>
                <w:rFonts w:ascii="Times New Roman" w:eastAsia="Calibri" w:hAnsi="Times New Roman" w:cs="Times New Roman"/>
              </w:rPr>
              <w:br/>
              <w:t>и роль имен существительных.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Calibri" w:hAnsi="Times New Roman" w:cs="Times New Roman"/>
              </w:rPr>
              <w:lastRenderedPageBreak/>
              <w:t xml:space="preserve">Лексическое </w:t>
            </w:r>
            <w:r w:rsidRPr="0075158D">
              <w:rPr>
                <w:rFonts w:ascii="Times New Roman" w:eastAsia="Calibri" w:hAnsi="Times New Roman" w:cs="Times New Roman"/>
              </w:rPr>
              <w:lastRenderedPageBreak/>
              <w:t xml:space="preserve">значение слов. Многозначные слова. </w:t>
            </w:r>
            <w:r w:rsidRPr="0075158D">
              <w:rPr>
                <w:rFonts w:ascii="Times New Roman" w:eastAsia="Calibri" w:hAnsi="Times New Roman" w:cs="Times New Roman"/>
                <w:i/>
              </w:rPr>
              <w:t>Самолет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 понимают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заданный вопрос, в соответствии с ним строят ответ в устной форме; </w:t>
            </w:r>
          </w:p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>логические</w:t>
            </w:r>
            <w:proofErr w:type="gramEnd"/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осуществляют анализ и сравнение.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  <w:spacing w:val="15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владеют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первоначальным умением выполнять учебные действия в устной, письменной речи, в уме.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оформляют свои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мысли в устной и письменной форме (на уровне предложения или небольшого текста)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lastRenderedPageBreak/>
              <w:t xml:space="preserve">Проявляют этические </w:t>
            </w:r>
            <w:r w:rsidRPr="0075158D">
              <w:rPr>
                <w:rFonts w:ascii="Times New Roman" w:eastAsia="Calibri" w:hAnsi="Times New Roman" w:cs="Times New Roman"/>
              </w:rPr>
              <w:lastRenderedPageBreak/>
              <w:t>чувства, доброжелательность и эмоционально-нравственную отзывчивость, понимание и сопереживание чувствам других людей; выражают положительное отношение к процессу познания: проявляют внимание, удивление, желание больше узнать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84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речи. Имя существительное 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Имя существительное. </w:t>
            </w:r>
            <w:proofErr w:type="gramStart"/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Вопросы: кто? что? кого? чего? кому? чему? кем? чем? о ком? о чем?</w:t>
            </w:r>
            <w:proofErr w:type="gramEnd"/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Начальная форма имени существительного. Однокоренные слова. Текст. Пословица. Связь между словами в словосочетании.</w:t>
            </w:r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Комната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осознанно и произвольно строят речевые высказывания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устной форме; используют знания орфограмм при выполнении учебных заданий; </w:t>
            </w:r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 устанавливают причинно-следственные связи.</w:t>
            </w:r>
            <w:r w:rsidRPr="0075158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проговаривают вслух последовательность производимых действий, составляющих основу осваиваемой деятельности.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осуществляют</w:t>
            </w:r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контроль, коррекцию и оценку своих действий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Проявляют этические чувства, доброжелательность и эмоционально-нравственную отзывчивость, понимание и сопереживание чувствам других людей; выражают положительное отношение к процессу познания: проявляют внимание, удивление, желание больше узнать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речи. Одушевленные и неодушевленные имена существительные 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Лексическое значение слова. Синонимы. Суффикс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Одушевленные и неодушевленные имена существительные. Начальная форма имени существительного. Устаревшие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слова.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умеют самостоятельно выделять и формулировать познавательную цель; осуществляют поиск и выделение необходимой информации; осознанно и произвольно строят речевые высказывания в устной форме;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анализ слова, построение рассуждений, отнесение к известным понятиям.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понимают выделенные учителем ориентиры действия в учебном материале.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проявляют готовность конструктивно разрешать конфликты посредством учета интересов сторон и сотрудничества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Осуществляют нравственно-этическое оценивание усваиваемого содержания, исходя из социальных и личностных ценностей,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обеспечивающее личностный моральный выбор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86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Развитие речи.</w:t>
            </w:r>
            <w:r w:rsidRPr="00751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>Обучающее подробное изложение повествовательного текста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Изложение текста по плану или по вопросам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Одушевленные и неодушевленные имена существительные. Текст, тема и части текста. Заголовок текста, план.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умеют осознанно и произвольно строить речевое высказывание в устной и письменной форме; осуществляют выбор наиболее эффективных способов решения задач в зависимости от конкретных условий;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овладевают умением смыслового восприятия познавательного текста;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постановка и решение проблемы:</w:t>
            </w:r>
            <w:r w:rsidRPr="00751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>самостоятельно создают способы решения проблем творческого и поискового характера.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принимают и сохраняют учебную задачу.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оформляют свои мысли в устной и письменной форме (на уровне предложения или небольшого текста)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Осуществляют нравственно-этическое оценивание усваиваемого содержания, исходя из социальных и личностных ценностей, обеспечивающее личностный моральный выбор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речи. Собственные и нарицательные имена существительные 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Заглавная буква имен собственных. Кавычки. Инициалы. Рассказ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Имя существительное. Собственные и нарицательные имена существительные.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осмысленно и произвольно строят речевые высказывания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в устной форме;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сравнение и анализ, классификацию слов по самостоятельно определенным критериям.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умеют формулировать учебную задачу на основе соотнесения того, что уже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известно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и усвоено учащимся, и того, что еще неизвестно.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договариваются, приходят к общему решению; используют в общении правила вежливости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Имеют целостный, социально ориентированный взгляд на мир в его органичном единстве и разнообразии природы, народов, культур и религий; эмоционально «переживают» текст, выражают свои эмоции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Части речи.</w:t>
            </w:r>
            <w:r w:rsidRPr="00751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>Собственные и нарицательные имена существительные. Проект «Тайна имени»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Проект. Современный словарь имен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Собственные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и нарицательные имена существительные. Славянские, греческие, латинские, скандинавские имена.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поиск и выделение необходимой информации; применяют методы информационного поиска, в том числе с помощью компьютерных средств; осознанно и произвольно строят речевые в устной и письменной форме;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анализ, находят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сходство и различие;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постановка и решение проблемы: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самостоятельно создают способы решения проблем творческого и поискового характера.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владеют первоначальным умением выполнять учебные действия в устной, письменной речи, в уме.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владеют монологической и диалогической формами речи в соответствии с нормами родного языка и современных средств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коммуникации высказывания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имеют установку на безопасный, здоровый образ жизни, мотивацию к творческому труду, к работе на результат, бережному отношению к материальным и духовным ценностям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89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Части речи.</w:t>
            </w:r>
            <w:r w:rsidRPr="00751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Изменение имен существительных по числам 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AA696B">
            <w:pPr>
              <w:widowControl w:val="0"/>
              <w:autoSpaceDE w:val="0"/>
              <w:autoSpaceDN w:val="0"/>
              <w:adjustRightInd w:val="0"/>
              <w:ind w:left="-85" w:right="-6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Изменение имен существительных по числам. Окончания имен существительных. Нераспространенные и распространенные предложения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Число имен существительных: единственное, множественное.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ориентируются на разнообразие способов решения задач; воспроизводят информацию, полученную ранее;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владеют логическими действиями сравнения, анализа, синтеза, обобщения,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умеют формулировать учебную задачу на основе соотнесения того, что уже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известно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и усвоено учащимся, и того, что еще неизвестно.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умеют задавать вопросы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Принимают и </w:t>
            </w:r>
            <w:proofErr w:type="spellStart"/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осва-ивают</w:t>
            </w:r>
            <w:proofErr w:type="spellEnd"/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социальную роль обучающегося, обладают мотивами учебной деятельности и личностным смыслом учения; осознают роль языка и речи в жизни людей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rPr>
                <w:rFonts w:ascii="Times New Roman" w:eastAsia="Times New Roman" w:hAnsi="Times New Roman" w:cs="Times New Roman"/>
                <w:i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Части речи.</w:t>
            </w:r>
            <w:r w:rsidRPr="00751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>Имена существительные</w:t>
            </w:r>
            <w:r w:rsidRPr="0075158D">
              <w:rPr>
                <w:rFonts w:ascii="Times New Roman" w:eastAsia="Times New Roman" w:hAnsi="Times New Roman" w:cs="Times New Roman"/>
                <w:spacing w:val="-15"/>
              </w:rPr>
              <w:t>, у</w:t>
            </w:r>
            <w:r w:rsidRPr="0075158D">
              <w:rPr>
                <w:rFonts w:ascii="Times New Roman" w:eastAsia="Times New Roman" w:hAnsi="Times New Roman" w:cs="Times New Roman"/>
              </w:rPr>
              <w:t>потребляемые в форме одного числа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>Развитие речи. Упражнение по развитию связной речи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Имена существительные, употребляемые только во множественном числе. Лексическое значение слов. Текст. Синонимы План текста.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Однажды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Число имен существительных: единственное, множественное. Имена существительные, употребляемые только в единственном числе. Текст. Тема и главная мысль текста.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используют знаково-символические средства для решения учебной задачи; овладевают базовыми предметными понятиями;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сравнение, анализ, синтез.</w:t>
            </w:r>
          </w:p>
          <w:p w:rsidR="0075158D" w:rsidRPr="00AA696B" w:rsidRDefault="0075158D" w:rsidP="00AA696B">
            <w:pPr>
              <w:ind w:right="-6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осознанно и произвольно строят речевые высказывания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в устной и письменной форме;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владеют основами смыслового чтения художественного текста, умеют выделять сущ</w:t>
            </w:r>
            <w:r w:rsidR="00AA696B">
              <w:rPr>
                <w:rFonts w:ascii="Times New Roman" w:eastAsia="Times New Roman" w:hAnsi="Times New Roman" w:cs="Times New Roman"/>
              </w:rPr>
              <w:t>ественную информацию из текста.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  <w:spacing w:val="-15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овладевают способностью принимать и сохранять учебную задачу; проговаривают </w:t>
            </w:r>
            <w:r w:rsidRPr="0075158D">
              <w:rPr>
                <w:rFonts w:ascii="Times New Roman" w:eastAsia="Times New Roman" w:hAnsi="Times New Roman" w:cs="Times New Roman"/>
                <w:spacing w:val="-15"/>
              </w:rPr>
              <w:t>последовательность действий на уроке.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проявляют готовность конструктивно разрешать конфликты посредством учета интересов сторон и сотрудничества</w:t>
            </w:r>
          </w:p>
        </w:tc>
        <w:tc>
          <w:tcPr>
            <w:tcW w:w="2421" w:type="dxa"/>
          </w:tcPr>
          <w:p w:rsidR="0075158D" w:rsidRPr="0075158D" w:rsidRDefault="0075158D" w:rsidP="00AA696B">
            <w:pPr>
              <w:widowControl w:val="0"/>
              <w:autoSpaceDE w:val="0"/>
              <w:autoSpaceDN w:val="0"/>
              <w:adjustRightInd w:val="0"/>
              <w:ind w:right="-10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Принимают и осваивают социальную роль обучающегося, мотивы учебной деятельности и личностный смысл учения; 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речи. Род имен </w:t>
            </w:r>
          </w:p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существительных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Родовые окончания.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Кровать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Род имен существительных: мужской, женский,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средний. Местоимения: он, она, оно.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овладевают базовыми предметными понятиями;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сравнение, анализ,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синтез, классификацию, делают выводы.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овладевают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способ-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ностью</w:t>
            </w:r>
            <w:proofErr w:type="spellEnd"/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принимать и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сохра-нять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учебную задачу.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проявляют готовность конструктивно разрешать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конфликты посредством учета интересов сторон и сотрудничества</w:t>
            </w:r>
          </w:p>
        </w:tc>
        <w:tc>
          <w:tcPr>
            <w:tcW w:w="2421" w:type="dxa"/>
          </w:tcPr>
          <w:p w:rsidR="0075158D" w:rsidRPr="0075158D" w:rsidRDefault="0075158D" w:rsidP="00AA696B">
            <w:pPr>
              <w:widowControl w:val="0"/>
              <w:autoSpaceDE w:val="0"/>
              <w:autoSpaceDN w:val="0"/>
              <w:adjustRightInd w:val="0"/>
              <w:ind w:right="-10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Устанавливают связь между целью учебной деятельности и ее мотивом (между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результатом учения, и тем, что побуждает деятельность, ради чего она осуществляется); выражают положительное отношение к процессу познания: проявляют внимание, удивление, желание больше узнать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92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Части речи. Определение рода имен сущес</w:t>
            </w:r>
            <w:r w:rsidRPr="0075158D">
              <w:rPr>
                <w:rFonts w:ascii="Times New Roman" w:eastAsia="Times New Roman" w:hAnsi="Times New Roman" w:cs="Times New Roman"/>
                <w:spacing w:val="-15"/>
              </w:rPr>
              <w:t>твительных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Начальная форма имен существительных. Словосочетания. Непроверяемые орфограммы. Загадка. Пословица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Род имен существительных: мужской, женский, средний. Родовые окончания. Определение</w:t>
            </w:r>
          </w:p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рода имен существительных.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овладевают базовыми предметными понятиями; </w:t>
            </w:r>
            <w:proofErr w:type="gramStart"/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</w:t>
            </w:r>
            <w:proofErr w:type="gram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сравнение, анализ, синтез, классификацию.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овладевают способностью принимать и сохранять учебную задачу.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проявляют готовность конструктивно разрешать конфликты посредством учета интересов сторон и сотрудничества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Имеют целостный, социально ориентированный взгляд на мир в его органичном единстве и разнообразии природы, народов, культур; проявляют эстетические потребности, ценности и чувства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Части речи.</w:t>
            </w:r>
            <w:r w:rsidRPr="00751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Имена существительные общего рода 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AA696B">
            <w:pPr>
              <w:widowControl w:val="0"/>
              <w:autoSpaceDE w:val="0"/>
              <w:autoSpaceDN w:val="0"/>
              <w:adjustRightInd w:val="0"/>
              <w:ind w:left="-85" w:right="-63" w:firstLine="8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Имена существительные общего рода. Согласование имен существительных общего рода и имен прилагательных.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Синонимы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осознанно и произвольно строят речевые высказывания в устной форме;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 –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анализируют, классифицируют слова, осуществляют сравнение.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определяют последовательность промежуточных целей с учетом конечного результата.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в коммуникации строят высказывания, понятные для окружающих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Овладевают начальными навыками адаптации в динамично изменяющемся и развивающемся мире; воспринимают речь учителя (одноклассников), непосредственно не обращенную к учащемуся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речи. Мягкий знак на конце имен существительных после шипящих 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Орфограмма «Употребление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ь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на конце имен существительных»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Мягкий знак на конце имен существительных после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шипящих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имен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существительных. Орфограмма. Антоним.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извлекают информацию из учебного текста;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анализируют, классифицируют слова, осуществляют сравнение.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осуществляют контроль в форме сличения способа действия и его результата с заданным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эталоном с целью обнаружения отклонений и отличий от эталона.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управляют поведением партнера, осуществляют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контроль, коррекцию и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оценку его действий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Обладают целостным, социально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ориентированным взглядом на мир в его органичном единстве и разнообразии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природы, народов, культур; выражают положительное отношение к процессу познания: проявляют внимание, удивление, желание больше узнать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95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Части речи. Упражнение в написании имен существительных, оканчивающихся на шипящий звук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Имя существительное и его признаки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(одушевленное или неодушевленное, собственное или нарицательное, число, род)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Мягкий знак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на конце имен существительных после шипящих. Род имен существительных. Орфограмма «Употребление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ь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на конце имен существительных». Однокоренные слова.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поиск необходимой информации в словаре;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анализируют, классифицируют слова, осуществляют сравнение.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планируют свое действие в соответствии с поставленной задачей.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используют в общении правила вежливости; проявляют 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Обладают целостным, социально</w:t>
            </w:r>
          </w:p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ориентированным взглядом на мир в его органичном единстве и разнообразии природы, народов, культур; владеют навыками сотрудничества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взрослыми и сверстниками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в различных социальных ситуациях,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умением не создавать конфликтов и находить выходы из спорных ситуаций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Развитие речи. Подробное изложение повествовательного текста 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План текста. Орфограммы. Рассказ по рисунку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Басня. Изложение. Тема и основная мысль текста.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владеют навыками смыслового чтения текстов различных стилей и жанров в соответствии с целями и задачами: осознанно строят речевое высказывание в соответствии с задачами коммуникации и составляют тексты в устной и письменной формах; используют памятку для решения учебной задачи;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постановка и решение проблемы: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самостоятельно создают способы решения проблем творческого характера.</w:t>
            </w:r>
            <w:proofErr w:type="gramEnd"/>
          </w:p>
        </w:tc>
        <w:tc>
          <w:tcPr>
            <w:tcW w:w="1985" w:type="dxa"/>
          </w:tcPr>
          <w:p w:rsidR="0075158D" w:rsidRPr="00AA696B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понимают выделенные учителем ориентиры действия в учебном материале; анализируют собственную работу: соотносят план и совершенные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операции, выделяют этапы и оценивают меру освоения каждого, находят ош</w:t>
            </w:r>
            <w:r w:rsidR="00AA696B">
              <w:rPr>
                <w:rFonts w:ascii="Times New Roman" w:eastAsia="Times New Roman" w:hAnsi="Times New Roman" w:cs="Times New Roman"/>
              </w:rPr>
              <w:t>ибки, устанавливают их причины.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владеют монологической и диалогической формами речи в соответствии с нормами родного языка; полно и точно выражают свои мысли в соответствии с задачами и условиями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коммуникации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Имеют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ценностям; имеют целостный, социально ориентированный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взгляд на мир в его органичном единстве и разнообразии природы, народов, культур и религий; 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97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Проверочная работа по теме «Мягкий знак на конце имен существительных после шипящих»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  <w:r w:rsidRPr="0075158D">
              <w:rPr>
                <w:rFonts w:ascii="Times New Roman" w:eastAsia="Calibri" w:hAnsi="Times New Roman" w:cs="Times New Roman"/>
              </w:rPr>
              <w:t>5.02</w:t>
            </w: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Имя существительное и его признаки (одушевленное или неодушевленное, собственное или нарицательное, число, род)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Мягкий знак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на конце имен существительных после шипящих. Род имен существительных. Орфограмма «Употребление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ь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на конце имен существительных».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ориентируются на возможное разнообразие способов решения учебной задачи;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строят рассуждения в форме связи простых суждений об объекте; обобщают; осуществляют сравнение, анализ, синтез, классификацию по родовидовым признакам, отнесение к известным понятиям; устанавливают аналогии и причинно-следственные связи.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овладевают способностью принимать и сохранять цели и задачи учебной деятельности, ищут средства ее осуществления.</w:t>
            </w:r>
          </w:p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проявляют готовность конструктивно разрешать конфликты посредством учета интересов сторон и сотрудничества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Принимают и осваивают социальную роль обучающегося, проявляют мотивы учебной деятельности и личностный смысл учения; устанавливают связь между целью учебной деятельности и ее мотивом 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Работа над ошибками.</w:t>
            </w:r>
            <w:r w:rsidRPr="00751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>Изменение имен существительных по падежам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Изменениеимен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существительных по вопросам, по падежам (склонение имен существительных)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>ловосочетания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Падежи имен существительных: именительный, родительный, дательный, винительный, творительный, предложный. Падежные вопросы.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извлекают информацию из учебного текста; используют знаково-символические средства для решения учебной задачи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; 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анализируют, классифицируют слова, осуществляют сравнение.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осуществляют контроль в форме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сличенияспособа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действия и его результата с заданным эталоном с целью обнаружения отклонений и отличий от эталона.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проявляют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инициативное сотрудничество в </w:t>
            </w:r>
            <w:proofErr w:type="spellStart"/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по-иске</w:t>
            </w:r>
            <w:proofErr w:type="spellEnd"/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и сборе информации; слушают и понимают речь других; договариваются с одноклассниками совместно с учителем о правилах поведения и общения и следуют им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Обладают целостным, социально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ориентированным взглядом на мир в его органичном единстве и разнообразии природы, народов, культур; принимают и осваивают социальную роль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обучающего-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ся</w:t>
            </w:r>
            <w:proofErr w:type="spellEnd"/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, проявляют мотивы учебной деятельности и личностный смысл учения; выражают положительное отношение к процессу познания: проявляют внимание, удивление, желание больше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узнать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99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речи. Несклоняемые имена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существительные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Склонение имен существительных. Падежные вопросы.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Рябина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Несклоняемые имена существительные. Падежи имен существительных.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осознанно и произвольно строят речевые высказывания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в устной форме;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владеют основами смыслового чтения.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умеют формулировать учебную задачу на основе соотнесения того, что уже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известно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и усвоено, и того, что еще неизвестно.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формулируют собственное мнение и позицию; строят понятные для партнера высказывания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Развитие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речи. Коллективное сочинение по репродукции картины И. Я.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Билибина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«Иван-царевич и лягушка-квакушка» 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  <w:r w:rsidRPr="0075158D">
              <w:rPr>
                <w:rFonts w:ascii="Times New Roman" w:eastAsia="Calibri" w:hAnsi="Times New Roman" w:cs="Times New Roman"/>
              </w:rPr>
              <w:t>8.02</w:t>
            </w: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Сочинение-описание, сочинение-отзыв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Развитие речи. Сочинение. Текст – описание картины, текст – отзыв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о картине.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используют иллюстрации для решения учебной задачи;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анализ объекта с выделением существенных и несущественных признаков;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постановка и решение проблемы: </w:t>
            </w:r>
            <w:r w:rsidRPr="0075158D">
              <w:rPr>
                <w:rFonts w:ascii="Times New Roman" w:eastAsia="Times New Roman" w:hAnsi="Times New Roman" w:cs="Times New Roman"/>
              </w:rPr>
              <w:t>самостоятельно создают способы решения проблем творческого и поискового характера.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проговаривают вслух последовательность производимых действий, составляющих основу осваиваемой деятельности.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адекватно используют речевые высказывания для решения различных коммуникативных задач; строят монологические высказывания, владеют диалогической формой речи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Имеют эстетические потребности, ценности и чувства. Проявляют этические чувства, доброжелательность и эмоционально-нравственную отзывчивость, понимание и сопереживание чувствам других людей; проявляют интерес к культуре и истории своего народа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речи.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Именительый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падеж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Подлежащее – имя существительное в именительном падеже. Синонимы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Имя существительное. Именительный падеж. Вопросы: кто? что? Главные члены предложения.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выбор наиболее эффективных способов решения задач в зависимости от конкретных условий;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анализ объекта с выделением существенных и несущественных признаков.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проговаривают вслух последовательность производимых действий, составляющих основу осваиваемой деятельности.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адекватно используют речевые высказывания для решения различных коммуникативных задач; строят монологические высказывания, владеют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диалогической формой речи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проявляют мотивы учебной деятельности и личностный смысл учения; владеют навыками сотрудничества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взрослыми и сверстниками в различных социальных ситуациях, умением не создавать конфликтов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и находить выходы из спорных ситуаций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102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речи. Родительный падеж 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Главная мысль стихотворения, текста. Рассказ.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Трамвай, пятница, около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Фразеологизм.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Имя существительное. Родительный падеж. Вопросы: кого? чего?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Предлоги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: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у</w:t>
            </w:r>
            <w:proofErr w:type="spellEnd"/>
            <w:proofErr w:type="gramEnd"/>
            <w:r w:rsidRPr="0075158D">
              <w:rPr>
                <w:rFonts w:ascii="Times New Roman" w:eastAsia="Times New Roman" w:hAnsi="Times New Roman" w:cs="Times New Roman"/>
                <w:i/>
              </w:rPr>
              <w:t>, около, от, без, из, до, для, вокруг, с, после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. Окончания имен существительных в родительном падеже.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осознанно и произвольно строят речевые высказывания в устной форме;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сравнение, анализ, синтез, обобщение, классификацию по родовидовым признакам, построение рассуждений, отнесение к известным понятиям, устанавливают аналогии и причинно-следственные связи.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планируют, контролируют и оценивают учебные действия в соответствии с поставленной задачей и условиями ее реализации, определяют наиболее эффективные способы достижения результата.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используют в общении правила вежливости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Проявляют познавательный интерес к изучению нового; владеют навыками сотрудничества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взрослыми и сверстниками в различных социальных ситуациях, умением не создавать конфликтов и находить выходы из спорных ситуаций; анализируют и характеризуют эмоциональные состояния и чувства окружающих, строят свои взаимоотношения с их учетом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Части речи. Дательный падеж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Окончания имен существительных в дательном падеже. Словосочетания. Предложения. Составление текста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Имя существительное. Дательный падеж. Вопросы: кому? чему? Предлоги: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по, к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используют рисунки для решения учебной задачи; извлекают информацию из учебного текста;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сравнение, анализ, синтез, обобщение, классификацию по родовидовым признакам, построение рассуждений, отнесение к известным понятиям, устанавливают аналогии и причинно-следственные связи.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умеют формулировать учебную задачу на основе соотнесения того, что уже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известно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и усвоено учащимся, и того, что еще неизвестно.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формулируют собственное мнение и позицию; строят понятные для партнера высказывания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выражают свои эмоции;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высказывают свое отношение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к героям прочитанных произведений, к их поступкам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  <w:i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Части речи. Винительный падеж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AA696B">
            <w:pPr>
              <w:widowControl w:val="0"/>
              <w:autoSpaceDE w:val="0"/>
              <w:autoSpaceDN w:val="0"/>
              <w:adjustRightInd w:val="0"/>
              <w:ind w:left="-85" w:right="-6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Одушевленные и неодушевленные имена существитель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ные. Омонимы. Словосочетания. Предложе</w:t>
            </w:r>
            <w:r w:rsidR="00AA696B">
              <w:rPr>
                <w:rFonts w:ascii="Times New Roman" w:eastAsia="Times New Roman" w:hAnsi="Times New Roman" w:cs="Times New Roman"/>
              </w:rPr>
              <w:t xml:space="preserve">ние, главные члены </w:t>
            </w:r>
            <w:proofErr w:type="spellStart"/>
            <w:r w:rsidR="00AA696B">
              <w:rPr>
                <w:rFonts w:ascii="Times New Roman" w:eastAsia="Times New Roman" w:hAnsi="Times New Roman" w:cs="Times New Roman"/>
              </w:rPr>
              <w:t>предложения</w:t>
            </w:r>
            <w:proofErr w:type="gramStart"/>
            <w:r w:rsidR="00AA696B">
              <w:rPr>
                <w:rFonts w:ascii="Times New Roman" w:eastAsia="Times New Roman" w:hAnsi="Times New Roman" w:cs="Times New Roman"/>
              </w:rPr>
              <w:t>.</w:t>
            </w:r>
            <w:r w:rsidRPr="0075158D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>короговорки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.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Солома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Имя существительное. Винительный падеж. Вопросы: кого? что?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Предлоги: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через, про, на, за, под, о, во, в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. Окончания имен существительных в винительном падеже. </w:t>
            </w:r>
            <w:proofErr w:type="gramEnd"/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осознанно и произвольно строят речевые высказывания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в устной форме;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владеют основами смыслового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чтения учебного текста, выделяют существенную информацию из текста.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принимают и сохраняют учебную задачу, соответствующую этапу обучения.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проявляют готовность слушать собеседника и вести диалог,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признают возможность существования различных точек зрения и право каждого иметь свою, излагать свое мнение и аргументировать свою точку зрения и оценку событий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владеют навыками сотрудничества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взрослыми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и сверстниками</w:t>
            </w:r>
          </w:p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в различных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социальных ситуациях,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умением не создавать конфликтов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105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Части речи. Упражнение в распоз</w:t>
            </w:r>
            <w:r w:rsidRPr="0075158D">
              <w:rPr>
                <w:rFonts w:ascii="Times New Roman" w:eastAsia="Times New Roman" w:hAnsi="Times New Roman" w:cs="Times New Roman"/>
                <w:spacing w:val="-15"/>
              </w:rPr>
              <w:t>навании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изученных падежей 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Одушевленные и</w:t>
            </w:r>
          </w:p>
          <w:p w:rsidR="0075158D" w:rsidRPr="0075158D" w:rsidRDefault="0075158D" w:rsidP="00AA696B">
            <w:pPr>
              <w:widowControl w:val="0"/>
              <w:autoSpaceDE w:val="0"/>
              <w:autoSpaceDN w:val="0"/>
              <w:adjustRightInd w:val="0"/>
              <w:ind w:left="-85" w:right="-6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неодушевленные имена существительные. Составление предложения (словосочетания)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Именительный, винительный, дательный, родительный падежи. Употребление имен существительных</w:t>
            </w:r>
            <w:r w:rsidRPr="0075158D">
              <w:rPr>
                <w:rFonts w:ascii="Times New Roman" w:eastAsia="Times New Roman" w:hAnsi="Times New Roman" w:cs="Times New Roman"/>
                <w:spacing w:val="-15"/>
              </w:rPr>
              <w:t xml:space="preserve"> в заданной падежной форме.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Падежные вопросы. 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используют текст и рисунки для решения учебных задач;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владеют основами смыслового чтения художественных текстов, выделяют существенную информацию из текста; анализируют рисунки.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определяют последовательность промежуточных целей с учетом конечного результата.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умеют в коммуникации строить понятные для окружающих высказывания; осуществляют взаимный контроль в совместной деятельности, адекватно оценивают собственное поведение и поведение окружающих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формируют внутреннюю позицию школьника на уровне положительного отношения к школе; задаются вопросом о том, «какое значение, смысл имеет для меня учение», и умеют находить ответ на него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Части речи. Творительный падеж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AA696B">
            <w:pPr>
              <w:widowControl w:val="0"/>
              <w:autoSpaceDE w:val="0"/>
              <w:autoSpaceDN w:val="0"/>
              <w:adjustRightInd w:val="0"/>
              <w:ind w:right="-6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Окончания имен существительных в творительном п</w:t>
            </w:r>
            <w:r w:rsidR="00AA696B">
              <w:rPr>
                <w:rFonts w:ascii="Times New Roman" w:eastAsia="Times New Roman" w:hAnsi="Times New Roman" w:cs="Times New Roman"/>
              </w:rPr>
              <w:t xml:space="preserve">адеже. Составление предложений </w:t>
            </w:r>
            <w:r w:rsidRPr="0075158D">
              <w:rPr>
                <w:rFonts w:ascii="Times New Roman" w:eastAsia="Times New Roman" w:hAnsi="Times New Roman" w:cs="Times New Roman"/>
              </w:rPr>
              <w:t>Сравнение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Имя существительное. Творительный падеж. Вопросы: кем? чем? Предлоги: </w:t>
            </w:r>
            <w:proofErr w:type="gramStart"/>
            <w:r w:rsidRPr="0075158D">
              <w:rPr>
                <w:rFonts w:ascii="Times New Roman" w:eastAsia="Times New Roman" w:hAnsi="Times New Roman" w:cs="Times New Roman"/>
                <w:i/>
              </w:rPr>
              <w:t>с</w:t>
            </w:r>
            <w:proofErr w:type="gramEnd"/>
            <w:r w:rsidRPr="0075158D">
              <w:rPr>
                <w:rFonts w:ascii="Times New Roman" w:eastAsia="Times New Roman" w:hAnsi="Times New Roman" w:cs="Times New Roman"/>
                <w:i/>
              </w:rPr>
              <w:t>, со, перед, под, над, за, между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ориентируются на разнообразие способов решения задач;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анализ, сравнение, осуществляют доказательство при определении признаков имен существительных.</w:t>
            </w:r>
          </w:p>
        </w:tc>
        <w:tc>
          <w:tcPr>
            <w:tcW w:w="1985" w:type="dxa"/>
          </w:tcPr>
          <w:p w:rsidR="0075158D" w:rsidRPr="00AA696B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осуществляют контроль в форме сличения способа действия и его результата с заданным эталоном с целью обнаружения о</w:t>
            </w:r>
            <w:r w:rsidR="00AA696B">
              <w:rPr>
                <w:rFonts w:ascii="Times New Roman" w:eastAsia="Times New Roman" w:hAnsi="Times New Roman" w:cs="Times New Roman"/>
              </w:rPr>
              <w:t>тклонений и отличий от эталона.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умеют контролировать действия партнера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Владеют навыками сотрудничества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взрослыми и сверстниками в различных социальных ситуациях, умением не создавать конфликтов и находить выходы из спорных ситуаций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Части речи.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Предложный падеж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Словосочета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ния. Предложения. Устаревшие слова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Имя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существительное. Предложный падеж. Вопросы: о ком? о чем? Предлоги: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при</w:t>
            </w:r>
            <w:proofErr w:type="gramStart"/>
            <w:r w:rsidRPr="0075158D">
              <w:rPr>
                <w:rFonts w:ascii="Times New Roman" w:eastAsia="Times New Roman" w:hAnsi="Times New Roman" w:cs="Times New Roman"/>
                <w:i/>
              </w:rPr>
              <w:t>,о</w:t>
            </w:r>
            <w:proofErr w:type="spellEnd"/>
            <w:proofErr w:type="gramEnd"/>
            <w:r w:rsidRPr="0075158D">
              <w:rPr>
                <w:rFonts w:ascii="Times New Roman" w:eastAsia="Times New Roman" w:hAnsi="Times New Roman" w:cs="Times New Roman"/>
                <w:i/>
              </w:rPr>
              <w:t>, об, на, в, во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. Окончания имен существительных в предложном падеже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осознанно и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произвольно строят речевые высказывания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в устной форме;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анализ, сравнение, классификацию, дифференциацию, доказательства при определении признаков имени существительного.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оценивают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совместно с учителем или одноклассниками результат своих действий, вносят соответствующие коррективы.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полно и точно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выражают свои мысли в соответствии с задачами и условиями коммуникации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Проявляют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108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Развитие речи. Подробное изложение повествовательного текста 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Части текста. План текста. Заголовок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Подробное изложение повествовательного текста. Тема и главная мысль текста.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осознанно и произвольно строят речевые высказывания в устной и письменной форме; извлекают информацию из рисунков;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устанавливают причинно-следственные связи; строят логическую цепь рассуждений;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постановка и решение проблемы: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самостоятельно создают способы решения проблем творческого и поискового характера.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составляют план и последовательность действий.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оформляют свои мысли в устной и письменной форме (на уровне предложения или небольшого текста); умеют строить в коммуникации понятные для партнера высказывания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Эмоционально «переживают» текст, выражают свои эмоции; имеют целостный, социально ориентированный взгляд на мир в его органичном единстве и разнообразии природы, народов, культур и религий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Работа над ошибками. Части речи. Обобщение знаний о падежах имен существительных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Признаки падежей. Начальная форма имени существительного. Косвенные падежи Фразеологизмы. Составление текста.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Потом,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вокруг</w:t>
            </w:r>
            <w:r w:rsidRPr="0075158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Именительный, винительный, дательный, родительный, творительный, предложный падежи. Порядок разбора имени существительного. Приставки и предлоги.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используют знаково-символические средства для решения учебной задачи; осуществляют поиск нужной информации в учебнике и учебных пособиях; понимают знаки, символы, модели, схемы, приведенные в учебнике и учебных пособиях;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сравнение, анализ, синтез, обобщение, классификацию по родовидовым признакам, построение рассуждений, отнесение к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известным понятиям, устанавливают аналогии и причинно-следственные связи.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умеют формулировать учебную задачу на основе соотнесения того, что уже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известно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и усвоено учащимся, и того, что еще неизвестно.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формулируют собственное мнение и позицию; строят понятные для партнера высказывания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110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Контрольный диктант по теме «Имя существительное»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Склонение имен существительных. Порядок разбора имени существительного</w:t>
            </w:r>
          </w:p>
        </w:tc>
        <w:tc>
          <w:tcPr>
            <w:tcW w:w="1798" w:type="dxa"/>
          </w:tcPr>
          <w:p w:rsidR="0075158D" w:rsidRPr="0075158D" w:rsidRDefault="0075158D" w:rsidP="00AA696B">
            <w:pPr>
              <w:tabs>
                <w:tab w:val="center" w:pos="4680"/>
                <w:tab w:val="right" w:pos="9360"/>
              </w:tabs>
              <w:ind w:right="-108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Имя существительное. Одушевленные и неодушевленные, собственные и нарицательные имена существительные. Число, род, падеж имен существительных. Мягкий знак (ь)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на конце имен существительных после шипящих.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воспроизводят по памяти информацию, необходимую для решения учебной задачи; осуществляют выбор наиболее эффективных способов решения задач в зависимости от конкретных условий;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  <w:color w:val="000000"/>
              </w:rPr>
              <w:t>осуществляют анализ объектов с целью выделения признаков (существенных, несущественных)</w:t>
            </w:r>
            <w:r w:rsidRPr="0075158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  <w:b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принимают и сохраняют учебную задачу, соответствующую этапу обучения.</w:t>
            </w:r>
            <w:r w:rsidRPr="00751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воспринимают текст с учетом поставленной учебной задачи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Воспринимают речь учителя, непосредственно не обращенную к учащемуся; оценивают собственную учебную деятельность: свои достижения, самостоятельность, инициативу, ответственность, причины неудач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Работа над ошибками. Проверь себя. Проект «Зимняя страничка»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Проект «Зимняя страничка». Загадки, пословицы, поэтические строки с «зимними» словами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речи. Имя существительное как часть речи. Падеж имен существительных. Синонимы, антонимы.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воспроизводят по памяти информацию, необходимую для решения учебной задачи;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анализ, сравнение, синтез, классификацию; устанавливают причинно-следственные связи;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постановка и решение проблемы: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самостоятельно создают способы решения проблем творческого и поискового характера.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определяют и формулируют цель деятельности на уроке с помощью учителя.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умеют задавать вопросы; активно используют речевые средства и средства для решения коммуникативных и познавательных задач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имеют целостный, социально ориентированный взгляд на мир в его органичном единстве и разнообразии природы, народов, культур и религий; проявляют эстетические потребности, ценности и чувства; соотносят поступки и события с принятыми этическими принципами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Развитие речи.</w:t>
            </w:r>
            <w:r w:rsidRPr="00751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Коллективное сочинение по репродукции картины К. Ф.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lastRenderedPageBreak/>
              <w:t>Юона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«Конец зимы. Полдень» 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Опорные слова и словосочетания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Сочинение по картине. Текст. Заголовок.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осознанно и произвольно строят речевые выказывания в устной и письменной форме;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анализ картины;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постановка и решение проблемы: </w:t>
            </w:r>
            <w:r w:rsidRPr="0075158D">
              <w:rPr>
                <w:rFonts w:ascii="Times New Roman" w:eastAsia="Times New Roman" w:hAnsi="Times New Roman" w:cs="Times New Roman"/>
              </w:rPr>
              <w:t>самостоятельно создают способы решения проблем творческого характера.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владеют первоначальным умением выполнять учебные действия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в устной, письменной речи, в уме.</w:t>
            </w:r>
          </w:p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владеют монологической и диалогической формами речи в соответствии с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нормами родного языка и современных средств коммуникации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Владеют эстетическими потребностями, ценностями и чувствами; имеют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установку на безопасный, здоровый образ жизни, мотивацию к творческому труду, к работе на результат, бережному отношению к духовным ценностям</w:t>
            </w:r>
          </w:p>
        </w:tc>
      </w:tr>
      <w:tr w:rsidR="0075158D" w:rsidRPr="0075158D" w:rsidTr="00AA696B">
        <w:trPr>
          <w:trHeight w:val="142"/>
        </w:trPr>
        <w:tc>
          <w:tcPr>
            <w:tcW w:w="16268" w:type="dxa"/>
            <w:gridSpan w:val="12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ИМЯ ПРИЛАГАТЕЛЬНОЕ (18Ч)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Работа над ошибками. Части речи. Имя прилагательное. Лексическое з</w:t>
            </w:r>
            <w:r w:rsidRPr="0075158D">
              <w:rPr>
                <w:rFonts w:ascii="Times New Roman" w:eastAsia="Times New Roman" w:hAnsi="Times New Roman" w:cs="Times New Roman"/>
                <w:spacing w:val="-15"/>
              </w:rPr>
              <w:t xml:space="preserve">начение </w:t>
            </w:r>
            <w:r w:rsidRPr="0075158D">
              <w:rPr>
                <w:rFonts w:ascii="Times New Roman" w:eastAsia="Times New Roman" w:hAnsi="Times New Roman" w:cs="Times New Roman"/>
              </w:rPr>
              <w:t>имен прилагательных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Роль имени прилагательного в тексте. Связь имени прилагательного с именем существительным. Синонимы.</w:t>
            </w:r>
          </w:p>
          <w:p w:rsidR="0075158D" w:rsidRPr="0075158D" w:rsidRDefault="0075158D" w:rsidP="00AA696B">
            <w:pPr>
              <w:widowControl w:val="0"/>
              <w:autoSpaceDE w:val="0"/>
              <w:autoSpaceDN w:val="0"/>
              <w:adjustRightInd w:val="0"/>
              <w:ind w:right="-6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i/>
              </w:rPr>
              <w:t>Приветливо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Имя прилагательное. Вопросы: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какой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? какая? какое? какие? Лексическое значение имен прилагательных. 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имеют сведения о сущности и особенностях объектов, процессов и явлений действительности в соответствии с содержанием учебного предмета «Русский язык»;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сравнение, устанавливают причинно-следственные связи.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овладевают способностью принимать и сохранять цели и задачи учебной деятельности, поиска средств ее осуществления.</w:t>
            </w:r>
          </w:p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проявляют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>инициативное сотрудничество в поиске и сборе информации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 знают моральные нормы и умеют выделять нравственный аспект поведения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речи. Связь имен прилагательных с именами существительными. </w:t>
            </w:r>
          </w:p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Сложные прилагательные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Синонимы. Имена собственные. Текст-описание. Сложные прилагательные. Дефис.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Красная площадь. Московский Кремль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Имя прилагательное. Связь имен прилагательных с именами существительными. Роль имени прилагательного в предложении.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владеют навыками смыслового чтения текстов различных стилей и жанров в соответствии с целями и задачами: осознанно строят речевое высказывание в соответствии с задачами коммуникации и составляют тексты в устной и письменной формах; используют знаки, символы;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сравнение, устанавливают причинно-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следственные связи.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адекватно воспринимают оценку своей работы учителем, товарищами.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формулируют собственное мнение и позицию; строят понятные для партнера высказывания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Принимают и осваивают социальную роль обучающегося, мотивы учебной деятельности и личностный смысл учения; имеют представление о причинах успеха в учебе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115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речи. Связь имен прилагательных с именами существительными. </w:t>
            </w:r>
          </w:p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Сложные прилагательные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Синонимы. Имена собственные. Текст-описание. Сложные прилагательные. Дефис.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Красная площадь. Московский Кремль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Имя прилагательное. Связь имен прилагательных с именами существительными. Роль имени прилагательного в предложении.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владеют навыками смыслового чтения текстов различных стилей и жанров в соответствии с целями и задачами: осознанно строят речевое высказывание в соответствии с задачами коммуникации и составляют тексты в устной и письменной формах; используют знаки, символы;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сравнение, устанавливают причинно-следственные связи.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адекватно воспринимают оценку своей работы учителем, товарищами.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формулируют собственное мнение и позицию; строят понятные для партнера высказывания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Принимают и осваивают социальную роль обучающегося, мотивы учебной деятельности и личностный смысл учения; имеют представление о причинах успеха в учебе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речи. Роль имен прилагательных в тексте 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Текст. Типы текстов: научный, художественный. Текст-описание.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Ромашка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Имя прилагательное. Роль имен прилагательных в тексте.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владеют навыками смыслового чтения текстов различных стилей и жанров в соответствии с целями и задачами: осознанно строят речевое высказывание в соответствии с задачами коммуникации и составляют тексты в устной и письменной формах;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сравнение текстов.</w:t>
            </w:r>
            <w:proofErr w:type="gramEnd"/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умеют прогнозировать, предвосхищать результат и уровень усвоения, его временные характеристики.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оформляют свои мысли в устной форме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Проявляют этические чувства, доброжелательность и эмоционально-нравственную отзывчивость, понимание и сопереживание чувствам других людей; осознают роль языка и речи в жизни людей; эмоционально «переживают» текст, выражают свои эмоции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речи. Роль имен прилагательных в тексте 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Текст. Типы текстов: научный, художественный. Текст-описание.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Ромашка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Имя прилагательное. Роль имен прилагательных в тексте.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владеют навыками смыслового чтения текстов различных стилей и жанров в соответствии с целями и задачами: осознанно строят речевое высказывание в соответствии с задачами коммуникации и составляют тексты в устной и письменной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формах;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сравнение текстов.</w:t>
            </w:r>
            <w:proofErr w:type="gramEnd"/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умеют прогнозировать, предвосхищать результат и уровень усвоения, его временные характеристики.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оформляют свои мысли в устной форме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Проявляют этические чувства, доброжелательность и эмоционально-нравственную отзывчивость, понимание и сопереживание чувствам других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людей; осознают роль языка и речи в жизни людей; эмоционально «переживают» текст, выражают свои эмоции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118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Части речи. Имя прилагательное. Текст-описание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Текст-описание. Сравнение.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Растение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Роль имен прилагательных в тексте. Текст. Типы текстов: научный, художественный.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 умеют осознанно и произвольно строить речевое высказывание в устной и письменной форме;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устанавливают причинно-следственные связи; осуществляют сравнение; </w:t>
            </w:r>
            <w:r w:rsidRPr="0075158D">
              <w:rPr>
                <w:rFonts w:ascii="Times New Roman" w:eastAsia="Times New Roman" w:hAnsi="Times New Roman" w:cs="Times New Roman"/>
                <w:color w:val="000000"/>
              </w:rPr>
              <w:t>осуществляют анализ объектов с целью выделения признаков (существенных, несущественных).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оценивают результат работы, определяют, что уже усвоено и что еще подлежит усвоению, осознают качество и уровень усвоения.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высказывают свое мнение;</w:t>
            </w:r>
            <w:r w:rsidRPr="0075158D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>допускают существование различных точек зрения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сравнивают разные точки зрения; считаются с мнением другого человека; проявляют терпение и доброжелательность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Развитие речи. Сочинение-высказывание по репродукции картины М. А. Врубеля «Царевна-Лебедь» 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Имена прилагательные – синонимы. Словосочетание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Сочинение-высказывание. Роль имен прилагательных в тексте.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умеют осознанно и произвольно строить речевое высказывание в устной и письменной форме; овладевают навыками смыслового чтения текста;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логические: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осуществляют анализ, сравнение;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постановка и решение проблемы: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самостоятельно создают способы решения проблем творческого и поискового характера.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составляют план и последовательность действий.</w:t>
            </w:r>
          </w:p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формулируют собственное мнение и позицию; строят понятные для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парт-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нера</w:t>
            </w:r>
            <w:proofErr w:type="spellEnd"/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высказывания; воспринимают текст с учетом поставленной учебной задачи, находят в тексте информацию, необходимую для ее решения</w:t>
            </w:r>
          </w:p>
        </w:tc>
        <w:tc>
          <w:tcPr>
            <w:tcW w:w="2421" w:type="dxa"/>
          </w:tcPr>
          <w:p w:rsidR="0075158D" w:rsidRPr="0075158D" w:rsidRDefault="0075158D" w:rsidP="00AA69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Проявляют эстетические потребности, ценности и чувства, этические чувства, доброжелательность и эмоционально-нравственную отзывчивость, понимание и сопереживание чувствам других людей; имеют установку на безопасный, здоровый образ жизни, мотивацию к творческом</w:t>
            </w:r>
            <w:r w:rsidR="00AA696B">
              <w:rPr>
                <w:rFonts w:ascii="Times New Roman" w:eastAsia="Times New Roman" w:hAnsi="Times New Roman" w:cs="Times New Roman"/>
              </w:rPr>
              <w:t>у труду, к работе на результат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речи. Изменение имен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прилагательных по родам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Ударные и безударные окончания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имен прилагательных. Словосочетание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Имя прилагательное. Изменение имен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прилагательных по родам (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мужской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, женский, средний).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поиск необходимой информации в учебном тексте;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осуществляют сравнение, делают выводы.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принимают и сохраняют учебную задачу,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соответствующую этапу обучения.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проявляют готовность слушать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Имеют целостный, социально ориентированный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взгляд на мир в его органичном единстве и разнообразии природы, народов, культур и религий; проявляют положительное отношение к школе и учебной деятельности; имеют представление о причинах успеха в учебе; осознают роль языка и речи в жизни людей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121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речи. Правописание родовых окончаний имен прилагательных 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Синонимы. Антонимы. Словосочетания. Однокоренные имена прилагательные.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Сирень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Род имен прилагательных и имен существительных. Правописание родовых окончаний имен прилагательных.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используют знаково-символические средства для решения учебной задачи; осуществляют поиск необходимой информации в художественном тексте;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сравнение, приводят доказательства; устанавливают причинно-следственные связи; владеют основами смыслового чтения художественных текстов.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понимают выделенные учителем ориентиры действия в учебном материале.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полно и точно выражают свои мысли в соответствии с задачами и условиями коммуникации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Имеют целостный, социально ориентированный взгляд на мир в его органичном единстве и разнообразии природы, народов, культур и религий; 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речи. Правописание родовых окончаний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имен прилагательных. Проверочная работа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Словосочетания. Синонимы. Антонимы.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Однокоренные слова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Род имен прилагательных. Правописание родовых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окончаний имен прилагательных.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осознанно и произвольно строят речевые высказывания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в устной форме;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анализируют, делают вывод, умозаключения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умеют формулировать учебную задачу на основе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соотнесения того, что уже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известно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и усвоено учащимся, и того, что еще неизвестно.</w:t>
            </w:r>
          </w:p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используют в общении правила вежливости; проявляют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Проявляют этические чувства, доброжелательность и эмоционально-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нравственную отзывчивость, понимание и сопереживание чувствам других людей; знают моральные нормы и умеют выделять нравственный аспект поведения; принимают и осваивают социальную роль обучающегося, проявляют мотивы учебной деятельности и личностный смысл учения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123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Части речи. Изменение имен прилагательных по числам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Вопрос </w:t>
            </w:r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>какие?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 и окончания имен прилагательных </w:t>
            </w:r>
            <w:proofErr w:type="gramStart"/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>и</w:t>
            </w:r>
            <w:proofErr w:type="gramEnd"/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>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, -</w:t>
            </w:r>
            <w:proofErr w:type="spellStart"/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>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 во множественном числе. </w:t>
            </w:r>
            <w:r w:rsidRPr="0075158D">
              <w:rPr>
                <w:rFonts w:ascii="Times New Roman" w:eastAsia="Times New Roman" w:hAnsi="Times New Roman" w:cs="Times New Roman"/>
                <w:i/>
                <w:lang w:eastAsia="ru-RU"/>
              </w:rPr>
              <w:t>Поэт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Число имен прилагательных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 xml:space="preserve">(единственное, множественное). Изменение имен прилагательных по числам.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осознанно и произвольно строят речевые высказывания в устной форме;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анализ, сравнение, обобщение.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учитывают правило в планировании и контроле способа решения.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проявляют готовность слушать собеседника и вести диалог; признают возможность существования различных точек зрения и право каждого иметь свою, излагают свое мнение и аргументируют свою точку зрения и оценку событий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Проявляют навыки сотрудничества </w:t>
            </w:r>
            <w:r w:rsidRPr="0075158D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взрослыми и сверстниками в различных социальных ситуациях, умеют не создавать конфликтов и находить выходы из спорных ситуаций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речи. Изменение имен прилагательных по числам. Составление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объявления описательного характера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Лексическое значение слова. Словосочетание. Составление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предложений.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Гвоздика, животное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Изменение имен прилагательных по числам. Текст-описание о животном по личным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наблюдениям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r w:rsidRPr="0075158D">
              <w:rPr>
                <w:rFonts w:ascii="Times New Roman" w:eastAsia="Times New Roman" w:hAnsi="Times New Roman" w:cs="Times New Roman"/>
              </w:rPr>
              <w:t>Объявление описательного характера.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умеют осознанно и произвольно строить речевое высказывание в устной и письменной форме;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анализируют, сравнивают, доказывают;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постановка и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решение проблемы: </w:t>
            </w:r>
            <w:r w:rsidRPr="0075158D">
              <w:rPr>
                <w:rFonts w:ascii="Times New Roman" w:eastAsia="Times New Roman" w:hAnsi="Times New Roman" w:cs="Times New Roman"/>
              </w:rPr>
              <w:t>самостоятельно создают способы решения проблем творческого и поискового характера.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понимают выделенные учителем ориентиры действия в учебном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материале.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полно и точно выражают свои мысли; принимают участие в работе парами; активно используют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речевые средства и средства для решения коммуникативных и познавательных задач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Имеют целостный, социально ориентированный взгляд на мир в его органичном единстве и разнообразии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природы, представления о ценности и уникальности природного мира,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природоохране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здоровьесберегающем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поведении; овладевают гуманистическими и демократическими ценностными ориентациями; эмоционально «переживают» текст, выражают свои эмоции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125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Части речи. Изменение имен прилагательных по падежам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Падежные окончания имен прилагательных. Вид предложений по цели высказывания. Пословицы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Изменение имен прилагательных по падежам (склонение имен прилагательных). Род имен прилагательных.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используют знаково-символические средства для решения учебной задачи; понимают знаки, символы, модели, схемы, приведенные в учебнике и учебных пособиях;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строят логическую цепь рассуждений; владеют основами смыслового чтения учебного текста.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принимают и сохраняют учебную задачу, соответствующую этапу обучения.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проявляют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>инициативное сотрудничество в поиске и сборе информации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Овладевают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Части речи. Упражнение в определении падежа имен прилагательных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Порядок разбора имени прилагательного. Текст. Заголовок текста. Фразеологизмы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Начальная форма имени прилагательного. Число, род и падеж имен прилагательных. Определение падежа имен прилагательных.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осознанно и произвольно строят речевые высказывания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в устной форме; проверяют информацию, находят дополнительную информацию, используя справочную литературу;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владеют основами смыслового чтения текста.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определяют и формулируют цель деятельности на уроке с помощью учителя.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владеют монологической и диалогической формами речи в соответствии с нормами родного языка и современных средств коммуникации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Проявляют этические чувства, доброжелательность и эмоционально-нравственную отзывчивость, понимание и сопереживание чувствам других людей; принимают и осваивают социальную роль обучающегося,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проявляют мотивы учебной деятельности и личностный смысл учения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127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Контрольный диктант по теме «Имя прилагательное» 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Разбор имени прилагательного как части речи. Разбор слова по составу. Сложные имена прилагательные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Имя прилагательное. Начальная форма имени прилагательного. Число, род, падеж имени прилагательного.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воспроизводят по памяти информацию, необходимую для решения учебной задачи;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 –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анализ объектов с выделением существенных и несущественных признаков; строят логическую цепь рассуждений.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осуществляют рефлексию способов и условий действия, контроль и оценку процесса и результатов деятельности.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воспринимают текст с учетом поставленной учебной задачи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Овладевают начальными навыками адаптации в </w:t>
            </w:r>
            <w:r w:rsidRPr="0075158D">
              <w:rPr>
                <w:rFonts w:ascii="Times New Roman" w:eastAsia="Times New Roman" w:hAnsi="Times New Roman" w:cs="Times New Roman"/>
                <w:spacing w:val="-15"/>
              </w:rPr>
              <w:t>динамично изменяюще</w:t>
            </w:r>
            <w:r w:rsidRPr="0075158D">
              <w:rPr>
                <w:rFonts w:ascii="Times New Roman" w:eastAsia="Times New Roman" w:hAnsi="Times New Roman" w:cs="Times New Roman"/>
              </w:rPr>
              <w:t>мся и развивающемся мире; принимают и осваивают социальную роль обучающегося, проявляют мотивы учебной деятельности и личностный смысл учения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Работа над ошибками. Части речи. Упражнение в выделении признаков имени прилагательного как части речи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Выделение признаков имени прилагательного как части речи. Словосочетания. Состав слова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Определение падежа имен прилагательных по падежу имен существительных. Разбор слова по составу. </w:t>
            </w:r>
          </w:p>
        </w:tc>
        <w:tc>
          <w:tcPr>
            <w:tcW w:w="3402" w:type="dxa"/>
          </w:tcPr>
          <w:p w:rsidR="0075158D" w:rsidRPr="00AA696B" w:rsidRDefault="0075158D" w:rsidP="00AA696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используют знаково-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символичес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-кие средства для решения учебной задачи; осуществляют 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  <w:r w:rsidR="00AA696B">
              <w:rPr>
                <w:rFonts w:ascii="Times New Roman" w:eastAsia="Times New Roman" w:hAnsi="Times New Roman" w:cs="Times New Roman"/>
              </w:rPr>
              <w:t>осуществляют сравнение, анализ.</w:t>
            </w:r>
            <w:proofErr w:type="gramEnd"/>
          </w:p>
        </w:tc>
        <w:tc>
          <w:tcPr>
            <w:tcW w:w="1985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проговаривают вслух последовательность производимых действий, составляющих основу осваиваемой деятельности.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полно и точно выражают свои мысли в соответствии с задачами и условиями коммуникации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владеют навыками сотрудничества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взрослыми и сверстниками в различных социальных ситуациях, умением не создавать конфликтов и находить выходы из спорных ситуаций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Развитие речи. Сочинение-отзыв по репродукции картины В. А. Серова «Девочка с персиками»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Связь имени существительного с именем прилагательным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Сочинение-отзыв. Текст. Имя прилагательное. Сложное имя прилагательное. Заголовок текста. Описание. Роль имен прилагательных </w:t>
            </w:r>
            <w:r w:rsidRPr="0075158D">
              <w:rPr>
                <w:rFonts w:ascii="Times New Roman" w:eastAsia="Calibri" w:hAnsi="Times New Roman" w:cs="Times New Roman"/>
              </w:rPr>
              <w:lastRenderedPageBreak/>
              <w:t xml:space="preserve">в описании.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осознанно и произвольно строят речевые выказывания в устной и письменной форме;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владеют логическими действиями сравнения, анализа, синтеза, обобщения, установления аналогий и причинно-следственных связей, построения рассуждений, отнесения к известным понятиям;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постановка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и решение проблемы: </w:t>
            </w:r>
            <w:r w:rsidRPr="0075158D">
              <w:rPr>
                <w:rFonts w:ascii="Times New Roman" w:eastAsia="Times New Roman" w:hAnsi="Times New Roman" w:cs="Times New Roman"/>
              </w:rPr>
              <w:t>самостоятельно создают способы решения проблем творческого и поискового характера.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понимают выделенные учителем ориентиры действия в учебном материале.</w:t>
            </w:r>
          </w:p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оформляют свои мысли в устной и письменной форме (на уровне предложения или небольшого текста)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Проявляют этические чувства, доброжелательность и эмоционально-нравственную отзывчивость, понимание и сопереживание чувствам других людей; имеют целостный, социально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ориентированный взгляд на мир в его органичном единстве и разнообразии природы, народов, культур и религий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130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Проверь себя. Проект «Имена прилагательные в загадках» </w:t>
            </w:r>
          </w:p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158D" w:rsidRPr="0075158D" w:rsidRDefault="0075158D" w:rsidP="0075158D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Связь имени существительного с именем прилагательным. Схема слова. Загадка («думать», «размышлять»)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Имя прилагательное. Роль имени прилагательного в речи. Признаки имени прилагательного. </w:t>
            </w:r>
          </w:p>
        </w:tc>
        <w:tc>
          <w:tcPr>
            <w:tcW w:w="3402" w:type="dxa"/>
          </w:tcPr>
          <w:p w:rsidR="0075158D" w:rsidRPr="00AA696B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ориентируются на разнообразие способов решения учебной задачи; осуществляют поиск и выделение необходимой информации; применяют методы информационного поиска, в том числе с помощью компьютерных средств;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умеют строить рассуждения в форме связи простых суждений; осуществляют анализ, классификацию;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постановка и решение проблемы: </w:t>
            </w:r>
            <w:r w:rsidRPr="0075158D">
              <w:rPr>
                <w:rFonts w:ascii="Times New Roman" w:eastAsia="Times New Roman" w:hAnsi="Times New Roman" w:cs="Times New Roman"/>
              </w:rPr>
              <w:t>самостоятельно создают способы решения проблем твор</w:t>
            </w:r>
            <w:r w:rsidR="00AA696B">
              <w:rPr>
                <w:rFonts w:ascii="Times New Roman" w:eastAsia="Times New Roman" w:hAnsi="Times New Roman" w:cs="Times New Roman"/>
              </w:rPr>
              <w:t>ческого и поискового характера.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определяют последовательность промежуточных целей с учетом конечного результата.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слушают и понимают речь других; высказывают свое мнение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Проявляют навыки сотрудничества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взрослыми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и сверстниками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в различных социальных ситуациях, умение не создавать конфликтов и находить выходы из спорных ситуаций; </w:t>
            </w:r>
          </w:p>
        </w:tc>
      </w:tr>
      <w:tr w:rsidR="00AA696B" w:rsidRPr="0075158D" w:rsidTr="00AA696B">
        <w:trPr>
          <w:trHeight w:val="142"/>
        </w:trPr>
        <w:tc>
          <w:tcPr>
            <w:tcW w:w="16268" w:type="dxa"/>
            <w:gridSpan w:val="12"/>
          </w:tcPr>
          <w:p w:rsidR="00AA696B" w:rsidRPr="0075158D" w:rsidRDefault="00AA696B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  <w:i/>
              </w:rPr>
              <w:t>Части речи МЕСТОИМЕНИЕ (4 ч.)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Части речи. Местоимение. Личные местоимения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AA696B">
            <w:pPr>
              <w:widowControl w:val="0"/>
              <w:autoSpaceDE w:val="0"/>
              <w:autoSpaceDN w:val="0"/>
              <w:adjustRightInd w:val="0"/>
              <w:ind w:right="-2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Личные местоимения: я, ты, мы, вы, он, она, оно, они.</w:t>
            </w:r>
            <w:r w:rsidRPr="0075158D">
              <w:rPr>
                <w:rFonts w:ascii="Times New Roman" w:eastAsia="Calibri" w:hAnsi="Times New Roman" w:cs="Times New Roman"/>
              </w:rPr>
              <w:t xml:space="preserve"> Грамматические признаки личных </w:t>
            </w:r>
            <w:r w:rsidR="00AA696B">
              <w:rPr>
                <w:rFonts w:ascii="Times New Roman" w:eastAsia="Calibri" w:hAnsi="Times New Roman" w:cs="Times New Roman"/>
              </w:rPr>
              <w:t xml:space="preserve">местоимений: лицо, число, род 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Грамматические признаки личных местоимений: лицо, число, род (у местоимений 3-го лица единственного числа)</w:t>
            </w:r>
            <w:r w:rsidRPr="0075158D">
              <w:rPr>
                <w:rFonts w:ascii="Times New Roman" w:eastAsia="Calibri" w:hAnsi="Times New Roman" w:cs="Times New Roman"/>
                <w:i/>
              </w:rPr>
              <w:t xml:space="preserve"> Одуванчик, воскресенье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используют знаково-символические средства для решения учебной задачи; осуществляют поиск нужной информации в учебнике и учебных пособиях;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овладевают основами смыслового чтения учебного текста; осуществляют анализ, синтез, сравнение, классификацию. 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понимают выделенные учителем ориентиры действия в учебном материале.</w:t>
            </w:r>
          </w:p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проявляют готовность конструктивно разрешать конфликты посредством учета интересов сторон и сотрудничеств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задаются вопросом о том, «какое значение, смысл имеет для меня учение», и умеют находить ответ на него; соотносят поступки с принятыми этическими принципами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речи. Наблюдение над употреблением в тексте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местоимений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Личные местоимения: я, ты, мы, вы, он, она, оно, они.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Грамматические признаки личных местоимений: лицо, число, род (у местоимений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3-го лица единственного числа). Деформированный текст. Переносное значение слова. Части речи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используют предметы, иллюстративный материал для решения учебной задачи;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постановка и решение проблемы: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самостоятельно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создают способы решения проблем творческого и поискового характера.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адекватно воспринимают оценку своей работы учителем, товарищами.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оформляют свои </w:t>
            </w:r>
          </w:p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 xml:space="preserve">мысли в устной и письменной форме (на уровне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предло-жения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или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небольшого</w:t>
            </w:r>
            <w:proofErr w:type="gramEnd"/>
          </w:p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текста; анализируют и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восстанавливают деформированный текст: изменяют, восстанавливают логику изложения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Проявляют эстетические потребности, ценности и чувства, самостоятельность и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личную ответственность за свои поступки, в том числе в информационной деятельности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133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Части речи. Местоимение. Ознакомление с особенностями текста-письма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Личные местоимения: я, ты, мы, вы, он, она, оно, они.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Текст-письмо. Основа предложения. Обращение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осознанно и произвольно строят речевые высказывания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в устной и письменной форме;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анализируют, делают вывод, умозаключения;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постановка и</w:t>
            </w:r>
          </w:p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  <w:i/>
              </w:rPr>
              <w:t>решение проблемы: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самостоятельно создают способы решения проблем творческого и поискового характера.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определяют и формулируют цель деятельности на уроке с помощью учителя; принимают и сохраняют учебную задачу.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используют в общении правила вежливости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Овладевают начальными навыками адаптации в динамично изменяющемся и развивающемся мире; проявляют этические чувства, доброжелательность и эмоционально-нравственную отзывчивость, понимание и сопереживание чувствам других людей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речи. Обобщение знаний о местоимении. Проверь себя 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Личные местоимения: я, ты, мы, вы, он, она, оно, они.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Грамматические признаки личных местоимений: лицо, число, род (у местоимений 3-го лица единственного числа). Порядок разбора личного местоимения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структурируют знания; умеют осознанно и произвольно строить речевое высказывание в устной и письменной форме;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строят логическую цепь рассуждений; используют доказательство.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принимают и сохраняют учебную задачу, соответствующую этапу обучения.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слушают и понимают речь других; активно используют речевые средства и средства для решения коммуникативных и познавательных задач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Проявляют положительное отношение к школе и учебной деятельности; имеют представление о причинах успеха в учебе; проявляют этические чувства, доброжелательность и эмоционально-нравственную отзывчивость, понимание и сопереживание чувствам других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людей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  <w:i/>
              </w:rPr>
            </w:pPr>
            <w:r w:rsidRPr="0075158D">
              <w:rPr>
                <w:rFonts w:ascii="Times New Roman" w:eastAsia="Times New Roman" w:hAnsi="Times New Roman" w:cs="Times New Roman"/>
                <w:i/>
              </w:rPr>
              <w:t>Части речи ГЛАГОЛ (21 час)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Части речи. Глагол. Значение и употребление глаголов в речи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Глагол. Значение и употребление глаголов в речи.</w:t>
            </w:r>
          </w:p>
        </w:tc>
        <w:tc>
          <w:tcPr>
            <w:tcW w:w="1798" w:type="dxa"/>
          </w:tcPr>
          <w:p w:rsidR="0075158D" w:rsidRPr="0075158D" w:rsidRDefault="0075158D" w:rsidP="00AA696B">
            <w:pPr>
              <w:ind w:left="-11" w:right="-60" w:hanging="142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Вопросы: что делать? что сделать? что делает? что сделает? что делал? что сделал? что будет делать? Нераспространенное предложение. Основа предложения. Глагол-сказуемое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овладевают базовыми предметными и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межпредметными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понятиями, отражающими существенные связи и отношения между объектами и процессами;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анализ, классификацию, сравнение.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формулируют учебную задачу на основе соотнесения того, что уже известно и усвоено учащимся, и того, что еще неизвестно.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управляют поведением партнера, осуществляют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>контроль, коррекцию и оценку его действий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Овладевают начальными навыками адаптации в динамично изменяющемся и развивающемся мире; проявляют самостоятельность и личную ответственность за свои поступки, в том числе в информационной деятельности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речи. Упражнение в определении лексического значения глагола 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Глагол. Лексическое значение глагола. Главные члены предложения: подлежащее и сказуемое.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Глаголы-синонимы. Переносное значение слов. Орфоэпический словарь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поиск и выделение необходимой информации; используют знаково-символические средства для решения учебной задачи;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анализ текста; овладевают умением подводить под понятия, выводить следствия; устанавливают причинно-следственные связи; строят логическую цепь рассуждений.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определяют последовательность промежуточных целей с учетом конечного результата.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формулируют собственное мнение и позицию; строят понятные для партнера высказывания; умеют задавать вопросы; осуществляют взаимный контроль в совместной деятельности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Овладевают навыками сотрудничества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взрослыми и сверстниками в различных социальных ситуациях, умением не создавать конфликтов и находить выходы из спорных ситуаций; имеют установку на безопасный, здоровый образ жизни, мотивацию к творческому труду, к работе на результат, бережному отношению к материальным и духовным ценностям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речи. Упражнение в распознавании глаголов среди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однокоренных слов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Глагол. Лексическое значение глагола.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Синонимы и антонимы.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Переносное значение слов. Части речи.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Завтрак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осознанно и произвольно строят речевые высказывания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в устной и письменной форме;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овладевают навыками смыслового чтения;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анализируют, сравнивают, классифицируют, делают вывод, устанавливают причинно-следственные связи.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владеют способностью принимать и сохранять цели и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задачи учебной деятельности, осуществляют поиск средств ее осуществления.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используют в общении правила вежливости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Овладевают начальными навыками адаптации в динамично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изменяющемся и развивающемся мире; проявляют положительное отношение к школе и учебной деятельности; имеют представление о причинах успеха в учебе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138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Развитие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речи. Составление рассказа по сюжетным рисункам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Составление рассказа по сюжетным рисункам. Тема рисунков. Глаголы.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Повествование, описание. Тема текста.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Заголовок текста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поиск и выделение необходимой информации из рисунка; умеют осознанно и произвольно строить речевое высказывание в устной и письменной форме;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строят логическую цепь рассуждений;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постановка и решение проблемы: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самостоятельно создают способы решения проблем творческого характера.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умеют формулировать </w:t>
            </w:r>
          </w:p>
          <w:p w:rsidR="0075158D" w:rsidRPr="00AA696B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учебную задачу на основе соотнесения того, что уже известно и усвоено учащимся, и того, что еще неизвестно; составляют план</w:t>
            </w:r>
            <w:r w:rsidR="00AA696B">
              <w:rPr>
                <w:rFonts w:ascii="Times New Roman" w:eastAsia="Times New Roman" w:hAnsi="Times New Roman" w:cs="Times New Roman"/>
              </w:rPr>
              <w:t xml:space="preserve"> и последовательность действий.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формулируют собственное мнение и позицию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Имеют целостный, социально ориентированный взгляд на мир в его органичном единстве и разнообразии природы, народов, культур и религий; проявляют эстетические потребности, ценности и чувства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речи. Глаголы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в неопределенной форме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Неопределенная форма глагола – начальная форма глагола. Вопросы: что делать? что сделать? Глаголы в неопределенной форме на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>ь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>, -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>,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чь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>. Лексическое значение глаголов.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Различие неопределенной формы глагола среди других форм</w:t>
            </w:r>
          </w:p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глагола, отличие от омонимичных имен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существительных (знать, течь). Синонимы.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Песок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извлекают необходимую информацию из учебного текста;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владеют основами смыслового чтения; осуществляют анализ, сравнение, делают вывод.</w:t>
            </w:r>
            <w:proofErr w:type="gramEnd"/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определяют последовательность промежуточных целей с учетом конечного результата.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учатся разрешать конфликт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выявляют, идентифицируют проблемы, осуществляют поиск и оценку альтернативных способов разрешения конфликта; управляют поведением партнера, осуществляют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контроль, коррекцию и оценку его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действий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Принимают и осваивают социальную роль обучающегося, мотивы учебной деятельности и проявляют личностный смысл учения; проявляют этические чувства, доброжелательность и эмоционально-нравственную отзывчивость, понимание и сопереживание чувствам других людей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140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Части речи. Упражнение в распознавании глаголов в неопределенной форме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Неопределенная форма глагола. Антонимы. Фразеологизмы.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Заголовок и главная мысль текста. План текста. Описание, повествование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поиск и выделение необходимой информации; осуществляют анализ, делают выводы; строят логическую цепь рассуждений;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постановка и решение проблемы:</w:t>
            </w:r>
            <w:r w:rsidRPr="00751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>формулируют проблемы; самостоятельно создают способы решения проблем творческого и поискового характера.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осуществляют 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полно и точно выражают свои мысли в соответствии с задачами и условиями коммуникации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Проявляют навыки сотрудничества </w:t>
            </w:r>
            <w:r w:rsidRPr="0075158D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ситуаций; имеют установку на безопасный, здоровый образ жизни, мотивацию к творческому труду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Части речи. Число глаголов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75158D" w:rsidRPr="0075158D" w:rsidRDefault="0075158D" w:rsidP="00AA696B">
            <w:pPr>
              <w:widowControl w:val="0"/>
              <w:autoSpaceDE w:val="0"/>
              <w:autoSpaceDN w:val="0"/>
              <w:adjustRightInd w:val="0"/>
              <w:ind w:right="-6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Число </w:t>
            </w:r>
            <w:r w:rsidR="00AA696B">
              <w:rPr>
                <w:rFonts w:ascii="Times New Roman" w:eastAsia="Times New Roman" w:hAnsi="Times New Roman" w:cs="Times New Roman"/>
              </w:rPr>
              <w:t xml:space="preserve">глаголов: единственное </w:t>
            </w:r>
            <w:r w:rsidRPr="0075158D">
              <w:rPr>
                <w:rFonts w:ascii="Times New Roman" w:eastAsia="Times New Roman" w:hAnsi="Times New Roman" w:cs="Times New Roman"/>
              </w:rPr>
              <w:t>и множе</w:t>
            </w:r>
            <w:r w:rsidR="00AA696B">
              <w:rPr>
                <w:rFonts w:ascii="Times New Roman" w:eastAsia="Times New Roman" w:hAnsi="Times New Roman" w:cs="Times New Roman"/>
              </w:rPr>
              <w:t xml:space="preserve">ственное. Вопросы: что делает?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что сделает?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что делал? что делают? что сделали? что сделают?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Признаки числа глаголов. Окончания глаголов. Однокоренные слова. Предложение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осознанно и произвольно строят речевые высказывания; извлекают необходимую информацию из правила; используют знаково-символические средства для решения учебной задачи;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анализ, сравнение; устанавливают причинно-следственные связи.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понимают выделенные учителем ориентиры действия в учебном материале.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договариваются, приходят к общему решению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Проявляют этические чувства, доброжелательность и эмоционально-нравственную отзывчивость, понимание и сопереживание чувствам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других людей; имеют представление о ценности и уникальности природного мира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142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речи. Изменение глаголов по числам 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Число глагола: единственное, множественное.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Изменение глаголов по числам. Деформированный текст. Заголовок текста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осознанно и произвольно строят речевые высказывания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в устной и письменной форме;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анализируют, делают вывод, умозаключения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принимают и сохраняют учебную задачу.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используют в общении правила вежливости; анализируют и исправляют деформированный текст: изменяют, восстанавливают логику изложения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Овладевают начальными навыками адаптации в динамично изменяющемся и развивающемся мире; имеют представление о ценности и уникальности природного мира,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природоохране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здоровьесберегающем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поведении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143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Части речи. Время глагола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5158D" w:rsidRPr="0075158D" w:rsidRDefault="0075158D" w:rsidP="0075158D">
            <w:pPr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Изменение глаголов по временам: настоящее, прошедшее, будущее. Переносное значение глагола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Вопросы к глаголам: что делает? что делают? что делал? что сделал?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что делали?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что сделали? что сделает? что сделают? что будет делать? что будут делать? Число глаголов.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поиск необходимой информации для выполнения учебной задачи с использованием учебного текста;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логические: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проводят сравнение,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сериацию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и классификацию изученных объектов по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заданны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по снованиям (критериям); устанавливают причинно-следственные связи; обобщают (выделяют класс объектов по заданному признаку).</w:t>
            </w:r>
            <w:proofErr w:type="gramEnd"/>
          </w:p>
        </w:tc>
        <w:tc>
          <w:tcPr>
            <w:tcW w:w="1985" w:type="dxa"/>
          </w:tcPr>
          <w:p w:rsidR="0075158D" w:rsidRPr="0075158D" w:rsidRDefault="0075158D" w:rsidP="0075158D">
            <w:pPr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оценивают результат работы, определяют, что уже усвоено и что еще подлежит усвоению, осознают качество и уровень усвоения.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принимают участие в работе парами, группами; оформляют свои мысли в устной и письменной форме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Проявляют самостоятельность и личную ответственность за свои поступки, в том числе в информационной деятельности; имеют целостный, социально ориентированный взгляд на мир в его органичном единстве и разнообразии природы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Части речи. Упражнение в определении</w:t>
            </w:r>
          </w:p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времени</w:t>
            </w:r>
          </w:p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глагола. Текст-рассуждение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Изменение глаголов по временам: настоящее, прошедшее, будущее. Окончания глаголов.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Суффиксы глаголов в прошедшем времени. Текст-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рассуждение. Личные местоимения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применяют имеющиеся знания для решения учебных заданий;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владеют логическими действиями анализа, классификации, построения рассуждений, отнесения к известным понятиям.</w:t>
            </w:r>
          </w:p>
        </w:tc>
        <w:tc>
          <w:tcPr>
            <w:tcW w:w="1985" w:type="dxa"/>
          </w:tcPr>
          <w:p w:rsidR="0075158D" w:rsidRPr="00AA696B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умеют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</w:t>
            </w:r>
            <w:r w:rsidR="00AA696B">
              <w:rPr>
                <w:rFonts w:ascii="Times New Roman" w:eastAsia="Times New Roman" w:hAnsi="Times New Roman" w:cs="Times New Roman"/>
              </w:rPr>
              <w:t xml:space="preserve"> способы достижения результата.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проявляют готовность конструктивно разрешать конфликты посредством учета интересов сторон и сотрудничества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Принимают и осваивают социальную роль обучающегося, мотивы учебной деятельности и личностный смысл учения; имеют целостный, социально ориентированный взгляд на мир в его органичном единстве и разнообразии природы, народов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речи. Изменение глаголов по временам 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Изменение глаголов по временам: настоящее, прошедшее, будущее.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Изменение глаголов по числам: единственное, множественное. Неопределенная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форма глагола. Окончания глаголов. Текст. Части текста. Заголовок. Пословицы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используют знаково-символические средства для решения учебной задачи; осознанно и произвольно строят речевые высказывания;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анализ;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устанавливают причинно-следственные связи.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понимают выделенные учителем ориентиры действия в учебном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материале.</w:t>
            </w:r>
          </w:p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формулируют собственное мнение и позицию; строят понятные для партнера высказывания;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составляют план текста: делят его на смысловые части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проявляют самостоятельность и личную ответственность за свои поступки, в том числе в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информационной деятельности, на основе представлений о нравственных нормах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146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Части речи. Упражнение в изменении глаголов по временам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Изменение глаголов по временам: настоящее, прошедшее, будущее. Изменение глаголов по числам: единственное, множественное.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Неопределенная форма глагола. Переносное значение глаголов. Антонимы. Пословицы. Текст. Заголовок. Обращение.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Квартира, герой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ориентируются в учебнике (на развороте, в оглавлении, в условных обозначениях); находят ответы на вопросы в тексте, иллюстрациях, в словаре;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владеют основами смыслового чтения текста.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оценивают совместно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с учителем или одноклассниками результат своих действий, вносят соответствующие коррективы.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принимают другое мнение и позицию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Проявляют целостный, социально ориентированный взгляд на мир в его органичном единстве и разнообразии природы, народов, культур и религий; овладевают начальными навыками адаптации в динамично изменяющемся и развивающемся мире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Развитие речи.</w:t>
            </w:r>
            <w:r w:rsidRPr="00751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>Подробное изложение повествовательного текста.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Подробное изложение повествовательного текста.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Тема и главная мысль текста. Заголовок. Изменение глаголов по временам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осознанно и произвольно строят речевые высказывания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в устной и письменной форме;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владеют основами смыслового чтения текста; устанавливают причинно-следственные связи.</w:t>
            </w:r>
            <w:r w:rsidRPr="00751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>–</w:t>
            </w:r>
            <w:r w:rsidRPr="00751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>составляют план и последовательность действий.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оценивают совместно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с учителем или одноклассниками результат своих действий, вносят соответствующие коррективы.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воспринимают текст с учетом поставленной задачи, находят в нем информацию, необходимую для ее решения; составляют план текста: делят его на смысловые части, пересказывают по вопросам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Овладевают навыками сотрудничества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взрослыми и сверстниками в различных социальных ситуациях, умениями не создавать конфликтов и находить выходы из спорных ситуаций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Работа над ошибками. Части речи. Род глаголов в прошедшем времени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Род глаголов в прошедшем времени. Время и число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глаголов. Окончание глаголов.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Значение приставки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з</w:t>
            </w:r>
            <w:proofErr w:type="gramStart"/>
            <w:r w:rsidRPr="0075158D">
              <w:rPr>
                <w:rFonts w:ascii="Times New Roman" w:eastAsia="Times New Roman" w:hAnsi="Times New Roman" w:cs="Times New Roman"/>
                <w:i/>
              </w:rPr>
              <w:t>а-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>. Неопределенная форма глагола. Синонимы. Антонимы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поиск и выделение необходимой информации в учебном тексте, в словаре; овладевают навыками смыслового чтения;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логические: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осуществляют анализ, сравнение,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устанавливают причинно-следственные связи, делают выводы.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определяют последовательность промежуточных целей с учетом конечного результата.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формулируют собственное мнение и позицию; строят понятные для партнера высказывания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Задаются вопросом о том, «какое значение, смысл имеет для меня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учение», и умеют находить ответ на него; проявляют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самостоятельность и личную ответственность за свои поступки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149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Части речи. Родовые окончания глаголов. Развитие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речи. Составление текста из деформированных предложений 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Род глаголов прошедшего времени. Родовые окончания глаголов. Глаголы неопределенной формы.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Текст. Деформированные предложения. Нераспространенные предложения. Лексическое значение глаголов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осознанно и произвольно строят речевые высказывания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в устной и письменной форме;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логические: </w:t>
            </w:r>
            <w:r w:rsidRPr="0075158D">
              <w:rPr>
                <w:rFonts w:ascii="Times New Roman" w:eastAsia="Times New Roman" w:hAnsi="Times New Roman" w:cs="Times New Roman"/>
              </w:rPr>
              <w:t>осуществляют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>анализ слов, выражений, текста, приводят доказательства.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принимают и сохраняют учебную задачу, соответствующую этапу обучения.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используют в общении правила вежливости; проявляют 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событий; анализируют и исправляют деформированный текст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Проявляют положительное отношение к школе и учебной деятельности, этические чувства, доброжелательность и эмоционально-нравственную отзывчивость, понимание и сопереживание чувствам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других людей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речи. Правописание частицы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не </w:t>
            </w:r>
            <w:r w:rsidRPr="0075158D">
              <w:rPr>
                <w:rFonts w:ascii="Times New Roman" w:eastAsia="Times New Roman" w:hAnsi="Times New Roman" w:cs="Times New Roman"/>
              </w:rPr>
              <w:t>с глаголами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Правописание частицы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не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br/>
            </w:r>
            <w:r w:rsidRPr="0075158D">
              <w:rPr>
                <w:rFonts w:ascii="Times New Roman" w:eastAsia="Times New Roman" w:hAnsi="Times New Roman" w:cs="Times New Roman"/>
              </w:rPr>
              <w:t xml:space="preserve">с глаголами. Значение частицы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не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в высказывании. Вид предложений по цели высказывания и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интонации.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Побудительное предложение. Звукосочетание [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>]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овладевают навыками смыслового чтения (осмысление цели чтения и выбор вида чтения в зависимости от цели); осознанно и произвольно строят речевые высказывания в устной форме;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устанавливают причинно-следственные связи.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оценивают результат работы, определяют, что уже усвоено и что еще подлежит усвоению, осознают качество и уровень усвоения.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принимают участие в работе парами и группами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Устанавливают связь между целью учебной деятельности и ее мотивом (между результатом учения, и тем, что побуждает деятельность, ради чего она осуществляется).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151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речи. Правописание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не </w:t>
            </w:r>
            <w:r w:rsidRPr="0075158D">
              <w:rPr>
                <w:rFonts w:ascii="Times New Roman" w:eastAsia="Times New Roman" w:hAnsi="Times New Roman" w:cs="Times New Roman"/>
              </w:rPr>
              <w:t>с глаголами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Правописание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не </w:t>
            </w:r>
            <w:r w:rsidRPr="0075158D">
              <w:rPr>
                <w:rFonts w:ascii="Times New Roman" w:eastAsia="Times New Roman" w:hAnsi="Times New Roman" w:cs="Times New Roman"/>
              </w:rPr>
              <w:t>с глаголами. Глагол как часть речи. Неопределенная форма глагола.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Время глагола. Разбор глагола как части речи.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Тема текста. Составление рассказа по рисунку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используют рисунки, памятки для решения учебной задачи; понимают заданный вопрос, в соответствии с ним строят ответ в устной форме;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анализ объекта; характеризуют, делают выводы, приводят доказательства.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владеют первоначальным умением выполнять учебные действия в устной, письменной речи, в уме.</w:t>
            </w:r>
            <w:r w:rsidRPr="00751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слушают и понимают речь других; оформляют свои мысли в устной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и письменной форме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Владеют навыками сотрудничества </w:t>
            </w:r>
            <w:r w:rsidRPr="0075158D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взрослыми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и сверстниками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в различных социальных ситуациях, умениями не создавать конфликтов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и находить выходы из спорных ситуаций; проявляют самостоятельность и личную ответственность за свои поступки, в том числе в информационной деятельности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речи. Обобщение знаний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о глаголе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Формы глагола. Число и время глаголов. Род глаголов в прошедшем времени.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Правописание частицы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не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с глаголами. Текст. Главная мысль текста. Заголовок. Правописание предлогов и приставок. Лексическое значение глаголов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поиск и выделение необходимой информации; понимают заданный вопрос, в соответствии с ним строят ответ в устной форме;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овладевают навыками смыслового чтения;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понимают выделенные учителем ориентиры действия в учебном материале.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воспринимают текст с учетом поставленной задачи, находят в тексте информацию, необходимую для ее решения; умеют работать в паре; контролируют действия партнера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Принимают и осваивают социальную роль обучающегося, проявляют мотивы учебной деятельности и личностный смысл учения; имеют целостный, социально ориентированный взгляд на мир в его органичном единстве и разнообразии природы, народов, культур и религий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jc w:val="center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Контрольный диктант по теме «Глагол»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Формы глагола. Число и время глаголов. Род глаголов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в прошедшем времени.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Разбор глагола как части речи. </w:t>
            </w:r>
            <w:r w:rsidRPr="0075158D">
              <w:rPr>
                <w:rFonts w:ascii="Times New Roman" w:eastAsia="Times New Roman" w:hAnsi="Times New Roman" w:cs="Times New Roman"/>
                <w:color w:val="000000"/>
              </w:rPr>
              <w:t>Значимые части слова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выбор наиболее эффективных способов решения задач в зависимости от конкретных условий;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анализ, сравнение,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устанавливают причинно-следственные связи;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постановка и решение проблемы: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самостоятельно создают способы решения проблем.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принимают учебную задачу и осуществляют ее выполнение.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воспринимают текст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с учетом поставленной учебной задачи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Устанавливают связь между целью учебной деятельности и ее мотивом (между результатом учения, и тем, что побуждает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деятельность, ради чего она осуществляется). Проявляют положительное отношение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к школе и учебной деятельности; имеют представление о причинах успеха в учебе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154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jc w:val="center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Работа над ошибками. Проверь себя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Глагол как часть речи. Роль глаголов в нашей речи. Формы глаголов. Число и время глаголов. Род глаголов в прошедшем времени.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Разбор глагола как части речи. Предложения Словосочетания. Переносное значение глаголов. Части речи. Состав слова.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умеют осознанно и произвольно строить речевое высказывание в устной форме; используют знаково-символические средства для решения учебной задачи;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анализ, синтез, сравнение.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оценивают результат работы, определяют, что уже усвоено и что еще подлежит усвоению, осознают качество и уровень усвоения.</w:t>
            </w:r>
          </w:p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владеют монологической и диалогической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фор-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мами</w:t>
            </w:r>
            <w:proofErr w:type="spellEnd"/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речи в соответствии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с нормами родного языка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и современных средств коммуникации; договариваются, приходят к общему решению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Задаются вопросом о том, «какое значение, смысл имеет для меня </w:t>
            </w:r>
          </w:p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чение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>», и умеют находить ответ на него; приобретают первичные умения оценки работ, ответов одноклассников на основе заданных критериев успешности уче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б-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ной деятельности; имеют установку на безопасный, здоровый образ жизни, мотивацию к творческому труду, к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работе на результат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ind w:right="-60"/>
              <w:jc w:val="center"/>
              <w:rPr>
                <w:rFonts w:ascii="Times New Roman" w:hAnsi="Times New Roman" w:cs="Times New Roman"/>
                <w:b/>
              </w:rPr>
            </w:pPr>
            <w:r w:rsidRPr="0075158D">
              <w:rPr>
                <w:rFonts w:ascii="Times New Roman" w:eastAsia="Times New Roman" w:hAnsi="Times New Roman" w:cs="Times New Roman"/>
                <w:b/>
              </w:rPr>
              <w:t>155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Развитие</w:t>
            </w:r>
          </w:p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речи.</w:t>
            </w:r>
            <w:r w:rsidRPr="00751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>Составление текста по рисунку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Текст. Тема текста. Составление текста по рисунку.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Глаголы в неопределенной форме. Время глаголов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используют знаково-символические средства для решения учебной задачи;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анализ, синтез, сравнение, классификацию звуков и букв.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осуществляют контроль в форме сличения способа действия и его результата с заданным эталоном с целью обнаружения отклонений и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отличий от эталона.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управляют поведением партнера, осуществляют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>контроль, коррекцию и оценку его действий</w:t>
            </w:r>
          </w:p>
        </w:tc>
        <w:tc>
          <w:tcPr>
            <w:tcW w:w="2421" w:type="dxa"/>
          </w:tcPr>
          <w:p w:rsidR="0075158D" w:rsidRPr="0075158D" w:rsidRDefault="0075158D" w:rsidP="00296F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Приобретают первичные умения оценки работ, ответов одноклассников на основе заданных критериев успешности учебной деятельности; проявляют этические чувства,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доброжелательность и эмоционально-нравств</w:t>
            </w:r>
            <w:r w:rsidR="00296FFA">
              <w:rPr>
                <w:rFonts w:ascii="Times New Roman" w:eastAsia="Times New Roman" w:hAnsi="Times New Roman" w:cs="Times New Roman"/>
              </w:rPr>
              <w:t>енную отзывчивость, понимание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9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  <w:b/>
                <w:i/>
              </w:rPr>
              <w:t xml:space="preserve">Раздел VI. Повторение </w:t>
            </w:r>
            <w:r w:rsidRPr="0075158D">
              <w:rPr>
                <w:rFonts w:ascii="Times New Roman" w:eastAsia="Calibri" w:hAnsi="Times New Roman" w:cs="Times New Roman"/>
                <w:i/>
              </w:rPr>
              <w:t>(15 ч)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Повторение.</w:t>
            </w:r>
            <w:r w:rsidRPr="0075158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Calibri" w:hAnsi="Times New Roman" w:cs="Times New Roman"/>
              </w:rPr>
              <w:t>Части речи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296FFA">
            <w:pPr>
              <w:widowControl w:val="0"/>
              <w:autoSpaceDE w:val="0"/>
              <w:autoSpaceDN w:val="0"/>
              <w:adjustRightInd w:val="0"/>
              <w:ind w:left="-85" w:firstLine="8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Самостоятельные и служебные части речи. Имя существительное. Число и падеж имен существительных. Имя прилагательное. Формы имен прилагательных. Род, число, падеж и</w:t>
            </w:r>
            <w:r w:rsidR="00296FFA">
              <w:rPr>
                <w:rFonts w:ascii="Times New Roman" w:eastAsia="Calibri" w:hAnsi="Times New Roman" w:cs="Times New Roman"/>
              </w:rPr>
              <w:t>мен прилагательных. Местоимение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Лицо, число, род личных местоимений. Глагол. Формы глагола. Число, время глагола. Род глаголов в прошедшем времени. Правописание частицы </w:t>
            </w:r>
            <w:r w:rsidRPr="0075158D">
              <w:rPr>
                <w:rFonts w:ascii="Times New Roman" w:eastAsia="Calibri" w:hAnsi="Times New Roman" w:cs="Times New Roman"/>
                <w:i/>
              </w:rPr>
              <w:t>не</w:t>
            </w:r>
            <w:r w:rsidRPr="0075158D">
              <w:rPr>
                <w:rFonts w:ascii="Times New Roman" w:eastAsia="Calibri" w:hAnsi="Times New Roman" w:cs="Times New Roman"/>
              </w:rPr>
              <w:t xml:space="preserve"> с глаголами. Имя числительное. Предлог. Союз. Частица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поиск и выделение необходимой информации; применяют методы информационного поиска, в том числе с помощью компьютерных средств; ориентируются на разнообразие способов решения учебной задачи;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реализации, определяют наиболее эффективные способы достижения результата;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постановка и решение проблемы: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самостоятельно создают способы решения проблем творческого и поискового характера.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  <w:b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овладевают способностью принимать и сохранять цели и задачи учебной деятельности, искать средства ее осуществления.</w:t>
            </w:r>
            <w:r w:rsidRPr="00751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определяют общие цели и пути их достижения; умеют договариваться 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 распределении функций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и ролей в совместной деятельности; слушают и понимают речь других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Владеют навыками сотрудничества </w:t>
            </w:r>
            <w:r w:rsidRPr="0075158D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взрослыми и сверстниками в различных социальных ситуациях, умениями не создавать конфликтов и находить выходы из спорных ситуаций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Повторение.</w:t>
            </w:r>
            <w:r w:rsidRPr="0075158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Calibri" w:hAnsi="Times New Roman" w:cs="Times New Roman"/>
              </w:rPr>
              <w:t>Части речи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Самостоятельные и служебные части речи. Имя существительное. Число и падеж имен существительных. Имя прилагательное. Формы </w:t>
            </w:r>
            <w:r w:rsidRPr="0075158D">
              <w:rPr>
                <w:rFonts w:ascii="Times New Roman" w:eastAsia="Calibri" w:hAnsi="Times New Roman" w:cs="Times New Roman"/>
              </w:rPr>
              <w:lastRenderedPageBreak/>
              <w:t>имен прилагательных. Род, число, падеж имен прилагательных.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lastRenderedPageBreak/>
              <w:t xml:space="preserve">Местоимение. Лицо, число, род личных местоимений. Глагол. Формы глагола. Число, время глагола. Род глаголов в прошедшем времени. Правописание частицы </w:t>
            </w:r>
            <w:r w:rsidRPr="0075158D">
              <w:rPr>
                <w:rFonts w:ascii="Times New Roman" w:eastAsia="Calibri" w:hAnsi="Times New Roman" w:cs="Times New Roman"/>
                <w:i/>
              </w:rPr>
              <w:t>не</w:t>
            </w:r>
            <w:r w:rsidRPr="0075158D">
              <w:rPr>
                <w:rFonts w:ascii="Times New Roman" w:eastAsia="Calibri" w:hAnsi="Times New Roman" w:cs="Times New Roman"/>
              </w:rPr>
              <w:t xml:space="preserve"> с глаголами. Имя </w:t>
            </w:r>
            <w:r w:rsidRPr="0075158D">
              <w:rPr>
                <w:rFonts w:ascii="Times New Roman" w:eastAsia="Calibri" w:hAnsi="Times New Roman" w:cs="Times New Roman"/>
              </w:rPr>
              <w:lastRenderedPageBreak/>
              <w:t>числительное. Предлог. Союз. Частица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осмысленно и произвольно строят речевые высказывания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в устной и письменной речи;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реализации, определяют наиболее эффективные способы достижения результата; осуществляют анализ, сравнение, классификацию; устанавливают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причинно-следственные связи.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осуществляют коррекцию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,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вносят необходимые дополнения и коррективы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в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план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и способ действия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в случае расхождения эталона, реального действия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и его результата с учетом оценки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этого результата самим обучающимся, учителем, товарищами.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договариваются с одноклассниками совместно с учителем о правилах поведения и общения и следуют им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Принимают и осваивают социальную роль обучающегося, проявляют мотивы учебной деятельности и личностный смысл учения; владеют навыками сотрудничества </w:t>
            </w:r>
            <w:r w:rsidRPr="0075158D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взрослыми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и сверстниками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в различных социальных ситуациях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158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Административная контрольная работа за год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AA696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Части речи. Род, число, падеж имен существительных. Собственные и нарицательные имена существительные. Формы, род, число и падеж имен прилагательных. Лицо, число, род личных местоимений.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 xml:space="preserve">Формы, число, время глаголов. Род глаголов в прошедшем времени. Правописание частицы </w:t>
            </w:r>
            <w:r w:rsidRPr="0075158D">
              <w:rPr>
                <w:rFonts w:ascii="Times New Roman" w:eastAsia="Calibri" w:hAnsi="Times New Roman" w:cs="Times New Roman"/>
                <w:i/>
              </w:rPr>
              <w:t>не</w:t>
            </w:r>
            <w:r w:rsidRPr="0075158D">
              <w:rPr>
                <w:rFonts w:ascii="Times New Roman" w:eastAsia="Calibri" w:hAnsi="Times New Roman" w:cs="Times New Roman"/>
              </w:rPr>
              <w:t xml:space="preserve"> с глаголами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выбор наиболее эффективных способов решения задач в зависимости от конкретных условий;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анализ, сравнение, классификацию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принимают учебную задачу и осуществляют ее</w:t>
            </w:r>
          </w:p>
          <w:p w:rsidR="0075158D" w:rsidRPr="00AA696B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решение; оценивают результат работы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,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определяют, что уже усвоено и что еще подлежит усвоению, осознают качество и уровень усвоения; осуществляют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саморегуляцию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как способность к мобилизации сил и энергии, к волевому ус</w:t>
            </w:r>
            <w:r w:rsidR="00AA696B">
              <w:rPr>
                <w:rFonts w:ascii="Times New Roman" w:eastAsia="Times New Roman" w:hAnsi="Times New Roman" w:cs="Times New Roman"/>
              </w:rPr>
              <w:t>илию и преодолению препятствий.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воспринимают текст с учетом поставленной задачи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 задаются вопросом о том, «какое значение, смысл имеет для меня учение», и умеют находить ответ на него; имеют представление о причинах успеха в учебе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159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Calibri" w:hAnsi="Times New Roman" w:cs="Times New Roman"/>
              </w:rPr>
              <w:t>Работа над ошибками.</w:t>
            </w:r>
            <w:r w:rsidRPr="0075158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Calibri" w:hAnsi="Times New Roman" w:cs="Times New Roman"/>
              </w:rPr>
              <w:t>Текст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Текст. Главная мысль текста. Тема текста. Заголовок.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Части речи. Орфограммы.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Солдат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осознанно и произвольно строят речевые высказывания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в устной и письменной форме;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владеют основами смыслового чтения художественных текстов, умеют выделять существенную информацию из текстов разных видов.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понимают выделенные учителем ориентиры действия в учебном материале.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оформляют свои мысли в устной и письменной форме (на уровне предложения или небольшого текста)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Высказывают свое отношение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к героям прочитанных произведений, к их поступкам; проявляют чувство гордости за свою Родину, российский народ и историю России; имеют представления о гражданской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идентичности в форме осознания «Я» как гражданина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России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160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Повторение.</w:t>
            </w:r>
            <w:r w:rsidRPr="007515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Текст. Главная мысль текста. Тема текста.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Заголовок. Части речи.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Виды предложений по цели высказывания и интонации. Текст-сказка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привлекают имеющиеся знания;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сравнение, анализ, синтез, обобщение, классификацию по родовидовым </w:t>
            </w:r>
            <w:proofErr w:type="spellStart"/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призна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кам</w:t>
            </w:r>
            <w:proofErr w:type="spellEnd"/>
            <w:proofErr w:type="gramEnd"/>
            <w:r w:rsidRPr="0075158D">
              <w:rPr>
                <w:rFonts w:ascii="Times New Roman" w:eastAsia="Times New Roman" w:hAnsi="Times New Roman" w:cs="Times New Roman"/>
              </w:rPr>
              <w:t>, устанавливают аналогии и причинно-следственные связи, строят рассуждения, осуществляют отнесение к известным понятиям.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принимают учебную задачу и выполняют ее осуществление.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оформляют свои мысли в устной и письменной форме; составляют небольшие устные и письменные тексты, «удерживают» логику повествования, приводят </w:t>
            </w:r>
            <w:proofErr w:type="spellStart"/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убедитель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ные</w:t>
            </w:r>
            <w:proofErr w:type="spellEnd"/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доказательства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Имеют представление о причинах успеха в учебе; проявляют этические чувства, доброжелательность и эмоционально-нравственную отзывчивость, понимание и сопереживание чувствам других людей; имеют представление о ценности и уникальности природного мира,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природоохране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здоровьесберегающем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поведении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Повторение.</w:t>
            </w:r>
            <w:r w:rsidRPr="00751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>Имя</w:t>
            </w:r>
          </w:p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существительное, имя прилагательное, имя числительное. Текст </w:t>
            </w:r>
          </w:p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  <w:i/>
              </w:rPr>
              <w:t>(обобщение и систематизация знаний и способов действий/ решение частной задачи)</w:t>
            </w:r>
            <w:r w:rsidRPr="0075158D">
              <w:rPr>
                <w:rFonts w:ascii="Times New Roman" w:eastAsia="Times New Roman" w:hAnsi="Times New Roman" w:cs="Times New Roman"/>
              </w:rPr>
              <w:t>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С. 134–135</w:t>
            </w: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Имя существительное, имя прилагательное, имя числительное. Падеж имен существительных.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Разбор слова как части речи. Орфограммы. Текст-описание. Словосочетание. Ударение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понимают заданный вопрос, в соответствии с ним строят ответ в устной форме;</w:t>
            </w:r>
          </w:p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анализ, сравнение, устанавливают причинно-следственные связи.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владеют первоначальным умением выполнять учебные действия в устной, письменной речи, в уме.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слушают и понимают речь других; воспринимают текст с учетом поставленной учебной задачи, находят в тексте информацию, необходимую для ее решения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Владеют навыками сотрудничества </w:t>
            </w:r>
            <w:r w:rsidRPr="0075158D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взрослыми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и сверстниками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в различных социальных ситуациях, умениями не создавать конфликтов и находить выходы из спорных ситуаций; имеют установку на безопасный, здоровый образ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жизни, мотивацию к творческому труду, к работе на результат,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бережному отношению к материальным и духовным ценностям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162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Повторение.</w:t>
            </w:r>
            <w:r w:rsidRPr="00751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>Предлоги и приставки. Текст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Предлоги и приставки. Предложение.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Текст. Главная мысль, тема текста. Части текста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понимают заданный вопрос, в соответствии с ним строят ответ в устной форме;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планируют, контролируют и оценивают учебные действия в соответствии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поставленной</w:t>
            </w:r>
          </w:p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задачей и условиями ее реализации, определяют наиболее эффективные способы достижения результата.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понимают выделенные учителем ориентиры действия в учебном материале.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управляют поведением партнера, осуществляют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>контроль, коррекцию и оценку его действий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Проявляют этические чувства, доброжелательность и эмоционально-нравственную отзывчивость, понимание и сопереживание чувствам других людей; владеют навыками сотрудничества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взрослыми и сверстниками в различных социальных ситуациях, умением не создавать конфликтов и находить выходы из спорных ситуаций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Итоговая контрольная работа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Имя существительное. Число, падеж имен существительных. Собственные и нарицательные имена существительные. Имя прилагательное. Формы имен прилагательных.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Род, число, падеж имен прилагательных. Местоимение. Лицо, число, род личных местоимений. Глагол. Формы глагола. Число, время, род глаголов. Правописание частицы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не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с глаголами. Предлог. Союз. Частица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выбор наиболее эффективных способов решения задач в зависим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сти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от конкретных условий;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анализ, сравнение, устанавливают причинно-следственные связи.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принимают и сохраняют учебную задачу, соответствующую этапу обучения и осуществляют ее выполнение; осуществляют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саморегуляцию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как способность к мобилизации сил и энергии; к волевому усилию (к выбору в ситуации мотивационного конфликта) и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преодолению препятствий; оценивают результат работы, определяют, что уже усвоено и что еще подлежит усвоению, осознают качество и уровень усвоения.</w:t>
            </w: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воспринимают текст с учетом поставленной задачи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Принимают и осваивают социальную роль обучающегося, проявляют мотивы учебной деятельности и личностный смысл учения; проявляют самостоятельность и личную ответственность за свои поступки, в том числе в информационной деятельности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164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Работа над ошибками.</w:t>
            </w:r>
            <w:r w:rsidRPr="00751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Словосочетание, предложение, текст 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Словосочетание, предложение, текст. Заголовок. Распространенное и нераспространенное предложения. Члены предложения. Состав слова. Диалог.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Деформированный текст. Имя прилагательное. Имя существительное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используют знаково-символические средства для решения учебной задачи;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анализ, синтез, сравнение,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классификацию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  <w:b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оценивают результат работы, определяют, что уже усвоено и что еще подлежит усвоению, осознают качество и уровень усвоения.</w:t>
            </w:r>
            <w:r w:rsidRPr="00751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договариваются, приходят к общему решению; анализируют и исправляют деформированный текст: находят ошибки, дополняют, изменяют, восстанавливают логику изложения; оформляют диалог в соответствии с требованиями речевого этикета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Задаются вопросом о том, «какое значение, смысл имеет для меня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учение», и умеют находить ответ на него; овладевают начальными навыками адаптации в динамично изменяющемся и развивающемся мире; имеют представление о ценности и уникальности природного мира,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природоохране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5158D">
              <w:rPr>
                <w:rFonts w:ascii="Times New Roman" w:eastAsia="Times New Roman" w:hAnsi="Times New Roman" w:cs="Times New Roman"/>
              </w:rPr>
              <w:t>здоровьесберегающем</w:t>
            </w:r>
            <w:proofErr w:type="spellEnd"/>
            <w:r w:rsidRPr="0075158D">
              <w:rPr>
                <w:rFonts w:ascii="Times New Roman" w:eastAsia="Times New Roman" w:hAnsi="Times New Roman" w:cs="Times New Roman"/>
              </w:rPr>
              <w:t xml:space="preserve"> поведении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Повторение.</w:t>
            </w:r>
            <w:r w:rsidRPr="00751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Однокоренные слова 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Однокоренные слова. Состав слова. Орфограммы. Синонимы.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Предложение. Основа предложения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воспроизводят по памяти информацию, необходимую для решения учебной задачи;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проверяют информацию, используя справочную литературу;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анализ, синтез, сравнение, классификацию.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осуществляют контроль в форме сличения способа действия и его результата с заданным эталоном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 xml:space="preserve">с целью обнаружения отклонений и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отличий от эталона.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управляют поведением партнера, осуществляют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контроль, коррекцию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и оценку его действий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Приобретают первичные умения оценки работ, ответов одноклассников на основе заданных критериев успешности учебной деятельности; задаются вопросом о том, «какое значение, смысл имеет для меня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учение», и умеют находить ответ на него; владеют знаниями основных моральных норм поведения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ind w:right="-60"/>
              <w:jc w:val="center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166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Работа над ошибками.</w:t>
            </w:r>
            <w:r w:rsidRPr="00751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Развитие речи. Изложение повествовательного текста 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Изложение</w:t>
            </w:r>
            <w:r w:rsidRPr="007515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</w:rPr>
              <w:t>повествовательного текста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Текст. Тема и главная мысль текста. 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осмысленно и произвольно строят речевые высказывания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в устной и письменной речи;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реализации, определяют наиболее эффективные способы достижения результата.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проговаривают последовательность действий на уроке; адекватно воспринимают оценку своей работы учителем, товарищами.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договариваются с одноклассниками совместно с учителем о правилах поведения и общения и следуют им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Имеют целостный, социально ориентированный взгляд на мир в его органичном единстве и разнообразии природы, народов, культур и религий; владеют навыками сотрудничества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 xml:space="preserve"> взрослыми и сверстниками в различных социальных ситуациях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ind w:right="-60"/>
              <w:jc w:val="center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Итоговое повторение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Тема и главная мысль стихотворения. Вид предложений по цели высказывания и интонации. Текст. Заголовок. Части речи.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Грамматическая основа предложения. Словосочетание. Состав слова. Разбор слова как части речи. Члены предложения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извлекают информацию из текстов;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 w:rsidRPr="0075158D">
              <w:rPr>
                <w:rFonts w:ascii="Times New Roman" w:eastAsia="Times New Roman" w:hAnsi="Times New Roman" w:cs="Times New Roman"/>
                <w:i/>
              </w:rPr>
              <w:t>логические</w:t>
            </w:r>
            <w:proofErr w:type="gram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осуществляют анализ, сравнение.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принимают учебную задачу и осуществляют ее</w:t>
            </w:r>
          </w:p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решение; оценивают результат работы, определяют, что уже усвоено и что еще подлежит усвоению, осознают качество и уровень усвоения.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оформляют свои мысли в устной и письменной форме (на уровне предложения или небольшого текста)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 проявляют этические чувства и доброжелательность</w:t>
            </w:r>
          </w:p>
        </w:tc>
      </w:tr>
      <w:tr w:rsidR="0075158D" w:rsidRPr="0075158D" w:rsidTr="00AA696B">
        <w:trPr>
          <w:trHeight w:val="142"/>
        </w:trPr>
        <w:tc>
          <w:tcPr>
            <w:tcW w:w="522" w:type="dxa"/>
          </w:tcPr>
          <w:p w:rsidR="0075158D" w:rsidRPr="0075158D" w:rsidRDefault="0075158D" w:rsidP="007515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158D">
              <w:rPr>
                <w:rFonts w:ascii="Times New Roman" w:eastAsia="Calibri" w:hAnsi="Times New Roman" w:cs="Times New Roman"/>
              </w:rPr>
              <w:t>168-170</w:t>
            </w:r>
          </w:p>
        </w:tc>
        <w:tc>
          <w:tcPr>
            <w:tcW w:w="1571" w:type="dxa"/>
            <w:gridSpan w:val="3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 xml:space="preserve">Урок-игра «Конкурс </w:t>
            </w:r>
            <w:proofErr w:type="gramStart"/>
            <w:r w:rsidRPr="0075158D">
              <w:rPr>
                <w:rFonts w:ascii="Times New Roman" w:eastAsia="Times New Roman" w:hAnsi="Times New Roman" w:cs="Times New Roman"/>
              </w:rPr>
              <w:t>грамотеев</w:t>
            </w:r>
            <w:proofErr w:type="gramEnd"/>
            <w:r w:rsidRPr="0075158D">
              <w:rPr>
                <w:rFonts w:ascii="Times New Roman" w:eastAsia="Times New Roman" w:hAnsi="Times New Roman" w:cs="Times New Roman"/>
              </w:rPr>
              <w:t>»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3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Имена существительные, имена прилагатель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ные, глаголы, местоимения, предлоги.</w:t>
            </w:r>
          </w:p>
        </w:tc>
        <w:tc>
          <w:tcPr>
            <w:tcW w:w="1798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Однокоренные (родственные) слова. Единственное и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множественное число имен существительных. Орфограмма «Безударная гласная». Время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глагола. Знаки препинания</w:t>
            </w:r>
          </w:p>
        </w:tc>
        <w:tc>
          <w:tcPr>
            <w:tcW w:w="3402" w:type="dxa"/>
          </w:tcPr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общеучебные</w:t>
            </w:r>
            <w:proofErr w:type="spellEnd"/>
            <w:r w:rsidRPr="0075158D">
              <w:rPr>
                <w:rFonts w:ascii="Times New Roman" w:eastAsia="Times New Roman" w:hAnsi="Times New Roman" w:cs="Times New Roman"/>
                <w:i/>
              </w:rPr>
              <w:t>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осознанно и произвольно строят речевые высказывания </w:t>
            </w:r>
            <w:r w:rsidRPr="0075158D">
              <w:rPr>
                <w:rFonts w:ascii="Times New Roman" w:eastAsia="Times New Roman" w:hAnsi="Times New Roman" w:cs="Times New Roman"/>
              </w:rPr>
              <w:br/>
              <w:t>в устной и письменной форме;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5158D">
              <w:rPr>
                <w:rFonts w:ascii="Times New Roman" w:eastAsia="Times New Roman" w:hAnsi="Times New Roman" w:cs="Times New Roman"/>
                <w:i/>
              </w:rPr>
              <w:lastRenderedPageBreak/>
              <w:t>логические:</w:t>
            </w:r>
            <w:r w:rsidRPr="0075158D">
              <w:rPr>
                <w:rFonts w:ascii="Times New Roman" w:eastAsia="Times New Roman" w:hAnsi="Times New Roman" w:cs="Times New Roman"/>
              </w:rPr>
              <w:t xml:space="preserve"> владеют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1985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понимают выделенные учителем ориентиры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действия в учебном материале.</w:t>
            </w:r>
          </w:p>
          <w:p w:rsidR="0075158D" w:rsidRPr="0075158D" w:rsidRDefault="0075158D" w:rsidP="0075158D">
            <w:pPr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 xml:space="preserve">осуществляют взаимный контроль в совместной 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деятельности, адекватно оценивают собственное поведение и поведение окружающих</w:t>
            </w:r>
          </w:p>
        </w:tc>
        <w:tc>
          <w:tcPr>
            <w:tcW w:w="2421" w:type="dxa"/>
          </w:tcPr>
          <w:p w:rsidR="0075158D" w:rsidRPr="0075158D" w:rsidRDefault="0075158D" w:rsidP="0075158D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Проявляют этические чувства, доброжелательность и эмоционально-</w:t>
            </w:r>
            <w:r w:rsidRPr="0075158D">
              <w:rPr>
                <w:rFonts w:ascii="Times New Roman" w:eastAsia="Times New Roman" w:hAnsi="Times New Roman" w:cs="Times New Roman"/>
              </w:rPr>
              <w:lastRenderedPageBreak/>
              <w:t>нравственную отзывчивость, понимание и сопереживание чувствам</w:t>
            </w:r>
          </w:p>
          <w:p w:rsidR="0075158D" w:rsidRPr="0075158D" w:rsidRDefault="0075158D" w:rsidP="00751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58D">
              <w:rPr>
                <w:rFonts w:ascii="Times New Roman" w:eastAsia="Times New Roman" w:hAnsi="Times New Roman" w:cs="Times New Roman"/>
              </w:rPr>
              <w:t>других людей</w:t>
            </w:r>
          </w:p>
        </w:tc>
      </w:tr>
    </w:tbl>
    <w:p w:rsidR="00AA696B" w:rsidRPr="0075158D" w:rsidRDefault="00AA696B" w:rsidP="00AA696B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Материально-техническое обеспечение образовательного процесса</w:t>
      </w:r>
    </w:p>
    <w:p w:rsidR="00AA696B" w:rsidRPr="0075158D" w:rsidRDefault="00AA696B" w:rsidP="00AA696B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Горецкий В.Г., </w:t>
      </w:r>
      <w:proofErr w:type="spell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В.П.и</w:t>
      </w:r>
      <w:proofErr w:type="spellEnd"/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р. Русский язык. </w:t>
      </w:r>
      <w:r w:rsidRPr="0075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Рабочие программы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. 1-4 классы. -  М.: Просвещение. 2015</w:t>
      </w:r>
    </w:p>
    <w:p w:rsidR="00AA696B" w:rsidRPr="0075158D" w:rsidRDefault="00AA696B" w:rsidP="00AA696B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Учебники: </w:t>
      </w:r>
    </w:p>
    <w:p w:rsidR="00AA696B" w:rsidRPr="0075158D" w:rsidRDefault="00AA696B" w:rsidP="00AA696B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Горецкий В.Г. Учебник. 3класс. В 2 ч. Ч.1. -  М.: Просвещение. 2015</w:t>
      </w:r>
    </w:p>
    <w:p w:rsidR="00AA696B" w:rsidRPr="0075158D" w:rsidRDefault="00AA696B" w:rsidP="00AA696B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Горецкий В.Г Учебник 3 класс. В 2 ч. Ч.2. -  М.: Просвещение. 2015</w:t>
      </w:r>
    </w:p>
    <w:p w:rsidR="00AA696B" w:rsidRPr="0075158D" w:rsidRDefault="00AA696B" w:rsidP="00AA696B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пособия:</w:t>
      </w:r>
    </w:p>
    <w:p w:rsidR="00AA696B" w:rsidRPr="0075158D" w:rsidRDefault="00AA696B" w:rsidP="00AA696B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 О.И.. Поурочные разработки по русскому языку 2 класс. - М.: «ВАКО». 2018</w:t>
      </w:r>
    </w:p>
    <w:p w:rsidR="00AA696B" w:rsidRPr="0075158D" w:rsidRDefault="00AA696B" w:rsidP="00AA696B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учебные пособия:</w:t>
      </w:r>
    </w:p>
    <w:p w:rsidR="00AA696B" w:rsidRPr="0075158D" w:rsidRDefault="00AA696B" w:rsidP="00AA696B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приложение к учебнику «Русский язык»</w:t>
      </w:r>
    </w:p>
    <w:p w:rsidR="00AA696B" w:rsidRPr="0075158D" w:rsidRDefault="00AA696B" w:rsidP="00AA696B">
      <w:pPr>
        <w:shd w:val="clear" w:color="auto" w:fill="FFFFFF"/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AA696B" w:rsidRPr="0075158D" w:rsidRDefault="00AA696B" w:rsidP="00AA696B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Горецкий В.Г., </w:t>
      </w:r>
      <w:proofErr w:type="spell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В.П.и</w:t>
      </w:r>
      <w:proofErr w:type="spellEnd"/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р. Русский язык. </w:t>
      </w:r>
      <w:r w:rsidRPr="0075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Рабочие программы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. 1-4 классы. -  М.: Просвещение. 2015</w:t>
      </w:r>
    </w:p>
    <w:p w:rsidR="00AA696B" w:rsidRPr="0075158D" w:rsidRDefault="00AA696B" w:rsidP="00AA696B">
      <w:pPr>
        <w:shd w:val="clear" w:color="auto" w:fill="FFFFFF"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    Образовательная программа «Школа России». Планируемые результаты освоения </w:t>
      </w:r>
      <w:proofErr w:type="gramStart"/>
      <w:r w:rsidRPr="0075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5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начального общего образования.  </w:t>
      </w:r>
    </w:p>
    <w:p w:rsidR="00AA696B" w:rsidRPr="0075158D" w:rsidRDefault="00AA696B" w:rsidP="00AA696B">
      <w:pPr>
        <w:shd w:val="clear" w:color="auto" w:fill="FFFFFF"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</w:t>
      </w:r>
      <w:proofErr w:type="gramStart"/>
      <w:r w:rsidRPr="0075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формирования универсальных учебных действий у обучающихся на ступени начального общего образования</w:t>
      </w:r>
      <w:proofErr w:type="gramEnd"/>
    </w:p>
    <w:p w:rsidR="0075158D" w:rsidRDefault="00AA696B" w:rsidP="00AA696B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</w:t>
      </w:r>
      <w:r w:rsidRPr="0075158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 О.И.. Поурочные разработки по русскому яз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ыку 2 класс. - М.: «ВАКО». 2018</w:t>
      </w:r>
    </w:p>
    <w:p w:rsidR="00AA696B" w:rsidRPr="00AA696B" w:rsidRDefault="00AA696B" w:rsidP="00AA696B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696B" w:rsidRPr="00AA696B" w:rsidSect="0075158D">
          <w:pgSz w:w="16838" w:h="11906" w:orient="landscape"/>
          <w:pgMar w:top="851" w:right="1134" w:bottom="992" w:left="1134" w:header="709" w:footer="709" w:gutter="0"/>
          <w:cols w:space="708"/>
          <w:docGrid w:linePitch="360"/>
        </w:sectPr>
      </w:pPr>
    </w:p>
    <w:p w:rsidR="0075158D" w:rsidRPr="0075158D" w:rsidRDefault="0075158D" w:rsidP="00AA69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5158D" w:rsidRPr="0075158D" w:rsidSect="007D03F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4BD" w:rsidRDefault="003944BD" w:rsidP="00E3013C">
      <w:pPr>
        <w:spacing w:after="0" w:line="240" w:lineRule="auto"/>
      </w:pPr>
      <w:r>
        <w:separator/>
      </w:r>
    </w:p>
  </w:endnote>
  <w:endnote w:type="continuationSeparator" w:id="0">
    <w:p w:rsidR="003944BD" w:rsidRDefault="003944BD" w:rsidP="00E3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4BD" w:rsidRDefault="003944BD" w:rsidP="00E3013C">
      <w:pPr>
        <w:spacing w:after="0" w:line="240" w:lineRule="auto"/>
      </w:pPr>
      <w:r>
        <w:separator/>
      </w:r>
    </w:p>
  </w:footnote>
  <w:footnote w:type="continuationSeparator" w:id="0">
    <w:p w:rsidR="003944BD" w:rsidRDefault="003944BD" w:rsidP="00E30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5E03"/>
    <w:multiLevelType w:val="hybridMultilevel"/>
    <w:tmpl w:val="E2A0D508"/>
    <w:lvl w:ilvl="0" w:tplc="0F56AC90">
      <w:numFmt w:val="bullet"/>
      <w:lvlText w:val="•"/>
      <w:lvlJc w:val="left"/>
      <w:pPr>
        <w:ind w:left="388" w:hanging="117"/>
      </w:pPr>
      <w:rPr>
        <w:rFonts w:ascii="Times New Roman" w:eastAsia="Times New Roman" w:hAnsi="Times New Roman" w:cs="Times New Roman" w:hint="default"/>
        <w:color w:val="221F1F"/>
        <w:spacing w:val="-1"/>
        <w:w w:val="110"/>
        <w:position w:val="-5"/>
        <w:sz w:val="28"/>
        <w:szCs w:val="28"/>
        <w:lang w:val="ru-RU" w:eastAsia="ru-RU" w:bidi="ru-RU"/>
      </w:rPr>
    </w:lvl>
    <w:lvl w:ilvl="1" w:tplc="B23E6892">
      <w:numFmt w:val="bullet"/>
      <w:lvlText w:val="•"/>
      <w:lvlJc w:val="left"/>
      <w:pPr>
        <w:ind w:left="1025" w:hanging="117"/>
      </w:pPr>
      <w:rPr>
        <w:lang w:val="ru-RU" w:eastAsia="ru-RU" w:bidi="ru-RU"/>
      </w:rPr>
    </w:lvl>
    <w:lvl w:ilvl="2" w:tplc="1B222E70">
      <w:numFmt w:val="bullet"/>
      <w:lvlText w:val="•"/>
      <w:lvlJc w:val="left"/>
      <w:pPr>
        <w:ind w:left="1670" w:hanging="117"/>
      </w:pPr>
      <w:rPr>
        <w:lang w:val="ru-RU" w:eastAsia="ru-RU" w:bidi="ru-RU"/>
      </w:rPr>
    </w:lvl>
    <w:lvl w:ilvl="3" w:tplc="F322E3D0">
      <w:numFmt w:val="bullet"/>
      <w:lvlText w:val="•"/>
      <w:lvlJc w:val="left"/>
      <w:pPr>
        <w:ind w:left="2315" w:hanging="117"/>
      </w:pPr>
      <w:rPr>
        <w:lang w:val="ru-RU" w:eastAsia="ru-RU" w:bidi="ru-RU"/>
      </w:rPr>
    </w:lvl>
    <w:lvl w:ilvl="4" w:tplc="57D0414A">
      <w:numFmt w:val="bullet"/>
      <w:lvlText w:val="•"/>
      <w:lvlJc w:val="left"/>
      <w:pPr>
        <w:ind w:left="2960" w:hanging="117"/>
      </w:pPr>
      <w:rPr>
        <w:lang w:val="ru-RU" w:eastAsia="ru-RU" w:bidi="ru-RU"/>
      </w:rPr>
    </w:lvl>
    <w:lvl w:ilvl="5" w:tplc="10025B9E">
      <w:numFmt w:val="bullet"/>
      <w:lvlText w:val="•"/>
      <w:lvlJc w:val="left"/>
      <w:pPr>
        <w:ind w:left="3605" w:hanging="117"/>
      </w:pPr>
      <w:rPr>
        <w:lang w:val="ru-RU" w:eastAsia="ru-RU" w:bidi="ru-RU"/>
      </w:rPr>
    </w:lvl>
    <w:lvl w:ilvl="6" w:tplc="487C4DF6">
      <w:numFmt w:val="bullet"/>
      <w:lvlText w:val="•"/>
      <w:lvlJc w:val="left"/>
      <w:pPr>
        <w:ind w:left="4250" w:hanging="117"/>
      </w:pPr>
      <w:rPr>
        <w:lang w:val="ru-RU" w:eastAsia="ru-RU" w:bidi="ru-RU"/>
      </w:rPr>
    </w:lvl>
    <w:lvl w:ilvl="7" w:tplc="63F63E42">
      <w:numFmt w:val="bullet"/>
      <w:lvlText w:val="•"/>
      <w:lvlJc w:val="left"/>
      <w:pPr>
        <w:ind w:left="4895" w:hanging="117"/>
      </w:pPr>
      <w:rPr>
        <w:lang w:val="ru-RU" w:eastAsia="ru-RU" w:bidi="ru-RU"/>
      </w:rPr>
    </w:lvl>
    <w:lvl w:ilvl="8" w:tplc="D2082EFE">
      <w:numFmt w:val="bullet"/>
      <w:lvlText w:val="•"/>
      <w:lvlJc w:val="left"/>
      <w:pPr>
        <w:ind w:left="5540" w:hanging="117"/>
      </w:pPr>
      <w:rPr>
        <w:lang w:val="ru-RU" w:eastAsia="ru-RU" w:bidi="ru-RU"/>
      </w:rPr>
    </w:lvl>
  </w:abstractNum>
  <w:abstractNum w:abstractNumId="1">
    <w:nsid w:val="57A479DF"/>
    <w:multiLevelType w:val="hybridMultilevel"/>
    <w:tmpl w:val="5E92A468"/>
    <w:lvl w:ilvl="0" w:tplc="964092FA">
      <w:numFmt w:val="bullet"/>
      <w:lvlText w:val="•"/>
      <w:lvlJc w:val="left"/>
      <w:pPr>
        <w:ind w:left="388" w:hanging="117"/>
      </w:pPr>
      <w:rPr>
        <w:rFonts w:ascii="Times New Roman" w:eastAsia="Times New Roman" w:hAnsi="Times New Roman" w:cs="Times New Roman" w:hint="default"/>
        <w:color w:val="221F1F"/>
        <w:spacing w:val="-1"/>
        <w:w w:val="110"/>
        <w:position w:val="-5"/>
        <w:sz w:val="28"/>
        <w:szCs w:val="28"/>
        <w:lang w:val="ru-RU" w:eastAsia="ru-RU" w:bidi="ru-RU"/>
      </w:rPr>
    </w:lvl>
    <w:lvl w:ilvl="1" w:tplc="11146E9E">
      <w:numFmt w:val="bullet"/>
      <w:lvlText w:val="•"/>
      <w:lvlJc w:val="left"/>
      <w:pPr>
        <w:ind w:left="1025" w:hanging="117"/>
      </w:pPr>
      <w:rPr>
        <w:lang w:val="ru-RU" w:eastAsia="ru-RU" w:bidi="ru-RU"/>
      </w:rPr>
    </w:lvl>
    <w:lvl w:ilvl="2" w:tplc="FE082FEA">
      <w:numFmt w:val="bullet"/>
      <w:lvlText w:val="•"/>
      <w:lvlJc w:val="left"/>
      <w:pPr>
        <w:ind w:left="1670" w:hanging="117"/>
      </w:pPr>
      <w:rPr>
        <w:lang w:val="ru-RU" w:eastAsia="ru-RU" w:bidi="ru-RU"/>
      </w:rPr>
    </w:lvl>
    <w:lvl w:ilvl="3" w:tplc="9A14875C">
      <w:numFmt w:val="bullet"/>
      <w:lvlText w:val="•"/>
      <w:lvlJc w:val="left"/>
      <w:pPr>
        <w:ind w:left="2315" w:hanging="117"/>
      </w:pPr>
      <w:rPr>
        <w:lang w:val="ru-RU" w:eastAsia="ru-RU" w:bidi="ru-RU"/>
      </w:rPr>
    </w:lvl>
    <w:lvl w:ilvl="4" w:tplc="7DE2BD82">
      <w:numFmt w:val="bullet"/>
      <w:lvlText w:val="•"/>
      <w:lvlJc w:val="left"/>
      <w:pPr>
        <w:ind w:left="2960" w:hanging="117"/>
      </w:pPr>
      <w:rPr>
        <w:lang w:val="ru-RU" w:eastAsia="ru-RU" w:bidi="ru-RU"/>
      </w:rPr>
    </w:lvl>
    <w:lvl w:ilvl="5" w:tplc="C360DFC4">
      <w:numFmt w:val="bullet"/>
      <w:lvlText w:val="•"/>
      <w:lvlJc w:val="left"/>
      <w:pPr>
        <w:ind w:left="3605" w:hanging="117"/>
      </w:pPr>
      <w:rPr>
        <w:lang w:val="ru-RU" w:eastAsia="ru-RU" w:bidi="ru-RU"/>
      </w:rPr>
    </w:lvl>
    <w:lvl w:ilvl="6" w:tplc="0106A878">
      <w:numFmt w:val="bullet"/>
      <w:lvlText w:val="•"/>
      <w:lvlJc w:val="left"/>
      <w:pPr>
        <w:ind w:left="4250" w:hanging="117"/>
      </w:pPr>
      <w:rPr>
        <w:lang w:val="ru-RU" w:eastAsia="ru-RU" w:bidi="ru-RU"/>
      </w:rPr>
    </w:lvl>
    <w:lvl w:ilvl="7" w:tplc="8B0A8314">
      <w:numFmt w:val="bullet"/>
      <w:lvlText w:val="•"/>
      <w:lvlJc w:val="left"/>
      <w:pPr>
        <w:ind w:left="4895" w:hanging="117"/>
      </w:pPr>
      <w:rPr>
        <w:lang w:val="ru-RU" w:eastAsia="ru-RU" w:bidi="ru-RU"/>
      </w:rPr>
    </w:lvl>
    <w:lvl w:ilvl="8" w:tplc="029A4FBE">
      <w:numFmt w:val="bullet"/>
      <w:lvlText w:val="•"/>
      <w:lvlJc w:val="left"/>
      <w:pPr>
        <w:ind w:left="5540" w:hanging="117"/>
      </w:pPr>
      <w:rPr>
        <w:lang w:val="ru-RU" w:eastAsia="ru-RU" w:bidi="ru-RU"/>
      </w:rPr>
    </w:lvl>
  </w:abstractNum>
  <w:abstractNum w:abstractNumId="2">
    <w:nsid w:val="57BE66EF"/>
    <w:multiLevelType w:val="hybridMultilevel"/>
    <w:tmpl w:val="74E60E0C"/>
    <w:lvl w:ilvl="0" w:tplc="3B0A55EC">
      <w:numFmt w:val="bullet"/>
      <w:lvlText w:val="•"/>
      <w:lvlJc w:val="left"/>
      <w:pPr>
        <w:ind w:left="388" w:hanging="117"/>
      </w:pPr>
      <w:rPr>
        <w:rFonts w:ascii="Times New Roman" w:eastAsia="Times New Roman" w:hAnsi="Times New Roman" w:cs="Times New Roman" w:hint="default"/>
        <w:color w:val="221F1F"/>
        <w:spacing w:val="-1"/>
        <w:w w:val="110"/>
        <w:position w:val="-5"/>
        <w:sz w:val="28"/>
        <w:szCs w:val="28"/>
        <w:lang w:val="ru-RU" w:eastAsia="ru-RU" w:bidi="ru-RU"/>
      </w:rPr>
    </w:lvl>
    <w:lvl w:ilvl="1" w:tplc="A4DC1B78">
      <w:numFmt w:val="bullet"/>
      <w:lvlText w:val="•"/>
      <w:lvlJc w:val="left"/>
      <w:pPr>
        <w:ind w:left="1025" w:hanging="117"/>
      </w:pPr>
      <w:rPr>
        <w:lang w:val="ru-RU" w:eastAsia="ru-RU" w:bidi="ru-RU"/>
      </w:rPr>
    </w:lvl>
    <w:lvl w:ilvl="2" w:tplc="4FE6B9B2">
      <w:numFmt w:val="bullet"/>
      <w:lvlText w:val="•"/>
      <w:lvlJc w:val="left"/>
      <w:pPr>
        <w:ind w:left="1670" w:hanging="117"/>
      </w:pPr>
      <w:rPr>
        <w:lang w:val="ru-RU" w:eastAsia="ru-RU" w:bidi="ru-RU"/>
      </w:rPr>
    </w:lvl>
    <w:lvl w:ilvl="3" w:tplc="7EE47D2E">
      <w:numFmt w:val="bullet"/>
      <w:lvlText w:val="•"/>
      <w:lvlJc w:val="left"/>
      <w:pPr>
        <w:ind w:left="2315" w:hanging="117"/>
      </w:pPr>
      <w:rPr>
        <w:lang w:val="ru-RU" w:eastAsia="ru-RU" w:bidi="ru-RU"/>
      </w:rPr>
    </w:lvl>
    <w:lvl w:ilvl="4" w:tplc="DCC0513E">
      <w:numFmt w:val="bullet"/>
      <w:lvlText w:val="•"/>
      <w:lvlJc w:val="left"/>
      <w:pPr>
        <w:ind w:left="2960" w:hanging="117"/>
      </w:pPr>
      <w:rPr>
        <w:lang w:val="ru-RU" w:eastAsia="ru-RU" w:bidi="ru-RU"/>
      </w:rPr>
    </w:lvl>
    <w:lvl w:ilvl="5" w:tplc="319EF60E">
      <w:numFmt w:val="bullet"/>
      <w:lvlText w:val="•"/>
      <w:lvlJc w:val="left"/>
      <w:pPr>
        <w:ind w:left="3605" w:hanging="117"/>
      </w:pPr>
      <w:rPr>
        <w:lang w:val="ru-RU" w:eastAsia="ru-RU" w:bidi="ru-RU"/>
      </w:rPr>
    </w:lvl>
    <w:lvl w:ilvl="6" w:tplc="3070A83E">
      <w:numFmt w:val="bullet"/>
      <w:lvlText w:val="•"/>
      <w:lvlJc w:val="left"/>
      <w:pPr>
        <w:ind w:left="4250" w:hanging="117"/>
      </w:pPr>
      <w:rPr>
        <w:lang w:val="ru-RU" w:eastAsia="ru-RU" w:bidi="ru-RU"/>
      </w:rPr>
    </w:lvl>
    <w:lvl w:ilvl="7" w:tplc="F022F67E">
      <w:numFmt w:val="bullet"/>
      <w:lvlText w:val="•"/>
      <w:lvlJc w:val="left"/>
      <w:pPr>
        <w:ind w:left="4895" w:hanging="117"/>
      </w:pPr>
      <w:rPr>
        <w:lang w:val="ru-RU" w:eastAsia="ru-RU" w:bidi="ru-RU"/>
      </w:rPr>
    </w:lvl>
    <w:lvl w:ilvl="8" w:tplc="C862CE10">
      <w:numFmt w:val="bullet"/>
      <w:lvlText w:val="•"/>
      <w:lvlJc w:val="left"/>
      <w:pPr>
        <w:ind w:left="5540" w:hanging="117"/>
      </w:pPr>
      <w:rPr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F6"/>
    <w:rsid w:val="00296FFA"/>
    <w:rsid w:val="003944BD"/>
    <w:rsid w:val="003F71D8"/>
    <w:rsid w:val="00560B37"/>
    <w:rsid w:val="00663584"/>
    <w:rsid w:val="00685F9A"/>
    <w:rsid w:val="006C047D"/>
    <w:rsid w:val="006C1487"/>
    <w:rsid w:val="0075158D"/>
    <w:rsid w:val="007D03F6"/>
    <w:rsid w:val="00832FCF"/>
    <w:rsid w:val="008B3B89"/>
    <w:rsid w:val="0092670D"/>
    <w:rsid w:val="00983F18"/>
    <w:rsid w:val="009F7610"/>
    <w:rsid w:val="00A118D0"/>
    <w:rsid w:val="00AA696B"/>
    <w:rsid w:val="00D070F2"/>
    <w:rsid w:val="00D53981"/>
    <w:rsid w:val="00E3013C"/>
    <w:rsid w:val="00F8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47D"/>
    <w:pPr>
      <w:ind w:left="720"/>
      <w:contextualSpacing/>
    </w:pPr>
  </w:style>
  <w:style w:type="numbering" w:customStyle="1" w:styleId="1">
    <w:name w:val="Нет списка1"/>
    <w:next w:val="a2"/>
    <w:semiHidden/>
    <w:rsid w:val="007D03F6"/>
  </w:style>
  <w:style w:type="paragraph" w:customStyle="1" w:styleId="u-2-msonormal">
    <w:name w:val="u-2-msonormal"/>
    <w:basedOn w:val="a"/>
    <w:rsid w:val="007D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7D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otnote reference"/>
    <w:semiHidden/>
    <w:rsid w:val="007D03F6"/>
    <w:rPr>
      <w:vertAlign w:val="superscript"/>
    </w:rPr>
  </w:style>
  <w:style w:type="paragraph" w:styleId="a5">
    <w:name w:val="footnote text"/>
    <w:basedOn w:val="a"/>
    <w:link w:val="a6"/>
    <w:semiHidden/>
    <w:rsid w:val="007D0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7D03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7D03F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7D03F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35">
    <w:name w:val="c35"/>
    <w:basedOn w:val="a"/>
    <w:rsid w:val="007D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rsid w:val="007D03F6"/>
  </w:style>
  <w:style w:type="paragraph" w:customStyle="1" w:styleId="c15">
    <w:name w:val="c15"/>
    <w:basedOn w:val="a"/>
    <w:rsid w:val="007D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7D03F6"/>
  </w:style>
  <w:style w:type="character" w:customStyle="1" w:styleId="c30">
    <w:name w:val="c30"/>
    <w:rsid w:val="007D03F6"/>
  </w:style>
  <w:style w:type="paragraph" w:customStyle="1" w:styleId="c12">
    <w:name w:val="c12"/>
    <w:basedOn w:val="a"/>
    <w:rsid w:val="007D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rsid w:val="007D03F6"/>
  </w:style>
  <w:style w:type="paragraph" w:customStyle="1" w:styleId="c34">
    <w:name w:val="c34"/>
    <w:basedOn w:val="a"/>
    <w:rsid w:val="007D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7D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7D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7D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semiHidden/>
    <w:unhideWhenUsed/>
    <w:qFormat/>
    <w:rsid w:val="009F76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semiHidden/>
    <w:rsid w:val="009F7610"/>
    <w:rPr>
      <w:rFonts w:ascii="Times New Roman" w:eastAsia="Times New Roman" w:hAnsi="Times New Roman" w:cs="Times New Roman"/>
      <w:sz w:val="21"/>
      <w:szCs w:val="21"/>
      <w:lang w:eastAsia="ru-RU" w:bidi="ru-RU"/>
    </w:rPr>
  </w:style>
  <w:style w:type="paragraph" w:styleId="ac">
    <w:name w:val="header"/>
    <w:basedOn w:val="a"/>
    <w:link w:val="ad"/>
    <w:uiPriority w:val="99"/>
    <w:unhideWhenUsed/>
    <w:rsid w:val="00A11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118D0"/>
  </w:style>
  <w:style w:type="paragraph" w:styleId="ae">
    <w:name w:val="footer"/>
    <w:basedOn w:val="a"/>
    <w:link w:val="af"/>
    <w:uiPriority w:val="99"/>
    <w:unhideWhenUsed/>
    <w:rsid w:val="00A11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118D0"/>
  </w:style>
  <w:style w:type="table" w:styleId="af0">
    <w:name w:val="Table Grid"/>
    <w:basedOn w:val="a1"/>
    <w:uiPriority w:val="59"/>
    <w:rsid w:val="00751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75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1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47D"/>
    <w:pPr>
      <w:ind w:left="720"/>
      <w:contextualSpacing/>
    </w:pPr>
  </w:style>
  <w:style w:type="numbering" w:customStyle="1" w:styleId="1">
    <w:name w:val="Нет списка1"/>
    <w:next w:val="a2"/>
    <w:semiHidden/>
    <w:rsid w:val="007D03F6"/>
  </w:style>
  <w:style w:type="paragraph" w:customStyle="1" w:styleId="u-2-msonormal">
    <w:name w:val="u-2-msonormal"/>
    <w:basedOn w:val="a"/>
    <w:rsid w:val="007D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7D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otnote reference"/>
    <w:semiHidden/>
    <w:rsid w:val="007D03F6"/>
    <w:rPr>
      <w:vertAlign w:val="superscript"/>
    </w:rPr>
  </w:style>
  <w:style w:type="paragraph" w:styleId="a5">
    <w:name w:val="footnote text"/>
    <w:basedOn w:val="a"/>
    <w:link w:val="a6"/>
    <w:semiHidden/>
    <w:rsid w:val="007D0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7D03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7D03F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7D03F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35">
    <w:name w:val="c35"/>
    <w:basedOn w:val="a"/>
    <w:rsid w:val="007D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rsid w:val="007D03F6"/>
  </w:style>
  <w:style w:type="paragraph" w:customStyle="1" w:styleId="c15">
    <w:name w:val="c15"/>
    <w:basedOn w:val="a"/>
    <w:rsid w:val="007D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7D03F6"/>
  </w:style>
  <w:style w:type="character" w:customStyle="1" w:styleId="c30">
    <w:name w:val="c30"/>
    <w:rsid w:val="007D03F6"/>
  </w:style>
  <w:style w:type="paragraph" w:customStyle="1" w:styleId="c12">
    <w:name w:val="c12"/>
    <w:basedOn w:val="a"/>
    <w:rsid w:val="007D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rsid w:val="007D03F6"/>
  </w:style>
  <w:style w:type="paragraph" w:customStyle="1" w:styleId="c34">
    <w:name w:val="c34"/>
    <w:basedOn w:val="a"/>
    <w:rsid w:val="007D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7D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7D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7D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semiHidden/>
    <w:unhideWhenUsed/>
    <w:qFormat/>
    <w:rsid w:val="009F76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semiHidden/>
    <w:rsid w:val="009F7610"/>
    <w:rPr>
      <w:rFonts w:ascii="Times New Roman" w:eastAsia="Times New Roman" w:hAnsi="Times New Roman" w:cs="Times New Roman"/>
      <w:sz w:val="21"/>
      <w:szCs w:val="21"/>
      <w:lang w:eastAsia="ru-RU" w:bidi="ru-RU"/>
    </w:rPr>
  </w:style>
  <w:style w:type="paragraph" w:styleId="ac">
    <w:name w:val="header"/>
    <w:basedOn w:val="a"/>
    <w:link w:val="ad"/>
    <w:uiPriority w:val="99"/>
    <w:unhideWhenUsed/>
    <w:rsid w:val="00A11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118D0"/>
  </w:style>
  <w:style w:type="paragraph" w:styleId="ae">
    <w:name w:val="footer"/>
    <w:basedOn w:val="a"/>
    <w:link w:val="af"/>
    <w:uiPriority w:val="99"/>
    <w:unhideWhenUsed/>
    <w:rsid w:val="00A11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118D0"/>
  </w:style>
  <w:style w:type="table" w:styleId="af0">
    <w:name w:val="Table Grid"/>
    <w:basedOn w:val="a1"/>
    <w:uiPriority w:val="59"/>
    <w:rsid w:val="00751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75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1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29104</Words>
  <Characters>165894</Characters>
  <Application>Microsoft Office Word</Application>
  <DocSecurity>0</DocSecurity>
  <Lines>1382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Cab18 Korshoonova</dc:creator>
  <cp:lastModifiedBy>Cab18 Korshoonova</cp:lastModifiedBy>
  <cp:revision>6</cp:revision>
  <dcterms:created xsi:type="dcterms:W3CDTF">2019-09-18T15:27:00Z</dcterms:created>
  <dcterms:modified xsi:type="dcterms:W3CDTF">2019-09-18T17:27:00Z</dcterms:modified>
</cp:coreProperties>
</file>