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pacing w:val="-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CBA43F" wp14:editId="5F68D1C3">
            <wp:simplePos x="0" y="0"/>
            <wp:positionH relativeFrom="column">
              <wp:posOffset>-809859</wp:posOffset>
            </wp:positionH>
            <wp:positionV relativeFrom="paragraph">
              <wp:posOffset>-744120</wp:posOffset>
            </wp:positionV>
            <wp:extent cx="7519484" cy="1063591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 про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484" cy="106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F435A6">
        <w:rPr>
          <w:rFonts w:ascii="Times New Roman" w:eastAsia="Times New Roman" w:hAnsi="Times New Roman" w:cs="Times New Roman"/>
          <w:b/>
          <w:noProof/>
          <w:spacing w:val="-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52E54" wp14:editId="3EFF18CB">
                <wp:simplePos x="0" y="0"/>
                <wp:positionH relativeFrom="column">
                  <wp:posOffset>-617755</wp:posOffset>
                </wp:positionH>
                <wp:positionV relativeFrom="paragraph">
                  <wp:posOffset>33889</wp:posOffset>
                </wp:positionV>
                <wp:extent cx="7338695" cy="6352674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8695" cy="6352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5A6" w:rsidRPr="00F435A6" w:rsidRDefault="00F435A6" w:rsidP="00F435A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F435A6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>Рабочая программа</w:t>
                            </w:r>
                          </w:p>
                          <w:p w:rsidR="00F435A6" w:rsidRPr="00F435A6" w:rsidRDefault="00F435A6" w:rsidP="00F435A6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F435A6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>по технологии</w:t>
                            </w:r>
                          </w:p>
                          <w:p w:rsidR="00F435A6" w:rsidRPr="00F435A6" w:rsidRDefault="00F435A6" w:rsidP="00F435A6">
                            <w:pPr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</w:p>
                          <w:p w:rsidR="00F435A6" w:rsidRPr="00F435A6" w:rsidRDefault="00F435A6" w:rsidP="00F435A6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F435A6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>3а класс</w:t>
                            </w:r>
                          </w:p>
                          <w:p w:rsidR="00F435A6" w:rsidRPr="00F435A6" w:rsidRDefault="00F435A6" w:rsidP="00F435A6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</w:p>
                          <w:p w:rsidR="00F435A6" w:rsidRPr="00F435A6" w:rsidRDefault="00F435A6" w:rsidP="00F435A6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F435A6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  <w:t>Базовый уровень</w:t>
                            </w:r>
                          </w:p>
                          <w:p w:rsidR="00F435A6" w:rsidRPr="00F435A6" w:rsidRDefault="00F435A6" w:rsidP="00F435A6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F435A6" w:rsidRPr="00F435A6" w:rsidRDefault="00F435A6" w:rsidP="00F435A6">
                            <w:pPr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F435A6" w:rsidRPr="00F435A6" w:rsidRDefault="00F435A6" w:rsidP="00F435A6">
                            <w:pPr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F435A6" w:rsidRPr="00F435A6" w:rsidRDefault="00F435A6" w:rsidP="00F435A6">
                            <w:pPr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F435A6" w:rsidRPr="00F435A6" w:rsidRDefault="00F435A6" w:rsidP="00F435A6">
                            <w:pPr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F435A6" w:rsidRPr="00F435A6" w:rsidRDefault="00F435A6" w:rsidP="00F435A6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F435A6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Учитель: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Агафонова Е. В</w:t>
                            </w:r>
                            <w:r w:rsidRPr="00F435A6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.</w:t>
                            </w:r>
                          </w:p>
                          <w:p w:rsidR="00F435A6" w:rsidRPr="00F435A6" w:rsidRDefault="00F435A6" w:rsidP="00F435A6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F435A6" w:rsidRPr="00F435A6" w:rsidRDefault="00F435A6" w:rsidP="00F435A6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2019</w:t>
                            </w:r>
                            <w:r w:rsidRPr="00F435A6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-20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20</w:t>
                            </w:r>
                            <w:r w:rsidRPr="00F435A6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учебный год</w:t>
                            </w:r>
                          </w:p>
                          <w:p w:rsidR="00F435A6" w:rsidRPr="00F435A6" w:rsidRDefault="00F435A6" w:rsidP="00F435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435A6" w:rsidRDefault="00F43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8.65pt;margin-top:2.65pt;width:577.85pt;height:50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" stroked="f">
                <v:textbox>
                  <w:txbxContent>
                    <w:p w:rsidR="00F435A6" w:rsidRPr="00F435A6" w:rsidRDefault="00F435A6" w:rsidP="00F435A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  <w:r w:rsidRPr="00F435A6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>Рабочая программа</w:t>
                      </w:r>
                    </w:p>
                    <w:p w:rsidR="00F435A6" w:rsidRPr="00F435A6" w:rsidRDefault="00F435A6" w:rsidP="00F435A6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  <w:r w:rsidRPr="00F435A6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>по технологии</w:t>
                      </w:r>
                    </w:p>
                    <w:p w:rsidR="00F435A6" w:rsidRPr="00F435A6" w:rsidRDefault="00F435A6" w:rsidP="00F435A6">
                      <w:pPr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</w:p>
                    <w:p w:rsidR="00F435A6" w:rsidRPr="00F435A6" w:rsidRDefault="00F435A6" w:rsidP="00F435A6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  <w:r w:rsidRPr="00F435A6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>3а класс</w:t>
                      </w:r>
                    </w:p>
                    <w:p w:rsidR="00F435A6" w:rsidRPr="00F435A6" w:rsidRDefault="00F435A6" w:rsidP="00F435A6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</w:p>
                    <w:p w:rsidR="00F435A6" w:rsidRPr="00F435A6" w:rsidRDefault="00F435A6" w:rsidP="00F435A6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  <w:r w:rsidRPr="00F435A6"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  <w:t>Базовый уровень</w:t>
                      </w:r>
                    </w:p>
                    <w:p w:rsidR="00F435A6" w:rsidRPr="00F435A6" w:rsidRDefault="00F435A6" w:rsidP="00F435A6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F435A6" w:rsidRPr="00F435A6" w:rsidRDefault="00F435A6" w:rsidP="00F435A6">
                      <w:pPr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F435A6" w:rsidRPr="00F435A6" w:rsidRDefault="00F435A6" w:rsidP="00F435A6">
                      <w:pPr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F435A6" w:rsidRPr="00F435A6" w:rsidRDefault="00F435A6" w:rsidP="00F435A6">
                      <w:pPr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F435A6" w:rsidRPr="00F435A6" w:rsidRDefault="00F435A6" w:rsidP="00F435A6">
                      <w:pPr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F435A6" w:rsidRPr="00F435A6" w:rsidRDefault="00F435A6" w:rsidP="00F435A6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F435A6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Учитель: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Агафонова Е. В</w:t>
                      </w:r>
                      <w:r w:rsidRPr="00F435A6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.</w:t>
                      </w:r>
                    </w:p>
                    <w:p w:rsidR="00F435A6" w:rsidRPr="00F435A6" w:rsidRDefault="00F435A6" w:rsidP="00F435A6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</w:p>
                    <w:p w:rsidR="00F435A6" w:rsidRPr="00F435A6" w:rsidRDefault="00F435A6" w:rsidP="00F435A6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2019</w:t>
                      </w:r>
                      <w:r w:rsidRPr="00F435A6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-20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20</w:t>
                      </w:r>
                      <w:r w:rsidRPr="00F435A6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учебный год</w:t>
                      </w:r>
                    </w:p>
                    <w:p w:rsidR="00F435A6" w:rsidRPr="00F435A6" w:rsidRDefault="00F435A6" w:rsidP="00F435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435A6" w:rsidRDefault="00F435A6"/>
                  </w:txbxContent>
                </v:textbox>
              </v:shape>
            </w:pict>
          </mc:Fallback>
        </mc:AlternateContent>
      </w: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lastRenderedPageBreak/>
        <w:t>Технология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 w:firstLine="283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Пояснительная записка</w:t>
      </w:r>
    </w:p>
    <w:p w:rsidR="00AA43AA" w:rsidRPr="00AA43AA" w:rsidRDefault="00AA43AA" w:rsidP="00C46916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Рабочая программа составлена </w:t>
      </w:r>
      <w:r w:rsidR="00C46916" w:rsidRPr="00AA43A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 соответствии с Федеральным государственным образовательным  стандартом  начального общего образования </w:t>
      </w:r>
      <w:r w:rsidRPr="00AA43A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 основе основной образовательной программы начального общего образования МБОУ СОШ №1 г. Лобни и авторской программ</w:t>
      </w:r>
      <w:r w:rsidR="00C469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ы</w:t>
      </w:r>
      <w:r w:rsidRPr="00AA43A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</w:t>
      </w:r>
      <w:r w:rsidRPr="00AA43AA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 </w:t>
      </w:r>
      <w:proofErr w:type="spellStart"/>
      <w:r w:rsidRPr="00AA4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Роговцевой</w:t>
      </w:r>
      <w:proofErr w:type="spellEnd"/>
      <w:r w:rsidRPr="00AA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И., </w:t>
      </w:r>
      <w:proofErr w:type="spellStart"/>
      <w:r w:rsidRPr="00AA4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Анащенковой</w:t>
      </w:r>
      <w:proofErr w:type="spellEnd"/>
      <w:r w:rsidRPr="00AA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УМК Школа России.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Цели </w:t>
      </w:r>
      <w:r w:rsidRPr="00AA43A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изучения технологии в начальной школе: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•   приобретение личного опыта как основы обучения и познания;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4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• приобретение первоначального опыта практической преобразовательн</w:t>
      </w:r>
      <w:r w:rsidRPr="00AA43A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ой деятельности на основе овладения технологическими знаниями, технико</w:t>
      </w:r>
      <w:r w:rsidRPr="00AA43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-технологическими умениями и проектной деятельностью;</w:t>
      </w:r>
    </w:p>
    <w:p w:rsidR="00AA43AA" w:rsidRPr="00AA43AA" w:rsidRDefault="00AA43AA" w:rsidP="00C46916">
      <w:pPr>
        <w:widowControl w:val="0"/>
        <w:shd w:val="clear" w:color="auto" w:fill="FFFFFF"/>
        <w:tabs>
          <w:tab w:val="left" w:pos="993"/>
          <w:tab w:val="left" w:pos="1843"/>
          <w:tab w:val="left" w:pos="374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   формирование  позитивного эмоционально-ценностного отношения</w:t>
      </w:r>
      <w:r w:rsidRPr="00AA43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AA43A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 труду и людям труда.</w:t>
      </w:r>
      <w:r w:rsidRPr="00AA43A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Основные </w:t>
      </w:r>
      <w:r w:rsidRPr="00AA43A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задачи </w:t>
      </w:r>
      <w:r w:rsidRPr="00AA43A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курса: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• духовно-нравственное развитие учащихся, освоение нравственно-этиче</w:t>
      </w:r>
      <w:r w:rsidRPr="00AA43A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ского и социально-исторического опыта человечества, отражённого в мате</w:t>
      </w:r>
      <w:r w:rsidRPr="00AA43A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риальной культуре, развитие эмоционально-ценностного отношения к социальному миру и миру природы через формирование позитивного отношения </w:t>
      </w:r>
      <w:r w:rsidRPr="00AA43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 труду и людям труда, знакомство с современными профессиями;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• формирование идентичности гражданина России в поликультурном </w:t>
      </w:r>
      <w:r w:rsidRPr="00AA43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многонациональном обществе на основе знакомства с ремёслами наро</w:t>
      </w:r>
      <w:r w:rsidRPr="00AA43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дов России, развитие способности к равноправному сотрудничеству на </w:t>
      </w:r>
      <w:r w:rsidRPr="00AA43A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основе уважения личности другого человека; воспитание толерантности </w:t>
      </w:r>
      <w:r w:rsidRPr="00AA43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 мнениям и позиции других;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• формирование целостной картины мира (образа мира) на основе познания мира через осмысление духовно-психологического содержания </w:t>
      </w:r>
      <w:r w:rsidRPr="00AA43A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предметного мира и его единства с миром природы, освоения трудовых </w:t>
      </w:r>
      <w:r w:rsidRPr="00AA43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умений и навыков, осмысления технологии процесса изготовления изделий в проектной деятельности;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• развитие познавательных мотивов, интересов, инициативности, любо</w:t>
      </w:r>
      <w:r w:rsidRPr="00AA43A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знательности на основе связи трудового и технологического образования </w:t>
      </w:r>
      <w:r w:rsidRPr="00AA43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 жизненным опытом и системой ценностей ребенка; а также на основе мотивации успеха, готовности к действиям в новых условиях и нестан</w:t>
      </w:r>
      <w:r w:rsidRPr="00AA43A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дартных ситуациях;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•   формирование на основе овладения культурой проектной деятельности: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68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— внутреннего плана деятельности, включающего целеполагание, пла</w:t>
      </w:r>
      <w:r w:rsidRPr="00AA43A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нирование (умения составлять план действий и применять его для решения </w:t>
      </w:r>
      <w:r w:rsidRPr="00AA43A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учебных задач), прогнозирование (предсказание будущего результата при </w:t>
      </w:r>
      <w:r w:rsidRPr="00AA43A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различных условиях выполнения действия), контроль, коррекцию и оценку;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— умений переносить усвоенные в проектной деятельности теоретические знания о технологическом процессе в практику изготовления из</w:t>
      </w:r>
      <w:r w:rsidRPr="00AA43AA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4"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—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</w:t>
      </w:r>
      <w:r w:rsidRPr="00AA43A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к единому решению в процессе обсуждения, т. е. договариваться, аргументировать свою точку зрения, убеждать в правильности выбранного </w:t>
      </w:r>
      <w:r w:rsidRPr="00AA43A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способа и т. д.);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9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— первоначальных конструкторско-технологических знаний и технико-</w:t>
      </w:r>
      <w:r w:rsidRPr="00AA43A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технологических умений на основе обучения работе с технологической </w:t>
      </w:r>
      <w:r w:rsidRPr="00AA43A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документацией (технологической картой), строгого соблюдения техноло</w:t>
      </w:r>
      <w:r w:rsidRPr="00AA43A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гии изготовления изделий, освоения приёмов и способов работы с раз</w:t>
      </w:r>
      <w:r w:rsidRPr="00AA43A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личными материалами и инструментами, неукоснительного соблюдения </w:t>
      </w:r>
      <w:r w:rsidRPr="00AA43A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правил техники безопасности, работы с инструментами, организации </w:t>
      </w:r>
      <w:r w:rsidRPr="00AA43A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рабочего места;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9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— первоначальных умений поиска необходимой информации в раз</w:t>
      </w:r>
      <w:r w:rsidRPr="00AA43A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личных источниках, проверки, преобразования, хранения, передачи име</w:t>
      </w:r>
      <w:r w:rsidRPr="00AA43A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ющейся информации, а также навыков использования компьютера;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4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— творческого потенциала личности в процессе изготовления изделий </w:t>
      </w:r>
      <w:r w:rsidRPr="00AA43A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и реализации проектов.</w:t>
      </w:r>
    </w:p>
    <w:p w:rsidR="00C46916" w:rsidRDefault="00C4691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 курса «Технология» в учебном плане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технологии в начальной школе отводится 1 ч в неде</w:t>
      </w:r>
      <w:r w:rsidR="00C469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лю, </w:t>
      </w:r>
      <w:r w:rsidRPr="00AA43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 </w:t>
      </w:r>
      <w:r w:rsidRPr="00AA43A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34 ч — во 2, 3 и 4 классах (34 учебные недели в каждом классе).</w:t>
      </w:r>
    </w:p>
    <w:p w:rsidR="00AA43AA" w:rsidRPr="00AA43AA" w:rsidRDefault="00AA43AA" w:rsidP="00C46916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43A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ОБУЧЕНИЯ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43AA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3AA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отзывчиво относиться и проявлять готовность оказать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посильную помощь одноклассникам;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проявлять интерес к историческим традициям России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и своего края;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 xml:space="preserve">• испытывать потребность в самореализации </w:t>
      </w:r>
      <w:proofErr w:type="gramStart"/>
      <w:r w:rsidRPr="00AA43A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A43AA">
        <w:rPr>
          <w:rFonts w:ascii="Times New Roman" w:eastAsia="Calibri" w:hAnsi="Times New Roman" w:cs="Times New Roman"/>
          <w:sz w:val="24"/>
          <w:szCs w:val="24"/>
        </w:rPr>
        <w:t xml:space="preserve"> доступной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декоративно-прикладной деятельности, простейшем техническом моделировании;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принимать другие мнения и высказывания, уважительно относиться к ним;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опираясь на освоенные изобразительные и конструкторско-технологические знания и умения, делать выбор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способов реализации предложенного или собственного замысла.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A43AA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Регулятивные УУД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уметь: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формулировать цель урока после предварительного обсуждения;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выявлять и формулировать учебную проблему;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анализировать предложенное задание, отделять известное от неизвестного;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самостоятельно выполнять пробные поисковые действия (упражнения) для выявления оптимального решения проблемы (задачи);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осуществлять текущий контроль и точность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Познавательные УУД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научится с помощью учителя: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 xml:space="preserve">• искать и отбирать </w:t>
      </w:r>
      <w:proofErr w:type="gramStart"/>
      <w:r w:rsidRPr="00AA43AA">
        <w:rPr>
          <w:rFonts w:ascii="Times New Roman" w:eastAsia="Calibri" w:hAnsi="Times New Roman" w:cs="Times New Roman"/>
          <w:sz w:val="24"/>
          <w:szCs w:val="24"/>
        </w:rPr>
        <w:t>необходимую</w:t>
      </w:r>
      <w:proofErr w:type="gramEnd"/>
      <w:r w:rsidRPr="00AA43AA">
        <w:rPr>
          <w:rFonts w:ascii="Times New Roman" w:eastAsia="Calibri" w:hAnsi="Times New Roman" w:cs="Times New Roman"/>
          <w:sz w:val="24"/>
          <w:szCs w:val="24"/>
        </w:rPr>
        <w:t xml:space="preserve"> для решения учебной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43AA">
        <w:rPr>
          <w:rFonts w:ascii="Times New Roman" w:eastAsia="Calibri" w:hAnsi="Times New Roman" w:cs="Times New Roman"/>
          <w:sz w:val="24"/>
          <w:szCs w:val="24"/>
        </w:rPr>
        <w:t xml:space="preserve">задачи информацию в учебнике (текст, иллюстрация, схема, чертёж, инструкционная карта), энциклопедиях, справочниках, </w:t>
      </w:r>
      <w:proofErr w:type="gramEnd"/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43AA">
        <w:rPr>
          <w:rFonts w:ascii="Times New Roman" w:eastAsia="Calibri" w:hAnsi="Times New Roman" w:cs="Times New Roman"/>
          <w:sz w:val="24"/>
          <w:szCs w:val="24"/>
        </w:rPr>
        <w:t>Интернете</w:t>
      </w:r>
      <w:proofErr w:type="gramEnd"/>
      <w:r w:rsidRPr="00AA43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43AA">
        <w:rPr>
          <w:rFonts w:ascii="Times New Roman" w:eastAsia="Calibri" w:hAnsi="Times New Roman" w:cs="Times New Roman"/>
          <w:sz w:val="24"/>
          <w:szCs w:val="24"/>
        </w:rPr>
        <w:t>• преобразовывать информацию (представлять информацию в виде текста, таблицы, схемы (в информационных проектах).</w:t>
      </w:r>
      <w:proofErr w:type="gramEnd"/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Коммуникативные УУД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высказывать свою точку зрения и пытаться её обосновать;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слушать других, пытаться принимать другую точку зрения;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уметь сотрудничать, выполняя различные роли в группе, в совместном решении проблемы (задачи);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уважительно относиться к позиции другого человека,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пытаться договариваться.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3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Предметные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 xml:space="preserve">1. Общекультурные  и  </w:t>
      </w:r>
      <w:proofErr w:type="spellStart"/>
      <w:r w:rsidRPr="00AA43AA">
        <w:rPr>
          <w:rFonts w:ascii="Times New Roman" w:eastAsia="Calibri" w:hAnsi="Times New Roman" w:cs="Times New Roman"/>
          <w:sz w:val="24"/>
          <w:szCs w:val="24"/>
        </w:rPr>
        <w:t>общетрудовые</w:t>
      </w:r>
      <w:proofErr w:type="spellEnd"/>
      <w:r w:rsidRPr="00AA43AA">
        <w:rPr>
          <w:rFonts w:ascii="Times New Roman" w:eastAsia="Calibri" w:hAnsi="Times New Roman" w:cs="Times New Roman"/>
          <w:sz w:val="24"/>
          <w:szCs w:val="24"/>
        </w:rPr>
        <w:t xml:space="preserve">  компетенции.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Основы культуры труда. Самообслуживание.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знать о: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 xml:space="preserve">• характерных </w:t>
      </w:r>
      <w:proofErr w:type="gramStart"/>
      <w:r w:rsidRPr="00AA43AA">
        <w:rPr>
          <w:rFonts w:ascii="Times New Roman" w:eastAsia="Calibri" w:hAnsi="Times New Roman" w:cs="Times New Roman"/>
          <w:sz w:val="24"/>
          <w:szCs w:val="24"/>
        </w:rPr>
        <w:t>особенностях</w:t>
      </w:r>
      <w:proofErr w:type="gramEnd"/>
      <w:r w:rsidRPr="00AA43AA">
        <w:rPr>
          <w:rFonts w:ascii="Times New Roman" w:eastAsia="Calibri" w:hAnsi="Times New Roman" w:cs="Times New Roman"/>
          <w:sz w:val="24"/>
          <w:szCs w:val="24"/>
        </w:rPr>
        <w:t xml:space="preserve"> изученных видов декоративно-прикладного искусства;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AA43AA">
        <w:rPr>
          <w:rFonts w:ascii="Times New Roman" w:eastAsia="Calibri" w:hAnsi="Times New Roman" w:cs="Times New Roman"/>
          <w:sz w:val="24"/>
          <w:szCs w:val="24"/>
        </w:rPr>
        <w:t>профессиях</w:t>
      </w:r>
      <w:proofErr w:type="gramEnd"/>
      <w:r w:rsidRPr="00AA43AA">
        <w:rPr>
          <w:rFonts w:ascii="Times New Roman" w:eastAsia="Calibri" w:hAnsi="Times New Roman" w:cs="Times New Roman"/>
          <w:sz w:val="24"/>
          <w:szCs w:val="24"/>
        </w:rPr>
        <w:t xml:space="preserve"> мастеров прикладного искусства (в рамках изученного).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уметь: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 xml:space="preserve">• узнавать и называть по характерным особенностям образцов или по описанию </w:t>
      </w:r>
      <w:proofErr w:type="gramStart"/>
      <w:r w:rsidRPr="00AA43AA">
        <w:rPr>
          <w:rFonts w:ascii="Times New Roman" w:eastAsia="Calibri" w:hAnsi="Times New Roman" w:cs="Times New Roman"/>
          <w:sz w:val="24"/>
          <w:szCs w:val="24"/>
        </w:rPr>
        <w:t>изученные</w:t>
      </w:r>
      <w:proofErr w:type="gramEnd"/>
      <w:r w:rsidRPr="00AA43AA">
        <w:rPr>
          <w:rFonts w:ascii="Times New Roman" w:eastAsia="Calibri" w:hAnsi="Times New Roman" w:cs="Times New Roman"/>
          <w:sz w:val="24"/>
          <w:szCs w:val="24"/>
        </w:rPr>
        <w:t xml:space="preserve"> и распространённые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в крае ремёсла;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 xml:space="preserve">• соблюдать правила безопасного пользования домашними электроприборами (светильниками, звонками, </w:t>
      </w:r>
      <w:proofErr w:type="gramStart"/>
      <w:r w:rsidRPr="00AA43AA">
        <w:rPr>
          <w:rFonts w:ascii="Times New Roman" w:eastAsia="Calibri" w:hAnsi="Times New Roman" w:cs="Times New Roman"/>
          <w:sz w:val="24"/>
          <w:szCs w:val="24"/>
        </w:rPr>
        <w:t>теле</w:t>
      </w:r>
      <w:proofErr w:type="gramEnd"/>
      <w:r w:rsidRPr="00AA43AA">
        <w:rPr>
          <w:rFonts w:ascii="Times New Roman" w:eastAsia="Calibri" w:hAnsi="Times New Roman" w:cs="Times New Roman"/>
          <w:sz w:val="24"/>
          <w:szCs w:val="24"/>
        </w:rPr>
        <w:t>- и радиоаппаратурой).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Технология ручной обработки материалов.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2 Основы художественно-практической деятельности.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знать: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названия и свойства наиболее распространённых искусственных и синтетических материалов (бумага, металлы, ткани);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последовательность чтения и выполнения разметки развёрток с помощью чертёжных инструментов;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линии чертежа (осевая и центровая);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правила безопасной работы канцелярским ножом;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косую строчку, её варианты, назначение;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несколько названий видов информационных технологий и соответствующих способов передачи информации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(из реального окружения учащихся).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иметь представление о: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композиции  декоративно-прикладного  характера  на плоскости и в объёме;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AA43AA">
        <w:rPr>
          <w:rFonts w:ascii="Times New Roman" w:eastAsia="Calibri" w:hAnsi="Times New Roman" w:cs="Times New Roman"/>
          <w:sz w:val="24"/>
          <w:szCs w:val="24"/>
        </w:rPr>
        <w:t>традициях</w:t>
      </w:r>
      <w:proofErr w:type="gramEnd"/>
      <w:r w:rsidRPr="00AA43AA">
        <w:rPr>
          <w:rFonts w:ascii="Times New Roman" w:eastAsia="Calibri" w:hAnsi="Times New Roman" w:cs="Times New Roman"/>
          <w:sz w:val="24"/>
          <w:szCs w:val="24"/>
        </w:rPr>
        <w:t xml:space="preserve"> канонов декоративно-прикладного искусства в изделиях.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уметь (под контролем учителя):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читать простейший чертёж (эскиз) развёрток;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выполнять разметку развёрток с помощью чертёжных инструментов с опорой на чертёж (эскиз);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подбирать и обосновывать наиболее рациональные технологические приёмы изготовления изделий;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выполнять рицовку;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оформлять изделия и соединять детали строчкой косого стежка и её вариантами;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находить и использовать дополнительную информацию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из различных источников (в том числе из Интернета);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решать доступные технологические задачи.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3. Конструирование и моделирование.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знать: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простейшие способы достижения прочности конструкций.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уметь: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 xml:space="preserve">• конструировать и моделировать изделия из разных материалов </w:t>
      </w:r>
      <w:proofErr w:type="gramStart"/>
      <w:r w:rsidRPr="00AA43AA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AA43AA">
        <w:rPr>
          <w:rFonts w:ascii="Times New Roman" w:eastAsia="Calibri" w:hAnsi="Times New Roman" w:cs="Times New Roman"/>
          <w:sz w:val="24"/>
          <w:szCs w:val="24"/>
        </w:rPr>
        <w:t xml:space="preserve"> заданным техническим, технологическим и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декоративно-художественным условиям;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изменять конструкцию изделия по заданным условиям;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выбирать способ соединения и соединительный материал в зависимости от требований конструкции.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4. Практика работы на компьютере.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знать: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 xml:space="preserve">• названия и назначение основных устройств персонального компьютера для ввода, вывода и </w:t>
      </w:r>
      <w:r w:rsidRPr="00AA43AA">
        <w:rPr>
          <w:rFonts w:ascii="Times New Roman" w:eastAsia="Calibri" w:hAnsi="Times New Roman" w:cs="Times New Roman"/>
          <w:sz w:val="24"/>
          <w:szCs w:val="24"/>
        </w:rPr>
        <w:lastRenderedPageBreak/>
        <w:t>обработки информации;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основные правила безопасной работы на компьютере.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иметь общее представление о: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AA43AA">
        <w:rPr>
          <w:rFonts w:ascii="Times New Roman" w:eastAsia="Calibri" w:hAnsi="Times New Roman" w:cs="Times New Roman"/>
          <w:sz w:val="24"/>
          <w:szCs w:val="24"/>
        </w:rPr>
        <w:t>назначении</w:t>
      </w:r>
      <w:proofErr w:type="gramEnd"/>
      <w:r w:rsidRPr="00AA43AA">
        <w:rPr>
          <w:rFonts w:ascii="Times New Roman" w:eastAsia="Calibri" w:hAnsi="Times New Roman" w:cs="Times New Roman"/>
          <w:sz w:val="24"/>
          <w:szCs w:val="24"/>
        </w:rPr>
        <w:t xml:space="preserve"> клавиатуры, приёмах пользования мышью.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уметь (с помощью учителя):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включать и выключать компьютер;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43AA">
        <w:rPr>
          <w:rFonts w:ascii="Times New Roman" w:eastAsia="Calibri" w:hAnsi="Times New Roman" w:cs="Times New Roman"/>
          <w:sz w:val="24"/>
          <w:szCs w:val="24"/>
        </w:rPr>
        <w:t>• пользоваться клавиатурой (в рамках необходимого для</w:t>
      </w:r>
      <w:proofErr w:type="gramEnd"/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выполнения предъявляемого задания);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выполнять простейшие операции над готовыми файлами и папками (открывать, читать);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работать с ЭОР (электронными образовательными ресурсами), готовыми материалами на электронных носителях (CD, DVD): активация диска, чтение информации, выполнение предложенных заданий, закрытие материала и изъятие диска из компьютера.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0"/>
        <w:jc w:val="both"/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eastAsia="ru-RU"/>
        </w:rPr>
      </w:pP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0" w:firstLine="278"/>
        <w:jc w:val="center"/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eastAsia="ru-RU"/>
        </w:rPr>
        <w:t>СОДЕРЖАНИЕ КУРСА 3 КЛАССА ОБУЧЕНИЯ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 ч)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содержания темы.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содержания учебника для 3 класса. Планирование изготовления изделия на основе рубрики «Вопросы юного технолога» и технологической карты. Критерии опенки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городская инфраструктура, маршрутная карта, хаотичный, экскурсия, экскурсовод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  Человек и Земля </w:t>
      </w: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(21 час)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содержания темы.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черчения. Выполнение чертежа и масштабирование при изготовлении изделия. Правила безопасной работы ножом. Объёмная модель дома. Самостоятельное оформление изделия по эскизу.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Профессии: архитектор, инженер-строитель, прораб.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архитектура, каркас, чертёж, масштаб, эскиз, технический рисунок, развёртка, линии чертежа</w:t>
      </w:r>
      <w:proofErr w:type="gramEnd"/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 городских построек,  их </w:t>
      </w:r>
      <w:proofErr w:type="spell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архитектурныеособенности</w:t>
      </w:r>
      <w:proofErr w:type="spellEnd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Проволока: свойства и способы работы (скручивание,</w:t>
      </w:r>
      <w:proofErr w:type="gramEnd"/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сгибание, откусывание).  Правила безопасной работы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плоскогубцами, острогубцами.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Объёмная модель телебашни из проволоки.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проволока, сверло, кусачки, плоскогубцы, телебашня.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связанные с уходом за растениями в городских условиях. Композиция из природных материалов. Макет городского парка. Сочетание различных материалов в работе над одной композицией.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Профессии:   ландшафтный   дизайнер,   озеленитель, дворник. Понятия: лесопарк, садово-парковое искусство, тяпка, секатор.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объёмной модели из бумаги. Раскрой деталей по шаблону. Создание тематической композиции, оформление изделия. Презентация результата проекта, защита проекта.  Критерии оценивания изделия (аккуратность, выполнение всех технологических операций, оригинальность композиции).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технологическая карта, защита проекта.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Виды и свойства тканей и пряжи. Природные и химические волокна. Способы украшения одежды — вышивка, монограмма. Правила безопасной работы иглой. Различные виды швов с использованием пяльцев. Строчка стебельчатых, петельных и крестообразных стежков.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Аппликация. Виды аппликации. Алгоритм выполнения аппликации.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Профессии: модельер, закройщик, портной, швея. </w:t>
      </w:r>
      <w:proofErr w:type="gram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 ателье, фабрика, ткань,  пряжа, выкройка, кроить, рабочая одежда, форменная одежда, аппликация, виды аппликации, монограмма, шов.</w:t>
      </w:r>
      <w:proofErr w:type="gramEnd"/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Выкройка. Крахмал, его приготовление. Крахмаление тканей.</w:t>
      </w:r>
      <w:proofErr w:type="gram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 бисера и способы его использования. Виды изделий из бисера. Материалы, инструменты и приспособления для работы с бисером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Сервировка стола к завтраку. Приготовление холодных закусок по рецепту. Питательные свойства продуктов.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сервировки праздничного стола. Способы складывания салфеток.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магазина. Профессии людей, работающих в магазине (кассир, кладовщик, бухгалтер).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изделии (продукте) на ярлыке.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 видом природного материала — соломкой. Свойства соломки.  Её использование в декоративно-прикладном искусстве. Технология подготовки соломки — холодный и горячий способы. Изготовление аппликации из соломки.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упаковки и художественного оформления подарков.  Основы гармоничного сочетания цветов при составлении композиции. Оформление подарка в зависимости от того, кому он предназначен (взрослому или ребёнку, мальчику или девочке).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картоном. Построение развёртки при помощи вспомогательной сетки. Технология конструирования объёмных фигур.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Анализконструкции</w:t>
      </w:r>
      <w:proofErr w:type="spellEnd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готового изделия. Детали конструктора.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для работы с конструктором. Выбор необходимых деталей. Способы их соединения (подвижное и неподвижное).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</w:p>
    <w:p w:rsidR="00AA43AA" w:rsidRPr="00AA43AA" w:rsidRDefault="00AA43AA" w:rsidP="00C469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Коллекция тканей.</w:t>
      </w:r>
    </w:p>
    <w:p w:rsidR="00AA43AA" w:rsidRPr="00AA43AA" w:rsidRDefault="00AA43AA" w:rsidP="00C469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Ателье мод.</w:t>
      </w:r>
    </w:p>
    <w:p w:rsidR="00AA43AA" w:rsidRPr="00AA43AA" w:rsidRDefault="00AA43AA" w:rsidP="00C469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Кухонные принадлежности.</w:t>
      </w:r>
    </w:p>
    <w:p w:rsidR="00AA43AA" w:rsidRPr="00AA43AA" w:rsidRDefault="00AA43AA" w:rsidP="00C469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Стоимостьзавтрак</w:t>
      </w:r>
      <w:proofErr w:type="spellEnd"/>
    </w:p>
    <w:p w:rsidR="00AA43AA" w:rsidRPr="00AA43AA" w:rsidRDefault="00AA43AA" w:rsidP="00C469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Способы складывания салфеток</w:t>
      </w:r>
    </w:p>
    <w:p w:rsidR="00AA43AA" w:rsidRPr="00AA43AA" w:rsidRDefault="00AA43AA" w:rsidP="00C469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Человек и Земля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Проект: «Детская площадка»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  Человек и вода </w:t>
      </w: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(4 часа)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содержания темы.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для коктейля, зубочистки </w:t>
      </w:r>
      <w:proofErr w:type="spell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ипр</w:t>
      </w:r>
      <w:proofErr w:type="spellEnd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.). Новый вид соединения деталей — натягивание нитей. </w:t>
      </w:r>
      <w:proofErr w:type="gram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 мост, путепровод, виадук, балочный мост, висячий мост, арочный мост, понтонный мост, несущая конструкция.</w:t>
      </w:r>
      <w:proofErr w:type="gramEnd"/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Водный транспорт. Виды водного транспорта. Работа с бумагой. Работа с пластмассовым конструктором. Конструирование.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Океанариум и его обитатели. Ихтиолог. Мягкие игрушки. Виды мягких игрушек (плоские, </w:t>
      </w:r>
      <w:proofErr w:type="spell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полуобъёмные</w:t>
      </w:r>
      <w:proofErr w:type="spellEnd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объёмные). Правила и последовательность работы над мягкой игрушкой.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Виды и конструктивные особенности фонтанов. Изготовление объёмной модели фонтана из пластичных материалов по заданному образцу.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</w:p>
    <w:p w:rsidR="00AA43AA" w:rsidRPr="00AA43AA" w:rsidRDefault="00AA43AA" w:rsidP="00C469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Человек и вода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Проекты:</w:t>
      </w:r>
    </w:p>
    <w:p w:rsidR="00AA43AA" w:rsidRPr="00AA43AA" w:rsidRDefault="00AA43AA" w:rsidP="00C469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Водный транспорт</w:t>
      </w:r>
    </w:p>
    <w:p w:rsidR="00AA43AA" w:rsidRPr="00AA43AA" w:rsidRDefault="00AA43AA" w:rsidP="00C469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Океанариум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  Человек и воздух </w:t>
      </w: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(3 часа)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содержания темы.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особенностями конструкции вертолёта. Особенности профессий лётчика, штурмана, авиаконструктора.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папье-маше. Применение техники папье-маше для создания предметов быта.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этапы книгопечатания. Печатные станки, печатный пресс, литера. Конструкция книг (книжный блок, обложка, переплёт, </w:t>
      </w:r>
      <w:proofErr w:type="spell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слизура</w:t>
      </w:r>
      <w:proofErr w:type="spellEnd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крышки, корешок). Профессиональная деятельность печатника, переплётчика.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почты и профессиональная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Кукольный театр.  Профессиональная деятельность кукольника, художника-декоратора,  кукловода. Пальчиковые куклы. Театральная афиша, театральная программка. Правила поведения в театре.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</w:p>
    <w:p w:rsidR="00AA43AA" w:rsidRPr="00AA43AA" w:rsidRDefault="00AA43AA" w:rsidP="00C4691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Условные обозначения техники оригами</w:t>
      </w:r>
    </w:p>
    <w:p w:rsidR="00AA43AA" w:rsidRPr="00AA43AA" w:rsidRDefault="00AA43AA" w:rsidP="00C4691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Человек и воздух.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  Человек и информация </w:t>
      </w: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(5 часов)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содержания темы.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proofErr w:type="spell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Правила набора текста. Программа </w:t>
      </w:r>
      <w:proofErr w:type="spell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Document.doc. Сохранение документа, форматирование и печать. Создание афиши и программки на компьютере.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афиша, панель инструментов, текстовый редактор.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 «Готовим спектакль»</w:t>
      </w:r>
    </w:p>
    <w:p w:rsidR="00AA43AA" w:rsidRPr="00AA43AA" w:rsidRDefault="00AA43AA" w:rsidP="00AA43AA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C46916" w:rsidRDefault="00C46916" w:rsidP="00C4691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C46916" w:rsidSect="00C46916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C46916" w:rsidRPr="00C46916" w:rsidRDefault="00C46916" w:rsidP="00C4691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69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                                           Технология (34 часов)</w:t>
      </w:r>
    </w:p>
    <w:p w:rsidR="00C46916" w:rsidRPr="00C46916" w:rsidRDefault="00C46916" w:rsidP="00C46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916" w:rsidRPr="00C46916" w:rsidRDefault="00C46916" w:rsidP="00C4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2969"/>
        <w:gridCol w:w="837"/>
        <w:gridCol w:w="837"/>
        <w:gridCol w:w="837"/>
        <w:gridCol w:w="1461"/>
        <w:gridCol w:w="1912"/>
        <w:gridCol w:w="2107"/>
        <w:gridCol w:w="1793"/>
        <w:gridCol w:w="2172"/>
      </w:tblGrid>
      <w:tr w:rsidR="00C46916" w:rsidRPr="00C46916" w:rsidTr="00C46916">
        <w:trPr>
          <w:trHeight w:val="287"/>
        </w:trPr>
        <w:tc>
          <w:tcPr>
            <w:tcW w:w="856" w:type="dxa"/>
            <w:vMerge w:val="restart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vMerge w:val="restart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74" w:type="dxa"/>
            <w:gridSpan w:val="2"/>
            <w:vMerge w:val="restart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Даты </w:t>
            </w: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 урока</w:t>
            </w:r>
          </w:p>
        </w:tc>
        <w:tc>
          <w:tcPr>
            <w:tcW w:w="7984" w:type="dxa"/>
            <w:gridSpan w:val="4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 учебной деятельности (УУД)</w:t>
            </w:r>
          </w:p>
        </w:tc>
      </w:tr>
      <w:tr w:rsidR="00C46916" w:rsidRPr="00C46916" w:rsidTr="00C46916">
        <w:trPr>
          <w:trHeight w:val="332"/>
        </w:trPr>
        <w:tc>
          <w:tcPr>
            <w:tcW w:w="856" w:type="dxa"/>
            <w:vMerge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  <w:vMerge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2172" w:type="dxa"/>
            <w:vMerge w:val="restart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</w:tr>
      <w:tr w:rsidR="00C46916" w:rsidRPr="00C46916" w:rsidTr="00C46916">
        <w:trPr>
          <w:trHeight w:val="189"/>
        </w:trPr>
        <w:tc>
          <w:tcPr>
            <w:tcW w:w="856" w:type="dxa"/>
            <w:vMerge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61" w:type="dxa"/>
            <w:vMerge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916" w:rsidRPr="00C46916" w:rsidTr="00C46916">
        <w:trPr>
          <w:trHeight w:val="189"/>
        </w:trPr>
        <w:tc>
          <w:tcPr>
            <w:tcW w:w="3825" w:type="dxa"/>
            <w:gridSpan w:val="2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Знакомство с учебником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916" w:rsidRPr="00C46916" w:rsidTr="00C46916">
        <w:trPr>
          <w:trHeight w:val="189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дорогой друг! Как работать с учебником. Путешествие по городу.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Карандаши, ластик, бумага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 xml:space="preserve">уметь самостоятельно пользоваться учебником 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применять знания, полученные в 1—2 классах;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нарисовать</w:t>
            </w:r>
          </w:p>
          <w:p w:rsidR="00C46916" w:rsidRPr="00C46916" w:rsidRDefault="00C46916" w:rsidP="00C46916">
            <w:pPr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маршрутную карту станицы.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 результаты.</w:t>
            </w:r>
          </w:p>
        </w:tc>
      </w:tr>
      <w:tr w:rsidR="00C46916" w:rsidRPr="00C46916" w:rsidTr="00C46916">
        <w:trPr>
          <w:trHeight w:val="275"/>
        </w:trPr>
        <w:tc>
          <w:tcPr>
            <w:tcW w:w="3825" w:type="dxa"/>
            <w:gridSpan w:val="2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Человек и земля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6916" w:rsidRPr="00C46916" w:rsidTr="00C46916">
        <w:trPr>
          <w:trHeight w:val="202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Архитектура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 xml:space="preserve"> дом.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ar-SA"/>
              </w:rPr>
              <w:t>Задания и материалы в рабочей тетради: «Фигура в масштабе», «Чтение чертежа», «Дом».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Картон, ножницы, клей, линейка, карандаш, цветная бумага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проявлять: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интерес к изучению темы;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бережное отношение к природе города;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ответственность при выполнении учебного задания в рамках групповой деятельности; 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Regular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желание участвовать в проекте «Двор моей мечты». 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NENHF E+ Newton C San Pin" w:hAnsi="Times New Roman" w:cs="Times New Roman"/>
                <w:color w:val="000000"/>
                <w:sz w:val="24"/>
                <w:szCs w:val="24"/>
                <w:lang w:eastAsia="ar-SA"/>
              </w:rPr>
              <w:t>объяснять значение новых понятий и использовать их в активном словаре;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различные виды соединений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природного материала и обосновывать свой выбор;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использовать приобретённые знания при создании проекта «Двор моей мечты». 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адекватно использовать речевые средства в рамках учебного диалога;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формулировать понятные высказывания в рамках учебного диалога, используя термины;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формулировать собственное мнение;</w:t>
            </w:r>
            <w:proofErr w:type="gram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46916">
              <w:rPr>
                <w:rFonts w:ascii="Times New Roman" w:eastAsia="NENHF E+ Newton C San Pi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 w:rsidRPr="00C46916">
              <w:rPr>
                <w:rFonts w:ascii="Times New Roman" w:eastAsia="NENHF E+ Newton C San Pi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учебное задание, используя план;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выполнять учебное действие, используя условные знаки;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46916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выполнять учебное задание по чертежу;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выполнять взаимопроверку и корректировку учебного задания. </w:t>
            </w:r>
          </w:p>
        </w:tc>
      </w:tr>
      <w:tr w:rsidR="00C46916" w:rsidRPr="00C46916" w:rsidTr="00C46916">
        <w:trPr>
          <w:trHeight w:val="202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Городские постройки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 xml:space="preserve"> телебашня.</w:t>
            </w:r>
          </w:p>
          <w:p w:rsidR="00C46916" w:rsidRPr="00C46916" w:rsidRDefault="00C46916" w:rsidP="00C46916">
            <w:pPr>
              <w:autoSpaceDE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 xml:space="preserve">Задания и материалы в рабочей тетради: </w:t>
            </w: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lastRenderedPageBreak/>
              <w:t>Технический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ar-SA"/>
              </w:rPr>
              <w:t>рисунок телебашни, «Телебашня из бумаги».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Картон, ножницы, клей, линейка, карандаш, </w:t>
            </w: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цветная бумага, нитки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проявлять интерес к объектам социального назначения. 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объяснять значение новых слов и использовать их в активном словаре;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NENHF E+ Newton C San Pi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lastRenderedPageBreak/>
              <w:t>определять инструменты для работы с проволокой и обосновывать свой выбор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формулировать понятные высказывания в рамках учебного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диалога. 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выполнять учебное действие, используя план;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учебное действие,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используя правило. </w:t>
            </w:r>
          </w:p>
        </w:tc>
      </w:tr>
      <w:tr w:rsidR="00C46916" w:rsidRPr="00C46916" w:rsidTr="00C46916">
        <w:trPr>
          <w:trHeight w:val="202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Парк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 xml:space="preserve"> городской парк. Задания и материалы в рабочей тетради: «Природные материалы», «Городской парк».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Картон, ножницы, клей, линейка, карандаш, цветная бумага, природные материалы, пластилин</w:t>
            </w: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проявлять интерес к ландшафтному дизайну.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виды соединений природного материала и обосновывать свой выбор; 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формулировать понятные высказывания в рамках учебного диалога, используя термины;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приходить к общему мнению в совместной деятельности</w:t>
            </w:r>
            <w:r w:rsidRPr="00C4691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учебное действие, используя план;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оценивать выполнение учебного задания.</w:t>
            </w:r>
          </w:p>
        </w:tc>
      </w:tr>
      <w:tr w:rsidR="00EE3A38" w:rsidRPr="00C46916" w:rsidTr="00EE3A38">
        <w:trPr>
          <w:trHeight w:val="3086"/>
        </w:trPr>
        <w:tc>
          <w:tcPr>
            <w:tcW w:w="856" w:type="dxa"/>
            <w:shd w:val="clear" w:color="auto" w:fill="auto"/>
          </w:tcPr>
          <w:p w:rsidR="00EE3A38" w:rsidRPr="00C46916" w:rsidRDefault="00EE3A38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69" w:type="dxa"/>
            <w:shd w:val="clear" w:color="auto" w:fill="auto"/>
          </w:tcPr>
          <w:p w:rsidR="00EE3A38" w:rsidRPr="00C46916" w:rsidRDefault="00EE3A38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Детская площадка</w:t>
            </w:r>
          </w:p>
          <w:p w:rsidR="00EE3A38" w:rsidRPr="00C46916" w:rsidRDefault="00EE3A38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ar-SA"/>
              </w:rPr>
              <w:t>«Качели», «Качалка и песочница».</w:t>
            </w:r>
          </w:p>
          <w:p w:rsidR="00EE3A38" w:rsidRPr="00C46916" w:rsidRDefault="00EE3A38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shd w:val="clear" w:color="auto" w:fill="auto"/>
          </w:tcPr>
          <w:p w:rsidR="00EE3A38" w:rsidRPr="00C46916" w:rsidRDefault="00EE3A38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EE3A38" w:rsidRPr="00C46916" w:rsidRDefault="00EE3A38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EE3A38" w:rsidRPr="00C46916" w:rsidRDefault="00EE3A38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EE3A38" w:rsidRPr="00C46916" w:rsidRDefault="00EE3A38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EE3A38" w:rsidRPr="00C46916" w:rsidRDefault="00EE3A38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NENHF E+ Newton C San Pi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выполнять проект «Двор моей мечты» (детская площадка). </w:t>
            </w:r>
          </w:p>
          <w:p w:rsidR="00EE3A38" w:rsidRPr="00C46916" w:rsidRDefault="00EE3A38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E3A38" w:rsidRPr="00C46916" w:rsidRDefault="00EE3A38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E3A38" w:rsidRPr="00C46916" w:rsidRDefault="00EE3A38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E3A38" w:rsidRPr="00C46916" w:rsidRDefault="00EE3A38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shd w:val="clear" w:color="auto" w:fill="auto"/>
          </w:tcPr>
          <w:p w:rsidR="00EE3A38" w:rsidRPr="00C46916" w:rsidRDefault="00EE3A38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приобретённые знания при выполнении задания. </w:t>
            </w:r>
          </w:p>
          <w:p w:rsidR="00EE3A38" w:rsidRPr="00C46916" w:rsidRDefault="00EE3A38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E3A38" w:rsidRPr="00C46916" w:rsidRDefault="00EE3A38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93" w:type="dxa"/>
            <w:shd w:val="clear" w:color="auto" w:fill="auto"/>
          </w:tcPr>
          <w:p w:rsidR="00EE3A38" w:rsidRPr="00C46916" w:rsidRDefault="00EE3A38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адекватно взаимодействовать и представлять результат деятельности группы. </w:t>
            </w:r>
          </w:p>
          <w:p w:rsidR="00EE3A38" w:rsidRPr="00C46916" w:rsidRDefault="00EE3A38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E3A38" w:rsidRPr="00C46916" w:rsidRDefault="00EE3A38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72" w:type="dxa"/>
            <w:shd w:val="clear" w:color="auto" w:fill="auto"/>
          </w:tcPr>
          <w:p w:rsidR="00EE3A38" w:rsidRPr="00C46916" w:rsidRDefault="00EE3A38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проявлять ответственность при выполнении учебного задания в рамках групповой деятельности.</w:t>
            </w:r>
          </w:p>
          <w:p w:rsidR="00EE3A38" w:rsidRPr="00C46916" w:rsidRDefault="00EE3A38" w:rsidP="00EE3A3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выполнять задание в соответствии с планом.</w:t>
            </w:r>
          </w:p>
        </w:tc>
      </w:tr>
      <w:tr w:rsidR="00EE3A38" w:rsidRPr="00C46916" w:rsidTr="00C46916">
        <w:trPr>
          <w:trHeight w:val="202"/>
        </w:trPr>
        <w:tc>
          <w:tcPr>
            <w:tcW w:w="856" w:type="dxa"/>
            <w:shd w:val="clear" w:color="auto" w:fill="auto"/>
          </w:tcPr>
          <w:p w:rsidR="00EE3A38" w:rsidRPr="00C46916" w:rsidRDefault="00EE3A38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9" w:type="dxa"/>
            <w:shd w:val="clear" w:color="auto" w:fill="auto"/>
          </w:tcPr>
          <w:p w:rsidR="00EE3A38" w:rsidRPr="00C46916" w:rsidRDefault="00EE3A38" w:rsidP="00EE3A3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Ателье мод </w:t>
            </w:r>
          </w:p>
          <w:p w:rsidR="00EE3A38" w:rsidRPr="00C46916" w:rsidRDefault="00EE3A38" w:rsidP="00EE3A3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E3A38" w:rsidRPr="00C46916" w:rsidRDefault="00EE3A38" w:rsidP="00EE3A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стебельчатый шов.</w:t>
            </w:r>
          </w:p>
          <w:p w:rsidR="00EE3A38" w:rsidRPr="00C46916" w:rsidRDefault="00EE3A38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EE3A38" w:rsidRPr="00C46916" w:rsidRDefault="00EE3A38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EE3A38" w:rsidRPr="00C46916" w:rsidRDefault="00EE3A38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EE3A38" w:rsidRPr="00C46916" w:rsidRDefault="00EE3A38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EE3A38" w:rsidRPr="00C46916" w:rsidRDefault="00EE3A38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Ткань, иголка, нитки, ножницы, карандаш</w:t>
            </w:r>
          </w:p>
        </w:tc>
        <w:tc>
          <w:tcPr>
            <w:tcW w:w="1912" w:type="dxa"/>
            <w:shd w:val="clear" w:color="auto" w:fill="auto"/>
          </w:tcPr>
          <w:p w:rsidR="00EE3A38" w:rsidRPr="00C46916" w:rsidRDefault="00EE3A38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проявлять интерес к процессу создания выкройки.</w:t>
            </w:r>
          </w:p>
        </w:tc>
        <w:tc>
          <w:tcPr>
            <w:tcW w:w="2107" w:type="dxa"/>
            <w:shd w:val="clear" w:color="auto" w:fill="auto"/>
          </w:tcPr>
          <w:p w:rsidR="00EE3A38" w:rsidRPr="00C46916" w:rsidRDefault="00EE3A38" w:rsidP="00EE3A3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EE3A38" w:rsidRPr="00C46916" w:rsidRDefault="00EE3A38" w:rsidP="00EE3A3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различия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профессий, связанных с процессом изготовления одежды, и обосновывать своё мнение.</w:t>
            </w:r>
          </w:p>
        </w:tc>
        <w:tc>
          <w:tcPr>
            <w:tcW w:w="1793" w:type="dxa"/>
            <w:shd w:val="clear" w:color="auto" w:fill="auto"/>
          </w:tcPr>
          <w:p w:rsidR="00EE3A38" w:rsidRPr="00C46916" w:rsidRDefault="00EE3A38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адекватно использовать речевые средства в рамках учебного диалога.</w:t>
            </w:r>
          </w:p>
        </w:tc>
        <w:tc>
          <w:tcPr>
            <w:tcW w:w="2172" w:type="dxa"/>
            <w:shd w:val="clear" w:color="auto" w:fill="auto"/>
          </w:tcPr>
          <w:p w:rsidR="00EE3A38" w:rsidRPr="00C46916" w:rsidRDefault="00EE3A38" w:rsidP="00EE3A3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учебное задание, используя условные знаки; </w:t>
            </w:r>
          </w:p>
          <w:p w:rsidR="00EE3A38" w:rsidRPr="00C46916" w:rsidRDefault="00EE3A38" w:rsidP="00EE3A3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учебное задание по плану, с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взаимопроверкой.</w:t>
            </w:r>
          </w:p>
        </w:tc>
      </w:tr>
      <w:tr w:rsidR="00C46916" w:rsidRPr="00C46916" w:rsidTr="00C46916">
        <w:trPr>
          <w:trHeight w:val="202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 из ткани</w:t>
            </w: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autoSpaceDE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петельный </w:t>
            </w:r>
            <w:proofErr w:type="spellStart"/>
            <w:r w:rsidRPr="00C46916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  <w:t>шов</w:t>
            </w:r>
            <w:proofErr w:type="gramStart"/>
            <w:r w:rsidRPr="00C46916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C46916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  <w:t>Украшаем</w:t>
            </w:r>
            <w:proofErr w:type="spellEnd"/>
            <w:r w:rsidRPr="00C46916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рабочий фартук».</w:t>
            </w: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Ткань, иголка, нитки, ножницы, карандаш</w:t>
            </w: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проявлять интерес к истории создания одежды.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новых понятий и использовать их в активном словаре;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вид одежды в соответствии с её назначением;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использовать приобретённые знания в оформлении эскиза </w:t>
            </w:r>
            <w:proofErr w:type="gram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школьной</w:t>
            </w:r>
            <w:proofErr w:type="gramEnd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формы. 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формулировать понятные высказывания в рамках учебного диалога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учебное действие, используя план. </w:t>
            </w:r>
          </w:p>
        </w:tc>
      </w:tr>
      <w:tr w:rsidR="00C46916" w:rsidRPr="00C46916" w:rsidTr="00C46916">
        <w:trPr>
          <w:trHeight w:val="3678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тканей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гобелен.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>Задания и материалы в рабочей тетради: «Гобелен»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Ткань, иголка, нитки, ножницы, карандаш</w:t>
            </w: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истории создания тканей, в частности орнаментальных. 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состав и свойства ткани и обосновывать своё мнение. 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понятные высказывания в рамках учебного диалога, используя термины;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приходить к общему мнению в совместной деятельности. 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выполнять учебное действие, используя план.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проводить исследование тканей и оформлять данные в таблицу;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  <w:t>сопоставлять образец ткани с её описанием при составлении коллекции тканей.</w:t>
            </w:r>
          </w:p>
        </w:tc>
      </w:tr>
      <w:tr w:rsidR="00C46916" w:rsidRPr="00C46916" w:rsidTr="00C46916">
        <w:trPr>
          <w:trHeight w:val="213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Вязание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воздушные петли.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Крючок, </w:t>
            </w: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нитки, картон, клей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проявлять </w:t>
            </w: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интерес к истории возникновения вязания. </w:t>
            </w:r>
          </w:p>
          <w:p w:rsidR="00C46916" w:rsidRPr="00C46916" w:rsidRDefault="00C46916" w:rsidP="00C4691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приёмы переплетения и обосновывать свой выбор;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переплетение 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объяснять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значение новых понятий и использовать их в активном словаре; пользоваться правилами работы при вязании крючком;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использовать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речевые средства в рамках учебного диалога. 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</w:t>
            </w:r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 xml:space="preserve">работать навык </w:t>
            </w:r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lastRenderedPageBreak/>
              <w:t>составления плана работы.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Выполнять учебное действие</w:t>
            </w:r>
            <w:proofErr w:type="gramStart"/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спользуя алгоритм</w:t>
            </w:r>
          </w:p>
        </w:tc>
      </w:tr>
      <w:tr w:rsidR="00C46916" w:rsidRPr="00C46916" w:rsidTr="00C46916">
        <w:trPr>
          <w:trHeight w:val="202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Одежда для карнавала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кавалер, дама.</w:t>
            </w:r>
            <w:r w:rsidRPr="00C46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Ткань, иголка, нитки, ножницы, карандаш</w:t>
            </w: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картон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проявлять интерес к изучению темы; 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желание узнать историю карнавального костюма.</w:t>
            </w:r>
          </w:p>
          <w:p w:rsidR="00C46916" w:rsidRPr="00C46916" w:rsidRDefault="00C46916" w:rsidP="00C4691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историю появления карнавала; 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новых понятий и использовать их в активном словаре;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виды швов, их назначение и обосновывать своё мнение. 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речевые средства для представления результата. 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оформлять эскиз маски с учётом образа и подбирать материалы для изготовления маски; вы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полнять маску по своему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эскизу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опоставлять</w:t>
            </w:r>
            <w:proofErr w:type="spellEnd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эскиз маски и её образ при выборе материалов для выполнения. </w:t>
            </w:r>
          </w:p>
        </w:tc>
      </w:tr>
      <w:tr w:rsidR="00C46916" w:rsidRPr="00C46916" w:rsidTr="00C46916">
        <w:trPr>
          <w:trHeight w:val="3394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Бисероплетение</w:t>
            </w:r>
            <w:proofErr w:type="spellEnd"/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браслетик «Цветочки».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Бисер, леска, ножницы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истории создания изделий из бисера, в частности орнаментальных. 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новых понятий и использовать их в активном словаре;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инструменты, приспособления для </w:t>
            </w:r>
            <w:proofErr w:type="spell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бисероплете-ния</w:t>
            </w:r>
            <w:proofErr w:type="spellEnd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обосновывать своё мнение. 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формулировать высказывание, используя термины, в рамках учебного диалога. 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учебное действие, используя план и схему плетения;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выполнять взаимопроверку учебного задания.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рассказывать историю появления </w:t>
            </w:r>
            <w:proofErr w:type="spell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бисероплетения</w:t>
            </w:r>
            <w:proofErr w:type="spellEnd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46916" w:rsidRPr="00C46916" w:rsidTr="00C46916">
        <w:trPr>
          <w:trHeight w:val="564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  13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бумагой. 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весы.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Нитки,  картон, кожницы, клей, проволока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работой кафе, профессиональными обязанностями повара, кулинара, официанта. Правила поведения в кафе. 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таблицей мер веса продуктов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советоваться при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выборе</w:t>
            </w:r>
            <w:proofErr w:type="gramEnd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 и способах определения массы продуктов при помощи мерок. 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составлять план работы над изделием, собирать конструкцию из бумаги </w:t>
            </w:r>
            <w:proofErr w:type="gramStart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дополнительных приспособлений сконструировать изделие «Весы»</w:t>
            </w:r>
          </w:p>
        </w:tc>
      </w:tr>
      <w:tr w:rsidR="00C46916" w:rsidRPr="00C46916" w:rsidTr="00C46916">
        <w:trPr>
          <w:trHeight w:val="202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Фруктовый завтрак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фруктовый завтрак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Ингредиенты для приготовления завтрака, разделочная доска, блюдо, нож 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ножом и разделочной доской, пользоваться рецептом, смешивать ингредиенты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поведения при приготовлении пищи; приготовить салат «Фруктовый завтрак»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Советоваться какие ингредиенты  будут использовать для приготовления салата?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кухонные приспособления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понадобятся? 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 на разделочной доске, знать для чего стаканы и миска, нож и ложка. Правила работы ножом.</w:t>
            </w:r>
          </w:p>
        </w:tc>
      </w:tr>
      <w:tr w:rsidR="00C46916" w:rsidRPr="00C46916" w:rsidTr="00C46916">
        <w:trPr>
          <w:trHeight w:val="202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Сервировка стола. 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u w:val="single"/>
                <w:lang w:eastAsia="ru-RU"/>
              </w:rPr>
              <w:t>Изделие</w:t>
            </w: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>: цыплята.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Ткань, ножницы, иголка, картон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о преимуществах синтепона.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размечать детали по линейке, Работать с выкройкой, использовать швы «вперёд иголку» и «через край»; уметь определять свойства синтепона,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учащихся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своих работ и работ одноклассников по критериям: аккуратность, законченность, функциональность</w:t>
            </w:r>
          </w:p>
        </w:tc>
      </w:tr>
      <w:tr w:rsidR="00C46916" w:rsidRPr="00C46916" w:rsidTr="00C46916">
        <w:trPr>
          <w:trHeight w:val="202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Кулинария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бутерброды или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«Радуга на шпажке» 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Ингредиенты для приготовления </w:t>
            </w: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бутербродов, разделочная доска, блюдо, нож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Определять, какую подготовительную работу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нужно провести перед тем, как приступить к приготовлению пищи 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Учиться </w:t>
            </w:r>
            <w:proofErr w:type="gramStart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изготавливать холодные закуски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распределять работу с товарищами в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группе; приготовить бутерброды и закуску «Радуга на шпажке»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Рассказывать,  какие вопросы и трудности возникли, при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составлении плана</w:t>
            </w:r>
          </w:p>
        </w:tc>
      </w:tr>
      <w:tr w:rsidR="00C46916" w:rsidRPr="00C46916" w:rsidTr="00C46916">
        <w:trPr>
          <w:trHeight w:val="202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Сервировка стола. 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салфетница</w:t>
            </w:r>
            <w:proofErr w:type="spellEnd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Салфетки, </w:t>
            </w:r>
            <w:proofErr w:type="spellStart"/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салфетница</w:t>
            </w:r>
            <w:proofErr w:type="spellEnd"/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картон, ножницы, клей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примеры, где встречали изображения с выраженной симметрией. Называть    классификации видов симметрии.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придумывать декоративные элементы и оформлять изделие; сделать </w:t>
            </w:r>
            <w:proofErr w:type="spellStart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салфетницу</w:t>
            </w:r>
            <w:proofErr w:type="spellEnd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бумаги и картона.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образцы изделий,  обсуждать план работы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работы с бумагой, </w:t>
            </w:r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самостоятельного оформления изделия.</w:t>
            </w:r>
          </w:p>
        </w:tc>
      </w:tr>
      <w:tr w:rsidR="00C46916" w:rsidRPr="00C46916" w:rsidTr="00C46916">
        <w:trPr>
          <w:trHeight w:val="2031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Магазин подарков.  Лепка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брелок для ключей.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Солёное тесто, доска, стека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Проявлять: 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интерес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изучению темы;</w:t>
            </w:r>
            <w:r w:rsidRPr="00C469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позитивное отношение к  процессу подготовки, оформления и вручения подарка.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замешивать солёное тесто и использовать различные приёмы лепки из теста;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 приобретения различных подарков и обосновывать своё мнение;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 подарка в зависимости от получателя и повода  и обосновывать своё мнение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брелок из солёного теста</w:t>
            </w:r>
          </w:p>
        </w:tc>
      </w:tr>
      <w:tr w:rsidR="00C46916" w:rsidRPr="00C46916" w:rsidTr="00C46916">
        <w:trPr>
          <w:trHeight w:val="202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Соломка.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золотистая соломка.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Соломка, картон, ножницы, клей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свойства соломки. Использование соломки в декоративно-прикладном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искусстве. Технология под готовки солом </w:t>
            </w:r>
            <w:proofErr w:type="spellStart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</w:t>
            </w:r>
            <w:proofErr w:type="gramEnd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горячий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способы.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способы обработки соломки, уметь выполнять из соломки свои композиции.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Делится мнениями  о фонах для аппликации из </w:t>
            </w:r>
            <w:proofErr w:type="gramStart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соломки</w:t>
            </w:r>
            <w:proofErr w:type="gramEnd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обосновывать своё мнение.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цветовое решение для оформления подарка и обосновывать  своё мнение;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собственных достижений при освоении темы,  </w:t>
            </w:r>
          </w:p>
        </w:tc>
      </w:tr>
      <w:tr w:rsidR="00C46916" w:rsidRPr="00C46916" w:rsidTr="00C46916">
        <w:trPr>
          <w:trHeight w:val="1651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бумагой и картоном.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 xml:space="preserve"> упаковка подарков.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Картон, ножницы, клей, линейка, карандаш, цветная бумага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 упакованные подарки по следующим критериям: достаточность декоративных элементов, сочетаемость упаковки с размером подарка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план работы, упаковывать подарок, учитывая его форму и назначение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обсуждать    сочетание цвета в композиции; 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групповой анализ образца изделия «Упаковка подарков». 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изделие «Упаковка подарков»</w:t>
            </w:r>
          </w:p>
        </w:tc>
      </w:tr>
      <w:tr w:rsidR="00C46916" w:rsidRPr="00C46916" w:rsidTr="00C46916">
        <w:trPr>
          <w:trHeight w:val="407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 с картоном.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u w:val="single"/>
                <w:lang w:eastAsia="ru-RU"/>
              </w:rPr>
              <w:t>Изделие</w:t>
            </w: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>: фургон Мороженое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Картон, ножницы, клей, линейка, карандаш, цветная бумага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Проявлять: 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изучению темы;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позитивное отношение к  процессу: 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конструирования изделий;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инструкции сборки фургона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сборки </w:t>
            </w:r>
            <w:proofErr w:type="spellStart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фургога</w:t>
            </w:r>
            <w:proofErr w:type="spellEnd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модель «</w:t>
            </w:r>
            <w:proofErr w:type="spellStart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фргон</w:t>
            </w:r>
            <w:proofErr w:type="spellEnd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Мороженое» из металлического конструктора, используя выбранные детали.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 деятельности человека по его профессии.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ответственность при выполнении учебного задания в рамках групповой деятельности;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собственных достижений при освоении темы.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фургон, используя составленную инструкцию.</w:t>
            </w:r>
          </w:p>
        </w:tc>
      </w:tr>
      <w:tr w:rsidR="00C46916" w:rsidRPr="00C46916" w:rsidTr="00C46916">
        <w:trPr>
          <w:trHeight w:val="279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Грузовик. Работа с металлическим конструктором</w:t>
            </w: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Изделие</w:t>
            </w:r>
            <w:r w:rsidRPr="00C46916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  <w:t>: грузовик, автомобиль.</w:t>
            </w: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конструктор</w:t>
            </w:r>
          </w:p>
        </w:tc>
        <w:tc>
          <w:tcPr>
            <w:tcW w:w="1912" w:type="dxa"/>
            <w:vMerge w:val="restart"/>
            <w:shd w:val="clear" w:color="auto" w:fill="auto"/>
          </w:tcPr>
          <w:p w:rsidR="00C46916" w:rsidRPr="00C46916" w:rsidRDefault="00C46916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вид геометрического тела по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количеству граней и обосновывать своё мнение;</w:t>
            </w:r>
            <w:r w:rsidRPr="00C469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46916" w:rsidRPr="00C46916" w:rsidRDefault="00C46916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необходимые детали для сборки модели автомобиля и обосновывать своё мнение;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C46916" w:rsidRPr="00C46916" w:rsidRDefault="00C46916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приобретённые знания для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составления инструкции сборки грузовика</w:t>
            </w:r>
          </w:p>
          <w:p w:rsidR="00C46916" w:rsidRPr="00C46916" w:rsidRDefault="00C46916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 w:val="restart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адекватно использовать речевые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для представления результата в рамках учебного диалога; приходить к общему мнению в совместной деятельности;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представлять результат деятельности группы.</w:t>
            </w:r>
          </w:p>
        </w:tc>
        <w:tc>
          <w:tcPr>
            <w:tcW w:w="2172" w:type="dxa"/>
            <w:vMerge w:val="restart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собственных достижений при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освоении темы и выполнения теста</w:t>
            </w:r>
          </w:p>
        </w:tc>
      </w:tr>
      <w:tr w:rsidR="00C46916" w:rsidRPr="00C46916" w:rsidTr="00C46916">
        <w:trPr>
          <w:trHeight w:val="228"/>
        </w:trPr>
        <w:tc>
          <w:tcPr>
            <w:tcW w:w="3825" w:type="dxa"/>
            <w:gridSpan w:val="2"/>
            <w:shd w:val="clear" w:color="auto" w:fill="auto"/>
          </w:tcPr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Человек и вода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4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6916" w:rsidRPr="00C46916" w:rsidTr="00C46916">
        <w:trPr>
          <w:trHeight w:val="2075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Мосты</w:t>
            </w: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различными материалами.</w:t>
            </w: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мост.</w:t>
            </w: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Картон, ножницы, клей, линейка, карандаш, цветная бумага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истории мостостроения. Рассказывать: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 истории появления и развития мостостроения;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видах моста по назначению; 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значение понятий «мост», «виадук», «акведук», «путепровод», «балка», «пролёт», «пилон», «трос», «кабель», «конструкция» и использовать их в активном словаре; </w:t>
            </w:r>
            <w:proofErr w:type="gramEnd"/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формулировать понятные для партнёра высказывания, используя термины в рамках учебного диалога. 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учебное действие, используя план;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самооценку учебного задания.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тип моста по назначению и обосновывать своё мнение;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определять назначение моста по названию и обосновывать своё мнение.</w:t>
            </w:r>
          </w:p>
        </w:tc>
      </w:tr>
      <w:tr w:rsidR="00C46916" w:rsidRPr="00C46916" w:rsidTr="00C46916">
        <w:trPr>
          <w:trHeight w:val="202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Водный транспорт</w:t>
            </w: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бумагой.</w:t>
            </w: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Конструирование.</w:t>
            </w: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Картон, ножницы, клей, линейка, карандаш, </w:t>
            </w: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цветная бумага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Рассказывать: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видах водного транспорта;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способах соединения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деталей пластмассового конструктора; 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объяснять значение понятий «акватория» «судно», «корабль»,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«лодка», «паром», «яхта», «баржа», «верфь», «кораблестроитель», «порт» и использовать их в активном словаре; </w:t>
            </w:r>
            <w:proofErr w:type="gramEnd"/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адекватно использовать речевые средства в рамках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учебного диалога. </w:t>
            </w:r>
          </w:p>
          <w:p w:rsidR="00C46916" w:rsidRPr="00C46916" w:rsidRDefault="00C46916" w:rsidP="00C4691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алгоритм выполнения подвижного соединения деталей </w:t>
            </w: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пластмассового конструктора.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Конструировать макет яхты.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Оформлять модель баржи из пластмассового конструктора и презентовать изделие. </w:t>
            </w:r>
          </w:p>
        </w:tc>
      </w:tr>
      <w:tr w:rsidR="00C46916" w:rsidRPr="00C46916" w:rsidTr="00C46916">
        <w:trPr>
          <w:trHeight w:val="5645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Океанариум</w:t>
            </w: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C46916"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текстильными</w:t>
            </w:r>
            <w:proofErr w:type="gramEnd"/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материалами. Шитьё</w:t>
            </w: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осьминоги и рыбки.</w:t>
            </w: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Ткань, ножницы, нитки, игла, вата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интерес к жизни </w:t>
            </w: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морских обитателей;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изготовлению мягкой игрушки.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Распределять обитателей воды в морской и речной аквариумы. </w:t>
            </w:r>
            <w:proofErr w:type="gramEnd"/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изделие «Осьминог» из перчатки или «Рыбка» из рукавицы. 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понятий «аквариум», «океанариум», «ихтиолог» и использовать их в активном словаре;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назначение аквариума, океанариума и обосновывать своё мнение;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определять материалы и инструменты для изготовления мягкой игрушки.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собственное высказывание, используя термины, в рамках учебного диалога;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приходить к общему мнению при оценивании выполнения учебного задания.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учебное задание, используя план, алгоритм;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взаимопроверку и </w:t>
            </w:r>
            <w:proofErr w:type="spell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взаимооценку</w:t>
            </w:r>
            <w:proofErr w:type="spellEnd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учебного задания.</w:t>
            </w:r>
          </w:p>
          <w:p w:rsidR="00C46916" w:rsidRPr="00C46916" w:rsidRDefault="00C46916" w:rsidP="00C4691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Рассказывать: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 обитателях аквариума, </w:t>
            </w:r>
            <w:proofErr w:type="spell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окенариума</w:t>
            </w:r>
            <w:proofErr w:type="spellEnd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знать  правила поведения в океанариуме;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алгоритм изготовления мягкой игрушки.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46916" w:rsidRPr="00C46916" w:rsidTr="00C46916">
        <w:trPr>
          <w:trHeight w:val="562"/>
        </w:trPr>
        <w:tc>
          <w:tcPr>
            <w:tcW w:w="15781" w:type="dxa"/>
            <w:gridSpan w:val="10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916" w:rsidRPr="00C46916" w:rsidTr="00C46916">
        <w:trPr>
          <w:trHeight w:val="203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Фонтаны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пластичными материалами.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Пластилин. </w:t>
            </w: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Конструирование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Изделие: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фонтан.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Пластилин, доска, стека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устройству и назначению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фонтана. 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значение понятий «фонтан», «акведук», </w:t>
            </w: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«чаша» и использовать их в активном словаре;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вид фонтана и обосновывать своё мнение;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назначение фонтана и обосновывать своё мнение. 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Рассказывать: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 группе об истории появления </w:t>
            </w:r>
            <w:proofErr w:type="spell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фон</w:t>
            </w:r>
            <w:proofErr w:type="gram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!т</w:t>
            </w:r>
            <w:proofErr w:type="gramEnd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анов</w:t>
            </w:r>
            <w:proofErr w:type="spellEnd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видах фонтанов по назначению;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знать правила работы с пластичными материалами.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Рассматривать иллюстрации фонтанов и составлять рассказ 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выполнять учебное задание, используя план;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взаимопроверку учебного задания. </w:t>
            </w:r>
          </w:p>
        </w:tc>
      </w:tr>
      <w:tr w:rsidR="00C46916" w:rsidRPr="00C46916" w:rsidTr="00C46916">
        <w:trPr>
          <w:trHeight w:val="203"/>
        </w:trPr>
        <w:tc>
          <w:tcPr>
            <w:tcW w:w="15781" w:type="dxa"/>
            <w:gridSpan w:val="10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Человек и воздух3</w:t>
            </w:r>
          </w:p>
        </w:tc>
      </w:tr>
      <w:tr w:rsidR="00C46916" w:rsidRPr="00C46916" w:rsidTr="00C46916">
        <w:trPr>
          <w:trHeight w:val="202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Зоопарк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бумагой. Складывание.</w:t>
            </w: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Оригами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птицы.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Картон, ножницы, клей, линейка, карандаш, цветная бумага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</w:t>
            </w: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бионика, оригами, классическое оригами, модульное оригами, мокрое складывание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условные обозначения техники оригами, уметь складывать фигурки оригами по схеме; выполнить работу над изделием «Птицы»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группах: по составлению композицию из птиц и </w:t>
            </w:r>
            <w:proofErr w:type="spellStart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декоририрование</w:t>
            </w:r>
            <w:proofErr w:type="spellEnd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её по своему вкусу.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понимать условные обозначения техники оригами, уметь складывать фигурки оригами по схеме; выполнить работу над изделием «Аист».</w:t>
            </w:r>
          </w:p>
        </w:tc>
      </w:tr>
      <w:tr w:rsidR="00C46916" w:rsidRPr="00C46916" w:rsidTr="00C46916">
        <w:trPr>
          <w:trHeight w:val="202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Вертолётная площадка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Изделие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вертолёт «Муха».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Картон, ножницы, клей, линейка, карандаш, цветная бумага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интерес: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к изучению темы;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к способам передвижения по воздуху и поиску ответов на собственные вопросы,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возможности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летательных устройств (воздушный шар, вертолёт) для передвижения в воздухе 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раскрывать значение  «модель», «схема», «воздушный шар», «вертолёт», «папье-маше» и использовать их в активном словаре;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различать условные обозначения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оригами разных видов и обосновывать своё мнение;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материалы для изготовления изделия из папье-маше; 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формулировать понятные высказывания, используя термины, в рамках учебного диалога;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учитывать разные мнения и стремиться к сотрудничеств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у в рамках учебного диалога. 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Рассказывать: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видах оригами и условных обозначениях, используемых в нём;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появлении первых летательных устройств;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процессе изготовления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изделия в технике </w:t>
            </w:r>
            <w:proofErr w:type="gram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папье*маше</w:t>
            </w:r>
            <w:proofErr w:type="gramEnd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Оформлять композицию «Городской пруд», используя фигурки оригами.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модель </w:t>
            </w:r>
            <w:proofErr w:type="spellStart"/>
            <w:proofErr w:type="gram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верто</w:t>
            </w:r>
            <w:proofErr w:type="spellEnd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*лёта</w:t>
            </w:r>
            <w:proofErr w:type="gramEnd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«Муха». </w:t>
            </w:r>
          </w:p>
        </w:tc>
      </w:tr>
      <w:tr w:rsidR="00C46916" w:rsidRPr="00C46916" w:rsidTr="00C46916">
        <w:trPr>
          <w:trHeight w:val="202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Папье - маше</w:t>
            </w:r>
            <w:proofErr w:type="gramEnd"/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 с бумагой.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воздушный шар.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клей, шарик, газетная бумага,  чашка с водой, </w:t>
            </w:r>
            <w:proofErr w:type="spellStart"/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гуаш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технологию изготовления изделий из папье-маше; уметь применять варианты цветового решения композиций из воздушных шаров. Научиться применять способы соединения деталей при помощи ниток и скотча.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соотносить поставленную цель и полученный результат деятельности,</w:t>
            </w:r>
          </w:p>
          <w:p w:rsidR="00C46916" w:rsidRPr="00C46916" w:rsidRDefault="00C46916" w:rsidP="00C4691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вариант выполнения задания;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приобретённые знания для выполнения ситуативного задания. 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по следующим </w:t>
            </w:r>
            <w:proofErr w:type="gramStart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proofErr w:type="gramEnd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какие материалы применяются в технологии изготовления изделия из папье-маше? Какую бумагу мы будем использовать в работе над изделием? Что можно делать из папье-маше? Как можно украсить работы, выполненные по этой технологии?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работу над изделием «Воздушный шар».</w:t>
            </w:r>
          </w:p>
        </w:tc>
      </w:tr>
      <w:tr w:rsidR="00C46916" w:rsidRPr="00C46916" w:rsidTr="00C46916">
        <w:trPr>
          <w:trHeight w:val="202"/>
        </w:trPr>
        <w:tc>
          <w:tcPr>
            <w:tcW w:w="3825" w:type="dxa"/>
            <w:gridSpan w:val="2"/>
            <w:shd w:val="clear" w:color="auto" w:fill="auto"/>
          </w:tcPr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Человек и информация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C46916" w:rsidRPr="00C46916" w:rsidTr="00C46916">
        <w:trPr>
          <w:trHeight w:val="2629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Переплётная мастерская</w:t>
            </w: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 xml:space="preserve"> переплётные работы.</w:t>
            </w: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Нитки, шило, игла, Картон, ножницы, клей, линейка, карандаш, цветная бумага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интерес к истории книгопечатания;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бережное отношение к книге. 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раскрывать значение понятий «книгопечатание», «переплёт», «переплётчик» и использовать их в активном словаре;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назначение переплёта и обосновывать своё мнение;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материалы для выполнения переплёта книги и обосновывать своё мнение. 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формулировать понятные для партнёра высказывания, используя термины, в рамках учебного диалога.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используя план;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выполнять самооценку учебного задания,</w:t>
            </w:r>
          </w:p>
          <w:p w:rsidR="00C46916" w:rsidRPr="00C46916" w:rsidRDefault="00C46916" w:rsidP="00C4691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Рассказывать: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возникновении книгопечатания; о назначении переплёта книги.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твердый переплёт папки достижений. </w:t>
            </w:r>
          </w:p>
        </w:tc>
      </w:tr>
      <w:tr w:rsidR="00C46916" w:rsidRPr="00C46916" w:rsidTr="00EE3A38">
        <w:trPr>
          <w:trHeight w:val="701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31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Почта</w:t>
            </w: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«Заполняем</w:t>
            </w: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>бланк».</w:t>
            </w: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Почтовые бланки, конверты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проявлять интерес к средствам передачи информации,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заполнять бланк телеграммы.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Рассчитывать стоимость телеграммы.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Формулировать и писать фразу конструктивно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значение понятий «почта», «почтальон», «бланк», и </w:t>
            </w:r>
            <w:proofErr w:type="spellStart"/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условия доставки корреспонденции адресату и обосновывать своё мнение;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определять функции работн</w:t>
            </w:r>
            <w:proofErr w:type="gram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и(</w:t>
            </w:r>
            <w:proofErr w:type="gramEnd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ков почты и обосновывать своё мнение;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адекватно использовать речевые средства в рамках учебного диалога,</w:t>
            </w:r>
          </w:p>
          <w:p w:rsidR="00C46916" w:rsidRPr="00C46916" w:rsidRDefault="00C46916" w:rsidP="00C4691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рассказывать: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 способах передачи письме</w:t>
            </w:r>
            <w:proofErr w:type="gram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н(</w:t>
            </w:r>
            <w:proofErr w:type="gramEnd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ной информации;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процессе оформления и отправления письма или телеграммы по почте;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работе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почтовой службы; 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выполнять учебное задание, используя алгоритм;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</w:t>
            </w:r>
            <w:proofErr w:type="spell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взаимооценку</w:t>
            </w:r>
            <w:proofErr w:type="spellEnd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учебного задания. </w:t>
            </w:r>
          </w:p>
        </w:tc>
      </w:tr>
      <w:tr w:rsidR="00C46916" w:rsidRPr="00C46916" w:rsidTr="00C46916">
        <w:trPr>
          <w:trHeight w:val="2552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Кукольный театр</w:t>
            </w: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тканью. Шитьё</w:t>
            </w: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«Кукольный театр».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Ткань, ножницы, нитки, игла, вата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интерес к театру кукол;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изготовлению пальчиковой куклы,  обосновывать своё мнение;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соотносить виды кукол и типы театров кукол и обосновывать своё мнение;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  <w:t>определять назначение театральной программки и обосновывать своё мнение.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значение понятий «театр», «театр кукол», «кукловод», «</w:t>
            </w:r>
            <w:proofErr w:type="spellStart"/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</w:t>
            </w:r>
            <w:proofErr w:type="gramStart"/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екоратор</w:t>
            </w:r>
            <w:proofErr w:type="spellEnd"/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«марионетка» и использовать их в активном словаре;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определять роль актёра-кукловода в театре кукол.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высказывание, используя термины, в рамках учебного диалога;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приходить к общему мнению при оценивании выполненного учебного задания. 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учебное задание, используя план, алгоритм;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взаимопроверку и </w:t>
            </w:r>
            <w:proofErr w:type="spell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взаимооценку</w:t>
            </w:r>
            <w:proofErr w:type="spellEnd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учебного задания.</w:t>
            </w:r>
          </w:p>
        </w:tc>
      </w:tr>
      <w:tr w:rsidR="00C46916" w:rsidRPr="00C46916" w:rsidTr="00C46916">
        <w:trPr>
          <w:trHeight w:val="1415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различными материалами.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и моделирование</w:t>
            </w: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сцена и занавес.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Ткань, ножницы, нитки, игла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различать виды занавесов; 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Разбираться в понятиях: сцена, занавес, раздвижной занавес, подъёмный занавес, нераздвижной занавес, кулисы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проект создания декорации к сказке Красная шапочка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работу над изделием «Сцена и занавес» и разгадать кроссворд «Театр»</w:t>
            </w:r>
          </w:p>
        </w:tc>
      </w:tr>
      <w:tr w:rsidR="00C46916" w:rsidRPr="00C46916" w:rsidTr="00C46916">
        <w:trPr>
          <w:trHeight w:val="1128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Интернет. Работа на компьютере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проект-презентация «Работа на компьютере».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 нужную информацию в интернете, правильно формулируя тему для поиска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кратко формулировать тему для поиска по ключевым словам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темы интересной, практической информации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сохранять закладки на найденную информацию</w:t>
            </w:r>
          </w:p>
        </w:tc>
      </w:tr>
      <w:tr w:rsidR="00C46916" w:rsidRPr="00C46916" w:rsidTr="00C46916">
        <w:trPr>
          <w:trHeight w:val="151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6916" w:rsidRDefault="00C46916" w:rsidP="00C4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6916" w:rsidSect="00C46916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C46916" w:rsidRDefault="00C46916"/>
    <w:sectPr w:rsidR="00C4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Times New Roman"/>
    <w:charset w:val="CC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SanPin-Italic">
    <w:altName w:val="Times New Roman"/>
    <w:charset w:val="CC"/>
    <w:family w:val="roman"/>
    <w:pitch w:val="default"/>
  </w:font>
  <w:font w:name="SchoolBookCSanPin">
    <w:altName w:val="Times New Roman"/>
    <w:charset w:val="CC"/>
    <w:family w:val="roman"/>
    <w:pitch w:val="default"/>
  </w:font>
  <w:font w:name="NENHF E+ Newton C San Pin">
    <w:altName w:val="Times New Roman"/>
    <w:charset w:val="CC"/>
    <w:family w:val="auto"/>
    <w:pitch w:val="default"/>
  </w:font>
  <w:font w:name="SchoolBookCSanPin-Bold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75BA"/>
    <w:multiLevelType w:val="multilevel"/>
    <w:tmpl w:val="59A0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90900"/>
    <w:multiLevelType w:val="multilevel"/>
    <w:tmpl w:val="E2E6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478EC"/>
    <w:multiLevelType w:val="multilevel"/>
    <w:tmpl w:val="A1F0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A4DF8"/>
    <w:multiLevelType w:val="multilevel"/>
    <w:tmpl w:val="C16C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AA"/>
    <w:rsid w:val="00685F9A"/>
    <w:rsid w:val="006C047D"/>
    <w:rsid w:val="0092670D"/>
    <w:rsid w:val="00AA43AA"/>
    <w:rsid w:val="00C46916"/>
    <w:rsid w:val="00D070F2"/>
    <w:rsid w:val="00EE3A38"/>
    <w:rsid w:val="00F4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32E7-9473-4B0E-82A8-0E031FA3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5456</Words>
  <Characters>31104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Cab18 Korshoonova</dc:creator>
  <cp:lastModifiedBy>Cab18 Korshoonova</cp:lastModifiedBy>
  <cp:revision>4</cp:revision>
  <dcterms:created xsi:type="dcterms:W3CDTF">2019-09-18T16:04:00Z</dcterms:created>
  <dcterms:modified xsi:type="dcterms:W3CDTF">2019-09-18T17:20:00Z</dcterms:modified>
</cp:coreProperties>
</file>