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15" w:rsidRPr="002A2F15" w:rsidRDefault="002A2F15" w:rsidP="002A2F15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2F15" w:rsidRPr="002A2F15" w:rsidRDefault="002A2F15" w:rsidP="002A2F15">
      <w:pPr>
        <w:shd w:val="clear" w:color="auto" w:fill="FFFFFF"/>
        <w:suppressAutoHyphens/>
        <w:spacing w:after="0" w:line="240" w:lineRule="auto"/>
        <w:ind w:left="-426" w:right="1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2F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E0F0BF" wp14:editId="7380D595">
            <wp:extent cx="668655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15" w:rsidRPr="002A2F15" w:rsidRDefault="002A2F15" w:rsidP="002A2F15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2F15" w:rsidRPr="002A2F15" w:rsidRDefault="002A2F15" w:rsidP="002A2F15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2F15" w:rsidRPr="002A2F15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A2F1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2A2F15" w:rsidRPr="002A2F15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2F15" w:rsidRPr="002A2F15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A2F1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музыке</w:t>
      </w:r>
    </w:p>
    <w:p w:rsidR="002A2F15" w:rsidRPr="002A2F15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A2F15" w:rsidRPr="002A2F15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</w:t>
      </w:r>
      <w:r w:rsidRPr="002A2F1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а класс</w:t>
      </w:r>
    </w:p>
    <w:p w:rsidR="002A2F15" w:rsidRPr="002A2F15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A2F15" w:rsidRPr="002A2F15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A2F1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:rsidR="002A2F15" w:rsidRPr="002A2F15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2A2F15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2A2F15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2A2F15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2A2F15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2A2F15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2F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Каприца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О.Е.</w:t>
      </w:r>
      <w:bookmarkStart w:id="0" w:name="_GoBack"/>
      <w:bookmarkEnd w:id="0"/>
    </w:p>
    <w:p w:rsidR="002A2F15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2F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2019-2020 учебный год</w:t>
      </w:r>
    </w:p>
    <w:p w:rsidR="002A2F15" w:rsidRPr="002A2F15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A4A" w:rsidRPr="008002B3" w:rsidRDefault="00AC6A4A" w:rsidP="00800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AC6A4A" w:rsidRPr="00AC6A4A" w:rsidRDefault="00AC6A4A" w:rsidP="00AC6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Рабочая  учебна</w:t>
      </w:r>
      <w:r>
        <w:rPr>
          <w:rFonts w:ascii="Times New Roman" w:eastAsia="Calibri" w:hAnsi="Times New Roman" w:cs="Times New Roman"/>
          <w:sz w:val="24"/>
          <w:szCs w:val="24"/>
        </w:rPr>
        <w:t>я программа по  музыке для 3  класса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с федеральными государственными образовательными стандартами начального общего образования на основе программы курса «Музыка» для учащихся 1-4 классов общеобразовательных учреждений.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Авторы: Е.Д. Критская, Г.П. Сергеева, Т.С. </w:t>
      </w:r>
      <w:proofErr w:type="spellStart"/>
      <w:r w:rsidRPr="00AC6A4A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AC6A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AC6A4A" w:rsidRPr="00AC6A4A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AC6A4A" w:rsidRPr="00AC6A4A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AC6A4A" w:rsidRPr="00AC6A4A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AC6A4A" w:rsidRPr="00AC6A4A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обогащение знаний  о музыкальном искусстве;</w:t>
      </w:r>
    </w:p>
    <w:p w:rsidR="00AC6A4A" w:rsidRPr="00AC6A4A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AC6A4A" w:rsidRPr="00AC6A4A" w:rsidRDefault="00AC6A4A" w:rsidP="00AC6A4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AC6A4A" w:rsidRPr="00AC6A4A" w:rsidRDefault="00AC6A4A" w:rsidP="00AC6A4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AC6A4A" w:rsidRPr="00AC6A4A" w:rsidRDefault="00AC6A4A" w:rsidP="00AC6A4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AC6A4A" w:rsidRPr="00AC6A4A" w:rsidRDefault="00AC6A4A" w:rsidP="00AC6A4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AC6A4A" w:rsidRPr="00AC6A4A" w:rsidRDefault="00AC6A4A" w:rsidP="00AC6A4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изучение особенностей музыкального языка;</w:t>
      </w:r>
    </w:p>
    <w:p w:rsidR="00AC6A4A" w:rsidRPr="008002B3" w:rsidRDefault="00AC6A4A" w:rsidP="00800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  <w:r w:rsidRPr="008002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A4A" w:rsidRPr="00AC6A4A" w:rsidRDefault="00AC6A4A" w:rsidP="00AC6A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A4A">
        <w:rPr>
          <w:rFonts w:ascii="Times New Roman" w:eastAsia="Calibri" w:hAnsi="Times New Roman" w:cs="Times New Roman"/>
          <w:b/>
          <w:sz w:val="28"/>
          <w:szCs w:val="28"/>
        </w:rPr>
        <w:t xml:space="preserve">   ОПИСАНИЕ МЕСТА УЧЕБНОГО ПРЕДМЕТА В УЧЕБНОМ ПЛАНЕ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     В соответствии учебным планом в начальных классах на учебный предмет «Музыка» отводится 135 часов</w:t>
      </w:r>
      <w:r w:rsidR="008002B3">
        <w:rPr>
          <w:rFonts w:ascii="Times New Roman" w:eastAsia="Calibri" w:hAnsi="Times New Roman" w:cs="Times New Roman"/>
          <w:sz w:val="24"/>
          <w:szCs w:val="24"/>
        </w:rPr>
        <w:t>,  в 3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классах-34 часа</w:t>
      </w:r>
      <w:r w:rsidR="008002B3">
        <w:rPr>
          <w:rFonts w:ascii="Times New Roman" w:eastAsia="Calibri" w:hAnsi="Times New Roman" w:cs="Times New Roman"/>
          <w:sz w:val="24"/>
          <w:szCs w:val="24"/>
        </w:rPr>
        <w:t xml:space="preserve"> (1 час в неделю)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02B3" w:rsidRDefault="008002B3" w:rsidP="00AC6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A4A" w:rsidRPr="00AC6A4A" w:rsidRDefault="00AC6A4A" w:rsidP="00AC6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AC6A4A" w:rsidRPr="00AC6A4A" w:rsidRDefault="00AC6A4A" w:rsidP="00AC6A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6A4A">
        <w:rPr>
          <w:rFonts w:ascii="Times New Roman" w:eastAsia="Calibri" w:hAnsi="Times New Roman" w:cs="Times New Roman"/>
          <w:b/>
          <w:bCs/>
        </w:rPr>
        <w:t>3 класс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  <w:b/>
          <w:bCs/>
        </w:rPr>
        <w:t>Личностные результаты</w:t>
      </w:r>
      <w:r w:rsidRPr="00AC6A4A">
        <w:rPr>
          <w:rFonts w:ascii="Times New Roman" w:eastAsia="Calibri" w:hAnsi="Times New Roman" w:cs="Times New Roman"/>
        </w:rPr>
        <w:t>: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 xml:space="preserve">– уважительное отношение к культуре других народов; </w:t>
      </w:r>
      <w:proofErr w:type="spellStart"/>
      <w:r w:rsidRPr="00AC6A4A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AC6A4A">
        <w:rPr>
          <w:rFonts w:ascii="Times New Roman" w:eastAsia="Calibri" w:hAnsi="Times New Roman" w:cs="Times New Roman"/>
        </w:rPr>
        <w:t xml:space="preserve"> эстетических потребностей, ценностей и чувств;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 xml:space="preserve">– формирование этических чувств </w:t>
      </w:r>
      <w:proofErr w:type="spellStart"/>
      <w:r w:rsidRPr="00AC6A4A">
        <w:rPr>
          <w:rFonts w:ascii="Times New Roman" w:eastAsia="Calibri" w:hAnsi="Times New Roman" w:cs="Times New Roman"/>
        </w:rPr>
        <w:t>доброжелательностии</w:t>
      </w:r>
      <w:proofErr w:type="spellEnd"/>
      <w:r w:rsidRPr="00AC6A4A">
        <w:rPr>
          <w:rFonts w:ascii="Times New Roman" w:eastAsia="Calibri" w:hAnsi="Times New Roman" w:cs="Times New Roman"/>
        </w:rPr>
        <w:t xml:space="preserve"> эмоционально-нравственной отзывчивости, понимания и сопереживания чувствам других людей;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C6A4A">
        <w:rPr>
          <w:rFonts w:ascii="Times New Roman" w:eastAsia="Calibri" w:hAnsi="Times New Roman" w:cs="Times New Roman"/>
          <w:b/>
          <w:bCs/>
        </w:rPr>
        <w:t>Метапредметные</w:t>
      </w:r>
      <w:proofErr w:type="spellEnd"/>
      <w:r w:rsidRPr="00AC6A4A">
        <w:rPr>
          <w:rFonts w:ascii="Times New Roman" w:eastAsia="Calibri" w:hAnsi="Times New Roman" w:cs="Times New Roman"/>
          <w:b/>
          <w:bCs/>
        </w:rPr>
        <w:t xml:space="preserve"> результаты</w:t>
      </w:r>
      <w:r w:rsidRPr="00AC6A4A">
        <w:rPr>
          <w:rFonts w:ascii="Times New Roman" w:eastAsia="Calibri" w:hAnsi="Times New Roman" w:cs="Times New Roman"/>
        </w:rPr>
        <w:t>: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lastRenderedPageBreak/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  <w:b/>
          <w:bCs/>
        </w:rPr>
        <w:t>Предметные результаты</w:t>
      </w:r>
      <w:r w:rsidRPr="00AC6A4A">
        <w:rPr>
          <w:rFonts w:ascii="Times New Roman" w:eastAsia="Calibri" w:hAnsi="Times New Roman" w:cs="Times New Roman"/>
        </w:rPr>
        <w:t>: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формирование общего представления о музыкальной картине мира;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AC6A4A" w:rsidRPr="00AC6A4A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4A">
        <w:rPr>
          <w:rFonts w:ascii="Times New Roman" w:eastAsia="Calibri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A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 программного материала 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A4A">
        <w:rPr>
          <w:rFonts w:ascii="Times New Roman" w:eastAsia="Calibri" w:hAnsi="Times New Roman" w:cs="Times New Roman"/>
          <w:b/>
          <w:bCs/>
          <w:sz w:val="28"/>
          <w:szCs w:val="28"/>
        </w:rPr>
        <w:t>3 класс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6A4A" w:rsidRPr="00AC6A4A" w:rsidRDefault="00AC6A4A" w:rsidP="00AC6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Так как сами авторы программы не регламентируют жесткого разделения музыкального материала на учебные темы и уроки: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r w:rsidRPr="00AC6A4A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 Данная программа не подразумевает жестко регламентиро</w:t>
      </w:r>
      <w:r w:rsidRPr="00AC6A4A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AC6A4A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ванного разделения музыкального материала на учебные темы, уроки. Творческое планирование художественного материала в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рамках урока, распределение его внутри четверти, учебного </w:t>
      </w:r>
      <w:r w:rsidRPr="00AC6A4A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года в зависимости от интерпретации учителем той или иной художественно-педагогической идеи, особенностей и уровня </w:t>
      </w:r>
      <w:r w:rsidRPr="00AC6A4A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музыкального развития  учащихся каждого конкретного класса будут способствовать вариативности музыкальных занятий. </w:t>
      </w:r>
      <w:r w:rsidRPr="00AC6A4A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>Творческий подход учителя музыки к данной программе — за</w:t>
      </w:r>
      <w:r w:rsidRPr="00AC6A4A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AC6A4A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лог успеха его музыкально-педагогической деятельности»*, </w:t>
      </w:r>
      <w:r w:rsidRPr="00AC6A4A">
        <w:rPr>
          <w:rFonts w:ascii="Times New Roman" w:eastAsia="Calibri" w:hAnsi="Times New Roman" w:cs="Times New Roman"/>
          <w:spacing w:val="-2"/>
          <w:sz w:val="24"/>
          <w:szCs w:val="24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</w:p>
    <w:p w:rsidR="00AC6A4A" w:rsidRPr="00AC6A4A" w:rsidRDefault="00AC6A4A" w:rsidP="00AC6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«Гори, гори ясно, чтобы не погасло!»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произведена корректировка часов (3ч вместо 4ч) для изучения раздела «В концертном зале» (7ч вместо 6ч): 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AC6A4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(9 часов)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5 ч.)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Мелодия  - душа музыки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, как отличительная черта русской музыки. Углубляется понимание мелодии как основы музыки – ее души.</w:t>
      </w:r>
    </w:p>
    <w:p w:rsidR="00AC6A4A" w:rsidRPr="00AC6A4A" w:rsidRDefault="00AC6A4A" w:rsidP="00AC6A4A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Природа и музыка. Звучащие картины.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</w:t>
      </w:r>
      <w:r w:rsidRPr="00AC6A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выразительности (мелодия, аккомпанемент).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3.</w:t>
      </w:r>
      <w:r w:rsidRPr="00AC6A4A">
        <w:rPr>
          <w:rFonts w:ascii="Times New Roman" w:eastAsia="Calibri" w:hAnsi="Times New Roman" w:cs="Times New Roman"/>
          <w:sz w:val="24"/>
          <w:szCs w:val="24"/>
        </w:rPr>
        <w:t>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«Виват, Россия!» (кант). «Наша слава – русская держава».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учащихся с жанром канта.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AC6A4A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4.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Кантата Прокофьева «Александр Невский».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С.С.Прокофьева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«Александр Невский».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Образы защитников Отечества в различных жанрах музыки.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5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Опера «Иван Сусанин».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Образ защитника Отечества в опере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М.И.Глинки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«Иван Сусанин».  </w:t>
      </w:r>
    </w:p>
    <w:p w:rsidR="00AC6A4A" w:rsidRPr="00AC6A4A" w:rsidRDefault="00AC6A4A" w:rsidP="00AC6A4A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 ч.)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6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Утро.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AC6A4A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. Выразительность и изобразительность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музыкальных произведениях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«Утренняя молитва» и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«Утро».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7.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Портрет в музыке.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Портрет в музыке.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8.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 детской». Игры и игрушки. На прогулке.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Интонационная выразительность. Детская тема в произведениях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Урок 9.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Обобщающий  урок  1 четверти. Вечер.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 ч.)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10.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«Радуйся, Мария!» «Богородице </w:t>
      </w:r>
      <w:proofErr w:type="spellStart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Дево</w:t>
      </w:r>
      <w:proofErr w:type="spellEnd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радуйся!»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Введение учащихся в художественные образы духовной музыки. Музыка религиозной традиции.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Образ матери в музыке, поэзии, изобразительном искусстве.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11. 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Древнейшая песнь материнства 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12.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b/>
          <w:sz w:val="24"/>
          <w:szCs w:val="24"/>
        </w:rPr>
        <w:t>Духовная музыка в творчестве композиторов.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Вербное воскресенье</w:t>
      </w:r>
      <w:proofErr w:type="gramStart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Образ праздника в искусстве. Вербное воскресенье.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13.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Святые  земли Русской. Княгиня Ольга. Князь Владимир.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Святые земли Русской. 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14.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Жанр былины.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15.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Певцы русской старины.  «Лель, мой Лель…»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Музыкальный и поэтический фольклор России. Народная и профессиональная музыка.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М.Глинки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-Корсакова).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16.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Звучащие картины. «Прощание с Масленицей»</w:t>
      </w:r>
      <w:r w:rsidRPr="00AC6A4A">
        <w:rPr>
          <w:rFonts w:ascii="Times New Roman" w:eastAsia="Calibri" w:hAnsi="Times New Roman" w:cs="Times New Roman"/>
          <w:sz w:val="24"/>
          <w:szCs w:val="24"/>
        </w:rPr>
        <w:t>. Музыкальный и поэтический фольклор России: обряды. Народная и профессиональная музыка.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Народные традиции и обряды в музыке русского  композитора 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-Корсакова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17.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«Руслан и Людмила».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М.Глинки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«Руслан и Людмила».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Урок 18.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«Орфей и </w:t>
      </w:r>
      <w:proofErr w:type="spellStart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Эвридика</w:t>
      </w:r>
      <w:proofErr w:type="spellEnd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Интонационно-образное развитие в опере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К.Глюка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«Орфей и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Эвридика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».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19.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«Снегурочка». </w:t>
      </w:r>
      <w:r w:rsidRPr="00AC6A4A">
        <w:rPr>
          <w:rFonts w:ascii="Times New Roman" w:eastAsia="Calibri" w:hAnsi="Times New Roman" w:cs="Times New Roman"/>
          <w:sz w:val="24"/>
          <w:szCs w:val="24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Музыкальные темы-характеристики главных героев. Интонационно-образное развитие в опере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-Корсакова «Снегурочка»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20.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«Садко».  «Океан – море синее».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. Музыкальные темы-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характеристики главных героев. Интонационно-образное развитие в опере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-Корсакова «Снегурочка» и во вступлении к опере «Садко» «Океан – море синее».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21. 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Балет «Спящая красавица».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Интонационно-образное развитие в балете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П.И.Чайковского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«Спящая красавица». Контраст.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22.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В современных ритмах (мюзиклы).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Мюзикл как жанр легкой музыки.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23.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Музыкальное состязание (концерт)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Жанр инструментального концерта.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24.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Музыкальные инструменты (флейта). Звучащие картины.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Музыкальные инструменты.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Выразительные возможности флейты.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25.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Музыкальные инструменты (скрипка).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Музыкальные инструменты.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Выразительные возможности скрипки. Выдающиеся скрипичные мастера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26.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Сюита «Пер </w:t>
      </w:r>
      <w:proofErr w:type="spellStart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Гюнт</w:t>
      </w:r>
      <w:proofErr w:type="spellEnd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AC6A4A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Контрастные образы сюиты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«Пер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Гюнт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».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27.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«Героическая» (симфония). Мир Бетховена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Контрастные образы симфонии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Л.Бетховена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Музыкальная форма (трехчастная). Темы, сюжеты и образы музыки Бетховена. 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Урок 28. Мир Бетховена.</w:t>
      </w: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A4A" w:rsidRPr="00AC6A4A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(5 ч.)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29.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«Чудо-музыка». Острый ритм – джаза звуки.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Джаз – музыка ХХ века. Известные джазовые музыканты-исполнители.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Музыка – источник вдохновения и радости.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30.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«Люблю я грусть твоих просторов». Мир Прокофьева.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Сходство и различие музыкальной речи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Г.Свиридова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31.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Мир Прокофьева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32.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Певцы родной природы (</w:t>
      </w:r>
      <w:proofErr w:type="spellStart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Э.Григ</w:t>
      </w:r>
      <w:proofErr w:type="spellEnd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П.Чайковский</w:t>
      </w:r>
      <w:proofErr w:type="spellEnd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AC6A4A" w:rsidRPr="00AC6A4A" w:rsidRDefault="00AC6A4A" w:rsidP="00AC6A4A">
      <w:pPr>
        <w:framePr w:hSpace="180" w:wrap="auto" w:vAnchor="text" w:hAnchor="margin" w:y="-94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Сходство и различие музыкальной речи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33.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Прославим радость на земле. </w:t>
      </w:r>
      <w:r w:rsidRPr="00AC6A4A">
        <w:rPr>
          <w:rFonts w:ascii="Times New Roman" w:eastAsia="Calibri" w:hAnsi="Times New Roman" w:cs="Times New Roman"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8002B3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34.</w:t>
      </w:r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Обобщающий урок.</w:t>
      </w:r>
      <w:proofErr w:type="gramStart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AC6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C6A4A">
        <w:rPr>
          <w:rFonts w:ascii="Times New Roman" w:eastAsia="Calibri" w:hAnsi="Times New Roman" w:cs="Times New Roman"/>
          <w:i/>
          <w:iCs/>
          <w:sz w:val="24"/>
          <w:szCs w:val="24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8002B3" w:rsidRDefault="008002B3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  <w:sectPr w:rsidR="008002B3" w:rsidSect="002A2F15">
          <w:pgSz w:w="11906" w:h="16838"/>
          <w:pgMar w:top="426" w:right="424" w:bottom="851" w:left="851" w:header="709" w:footer="709" w:gutter="0"/>
          <w:cols w:space="708"/>
          <w:docGrid w:linePitch="360"/>
        </w:sectPr>
      </w:pPr>
    </w:p>
    <w:p w:rsidR="005A2F17" w:rsidRPr="00DC358A" w:rsidRDefault="005A2F17" w:rsidP="00B10A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5103"/>
        <w:gridCol w:w="3969"/>
        <w:gridCol w:w="5128"/>
      </w:tblGrid>
      <w:tr w:rsidR="00B10ABB" w:rsidRPr="00B10ABB" w:rsidTr="008002B3">
        <w:trPr>
          <w:trHeight w:val="692"/>
        </w:trPr>
        <w:tc>
          <w:tcPr>
            <w:tcW w:w="1818" w:type="dxa"/>
          </w:tcPr>
          <w:p w:rsidR="00B10ABB" w:rsidRPr="00B10ABB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B10A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Раз</w:t>
            </w:r>
            <w:r w:rsidRPr="00B10ABB">
              <w:rPr>
                <w:rFonts w:ascii="Times New Roman" w:eastAsia="Calibri" w:hAnsi="Times New Roman" w:cs="Times New Roman"/>
                <w:b/>
                <w:bCs/>
              </w:rPr>
              <w:t>делы</w:t>
            </w:r>
            <w:proofErr w:type="spellEnd"/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</w:p>
          <w:p w:rsidR="00B10ABB" w:rsidRPr="00B10ABB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5103" w:type="dxa"/>
          </w:tcPr>
          <w:p w:rsidR="00B10ABB" w:rsidRPr="00B10ABB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Элементы  содержания </w:t>
            </w:r>
          </w:p>
          <w:p w:rsidR="00B10ABB" w:rsidRPr="00B10ABB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по темам</w:t>
            </w:r>
          </w:p>
        </w:tc>
        <w:tc>
          <w:tcPr>
            <w:tcW w:w="3969" w:type="dxa"/>
          </w:tcPr>
          <w:p w:rsidR="00B10ABB" w:rsidRPr="00B10ABB" w:rsidRDefault="00B10ABB" w:rsidP="00B10ABB">
            <w:pPr>
              <w:spacing w:after="0" w:line="240" w:lineRule="auto"/>
              <w:ind w:left="3492" w:hanging="349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Характеристика  деятельности</w:t>
            </w:r>
          </w:p>
          <w:p w:rsidR="00B10ABB" w:rsidRPr="00B10ABB" w:rsidRDefault="00B10ABB" w:rsidP="00B10ABB">
            <w:pPr>
              <w:spacing w:after="0" w:line="240" w:lineRule="auto"/>
              <w:ind w:left="3492" w:hanging="349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учащихся</w:t>
            </w:r>
          </w:p>
        </w:tc>
        <w:tc>
          <w:tcPr>
            <w:tcW w:w="5128" w:type="dxa"/>
          </w:tcPr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Универсальные учебные</w:t>
            </w:r>
          </w:p>
          <w:p w:rsidR="00B10ABB" w:rsidRPr="00B10ABB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действия</w:t>
            </w:r>
          </w:p>
        </w:tc>
      </w:tr>
      <w:tr w:rsidR="00B10ABB" w:rsidRPr="00B10ABB" w:rsidTr="008002B3">
        <w:trPr>
          <w:trHeight w:val="692"/>
        </w:trPr>
        <w:tc>
          <w:tcPr>
            <w:tcW w:w="181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1</w:t>
            </w: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B10A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«</w:t>
            </w: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  <w:spacing w:val="10"/>
              </w:rPr>
              <w:t>Россия — Родина моя»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0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  <w:spacing w:val="10"/>
              </w:rPr>
              <w:t xml:space="preserve">  5 часов</w:t>
            </w:r>
          </w:p>
        </w:tc>
        <w:tc>
          <w:tcPr>
            <w:tcW w:w="5103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Песенность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музыки русских композиторов. Образы родной природы в романсах русских композиторов. Лирические образы вокальной музыки. Обра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Главная мелодия 2-й части. Из Симфонии № 4. П. Чайковский: Жаворонок. М. Глинка, слова Н. Кукольника. Благословляю вас, леса. П. Чайковский,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слова А. Толстого: Звонче жаворонка пенье. Н. Римский-Корсаков. стихи А. Толстого.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Романс. Из Музыкальных иллюстраций к повести Л. Пушкина «Метель». Г. Свиридов.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Радуйся,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Росско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земле; Орле Российский.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Виватные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канты. Неизвестные авторы XVIII в.: Славны были наши деды; Вспомним, братцы, Русь и славу! Русские народные песни.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Александр Невский. Кантата (фрагменты). С. Прокофьев.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Иван Сусанин. Опера (фрагменты). М. Глинка.</w:t>
            </w:r>
          </w:p>
        </w:tc>
        <w:tc>
          <w:tcPr>
            <w:tcW w:w="3969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Выявлять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настроения и чувства человека, выраженные в музыке.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Выражать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мелодии с ориентаций на нотную запись.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Передавать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 импровизации интонационную выразительность музыкальной и поэтической речи.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Знать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песни о героических событиях истории Отечества и исполнять их на уроках и школьных праздниках.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Интонационно осмысленно </w:t>
            </w: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ь сочинения разных жанров.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2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B10ABB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 xml:space="preserve">  </w:t>
            </w:r>
            <w:r w:rsidRPr="00B10ABB">
              <w:rPr>
                <w:rFonts w:ascii="Times New Roman" w:eastAsia="Calibri" w:hAnsi="Times New Roman" w:cs="Times New Roman"/>
              </w:rPr>
              <w:t>закрепление представлений  о музыкальном языке произведений,  средствах музыкальной выразительности;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формирование словаря музыкальных терминов и понятий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</w:t>
            </w:r>
            <w:r w:rsidRPr="00B10ABB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</w:tr>
      <w:tr w:rsidR="00B10ABB" w:rsidRPr="00B10ABB" w:rsidTr="008002B3">
        <w:trPr>
          <w:trHeight w:val="692"/>
        </w:trPr>
        <w:tc>
          <w:tcPr>
            <w:tcW w:w="181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2</w:t>
            </w: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«День,  полный  событий»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4 часа</w:t>
            </w:r>
          </w:p>
        </w:tc>
        <w:tc>
          <w:tcPr>
            <w:tcW w:w="5103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Жизненно-музыкальные впечатления ребенка «с утра до вечера». Образы природы, портрет в вокаль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>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Чайковский. С. Прокофьев. М. Мусоргский. Э. Григ).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Утро. Из сюиты «Пер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Гюнт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». Э. Григ; Заход солнца. Э. Григ, слова Л. Мунка, пер. С. Свириденко; Вечерняя песня. М. Мусоргский,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слона А. Плещеева; Колыбельная. П. Чайковский, слова Л.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Майкова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: Болтунья. С. Прокофьев, слова Л.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Барто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; Золушка Балет (фрагменты). С. Прокофьев; Джульетта-девочка. Из балета «Ромео и Джульетта". С. Прокофьев С няней; С куклой. Из цикла «Детская». Слова и му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зыка М. Мусоргского; Прогулка;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Тюильрий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  <w:lang w:val="en-US"/>
              </w:rPr>
              <w:t>c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кий сад. Из сюиты «Картинки с выставки». М. Мусоргский; Детский альбом. Пьесы. П. Чайковский</w:t>
            </w:r>
          </w:p>
        </w:tc>
        <w:tc>
          <w:tcPr>
            <w:tcW w:w="3969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Распознавать и оценивать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выразительные и изобразительные особенности музыки в их взаимодействии.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Понимат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ь художественно-образное содержание музыкального произведения и раскрывать средства его воплощения.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Передавать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Находить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(обнаруживать) общность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lastRenderedPageBreak/>
              <w:t>интонаций в музыке, живописи, поэзии.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Разрабатывать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сценарии отдельных сочинений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программного характера, разрывать их и исполнять во время досуга.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Выразительно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, интонационно </w:t>
            </w: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осмысленно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исполнять сочинения разных жанров и стилей соло, в ансамбле, хоре, оркестре.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Выявлять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ассоциативно-образные связи музыкальных и живописных произведений.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Участвовать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 сценическом воплощении отдельных сочинений программного характера.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512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Личностные</w:t>
            </w:r>
            <w:r w:rsidRPr="00B10ABB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 xml:space="preserve">Уметь проводить интонационно-образный анализ прослушанной музыки, понятия </w:t>
            </w:r>
            <w:r w:rsidRPr="00B10ABB">
              <w:rPr>
                <w:rFonts w:ascii="Times New Roman" w:eastAsia="Calibri" w:hAnsi="Times New Roman" w:cs="Times New Roman"/>
                <w:i/>
                <w:iCs/>
              </w:rPr>
              <w:t xml:space="preserve">выразительность </w:t>
            </w:r>
            <w:r w:rsidRPr="00B10ABB">
              <w:rPr>
                <w:rFonts w:ascii="Times New Roman" w:eastAsia="Calibri" w:hAnsi="Times New Roman" w:cs="Times New Roman"/>
              </w:rPr>
              <w:t xml:space="preserve">и </w:t>
            </w:r>
            <w:r w:rsidRPr="00B10ABB">
              <w:rPr>
                <w:rFonts w:ascii="Times New Roman" w:eastAsia="Calibri" w:hAnsi="Times New Roman" w:cs="Times New Roman"/>
                <w:i/>
                <w:iCs/>
              </w:rPr>
              <w:t>изобразительность</w:t>
            </w:r>
            <w:r w:rsidRPr="00B10ABB">
              <w:rPr>
                <w:rFonts w:ascii="Times New Roman" w:eastAsia="Calibri" w:hAnsi="Times New Roman" w:cs="Times New Roman"/>
              </w:rPr>
              <w:t xml:space="preserve"> в музыке, что означает понятие </w:t>
            </w:r>
            <w:r w:rsidRPr="00B10ABB">
              <w:rPr>
                <w:rFonts w:ascii="Times New Roman" w:eastAsia="Calibri" w:hAnsi="Times New Roman" w:cs="Times New Roman"/>
                <w:i/>
                <w:iCs/>
              </w:rPr>
              <w:t>образы природы</w:t>
            </w:r>
            <w:r w:rsidRPr="00B10ABB">
              <w:rPr>
                <w:rFonts w:ascii="Times New Roman" w:eastAsia="Calibri" w:hAnsi="Times New Roman" w:cs="Times New Roman"/>
              </w:rPr>
              <w:t xml:space="preserve"> в музыке.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оценка собственной музыкально-творческой деятельности и деятельности одноклассников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lastRenderedPageBreak/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</w:tc>
      </w:tr>
      <w:tr w:rsidR="00B10ABB" w:rsidRPr="00B10ABB" w:rsidTr="008002B3">
        <w:trPr>
          <w:trHeight w:val="692"/>
        </w:trPr>
        <w:tc>
          <w:tcPr>
            <w:tcW w:w="181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3:</w:t>
            </w: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«О России петь – что стремиться в храм»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4 часа </w:t>
            </w:r>
          </w:p>
        </w:tc>
        <w:tc>
          <w:tcPr>
            <w:tcW w:w="5103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Образы Богородицы, Девы Марин, матери в музыке, поэзии, изобразительном искусстве. Икона Богоматери Владимирской — величайшая святыня Руси. Праздники Русской православной церкви: вход Госпо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>день в Иерусалим. Крещение Руси (988 г.). Святые земли Русской: равноапостольные княгиня Ольга и князь Владимир. Песнопения (тропарь, величание) и молитвы 8 церковном богослужении, песни и хоры современных композиторов, воспевающие красоту материнства, любовь, добро.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Богородице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Дево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, радуйся. № 6. Из «Всенощного бдения». С. Рахманинов: Тропарь иконе Владимирской Божией матери.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Аве, Мария. Ф. Шуберт, слова В. Скотта, пер. Л. Плещеева; Прелюдия №1 </w:t>
            </w:r>
            <w:proofErr w:type="gramStart"/>
            <w:r w:rsidRPr="00B10ABB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мажор. Из I тома "Хорошо темперированного клавира». И.-С. Бах; Мама. Из вокально-инструментального цикла «Зем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>ля». В. Гаврилин, слова В. Шульгиной.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Осанна. Хор из рок-оперы "Иисус Христос -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суперзвезда». Э.-Л.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Уэббер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Вербочки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. А. Гречанинов, стихи Л. Блока;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Вербочки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. Р. Глиэр, стихи А. Блока.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Величание князю Владимиру и княгине Ольге; Баллада о князе Владимире. Слова А. Толстого.</w:t>
            </w:r>
          </w:p>
        </w:tc>
        <w:tc>
          <w:tcPr>
            <w:tcW w:w="3969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lastRenderedPageBreak/>
              <w:t>Обнаруживать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Определять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обратный строй музыки с помощью «словаря эмоций».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Знакомиться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Иметь представление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о религиозных праздниках народов России и традициях их воплощения.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Интонационно осмысленно </w:t>
            </w: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512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B10ABB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формирование словаря музыкальных терминов и понятий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искусства;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одноклассников;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</w:rPr>
              <w:lastRenderedPageBreak/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  <w:tr w:rsidR="00B10ABB" w:rsidRPr="00B10ABB" w:rsidTr="008002B3">
        <w:trPr>
          <w:trHeight w:val="692"/>
        </w:trPr>
        <w:tc>
          <w:tcPr>
            <w:tcW w:w="181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4:</w:t>
            </w: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«Гори, гори ясно, чтобы не погасло!» </w:t>
            </w:r>
          </w:p>
          <w:p w:rsidR="00B10ABB" w:rsidRPr="00B10ABB" w:rsidRDefault="008002B3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3</w:t>
            </w:r>
            <w:r w:rsidR="00B10ABB"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часа</w:t>
            </w:r>
          </w:p>
        </w:tc>
        <w:tc>
          <w:tcPr>
            <w:tcW w:w="5103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Жанр былины в русском музыкальном фолькло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>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Былина о Добрыне Никитиче. Обр. Н. Римского- Корсакова; Садко и Морской царь. Русская былина (Печорская старина); Песни Баяна. Из оперы «Руслан и Людмила». М. Глинка; Песни Садко; хор Высота ли, высота. Из оперы «Садко». Н. Римский- Корсаков; Третья песня Леля; Проводы Масленицы, хор. Из пролога оперы «Снегурочка». Н. Римский-Корсаков; Веснянки. Русские, украинские народные песни.</w:t>
            </w:r>
          </w:p>
        </w:tc>
        <w:tc>
          <w:tcPr>
            <w:tcW w:w="3969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Выявлять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общность жизненных истоков и особенности народного и профессионального музыкального творчества.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Рассуждать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о значении повтора, контраста, сопоставления как способов развития музыки.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Разыгрывать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народные песни по ролям, участвовать в коллективных играх-драматизациях.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Принимать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участие в традиционных праздниках народов России.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Участвовать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 сценическом воплощении отдельных фрагментов оперных спектаклей.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Выразительно, интонационно осмысленно </w:t>
            </w: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512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B10ABB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формирование словаря музыкальных терминов и понятий;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 xml:space="preserve"> закрепление представлений о средствах музыкальной выразительности, о музыкальных жанрах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 xml:space="preserve"> Регулятивные: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10ABB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B10ABB">
              <w:rPr>
                <w:rFonts w:ascii="Times New Roman" w:eastAsia="Calibri" w:hAnsi="Times New Roman" w:cs="Times New Roman"/>
              </w:rPr>
              <w:t xml:space="preserve"> (формирование волевых усилий, способности к мобилизации сил) в процессе работы над тестовым заданием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</w:t>
            </w:r>
          </w:p>
        </w:tc>
      </w:tr>
      <w:tr w:rsidR="00B10ABB" w:rsidRPr="00B10ABB" w:rsidTr="008002B3">
        <w:trPr>
          <w:trHeight w:val="692"/>
        </w:trPr>
        <w:tc>
          <w:tcPr>
            <w:tcW w:w="181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5: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B10ABB">
              <w:rPr>
                <w:rFonts w:ascii="Times New Roman" w:eastAsia="Calibri" w:hAnsi="Times New Roman" w:cs="Times New Roman"/>
              </w:rPr>
              <w:t>«</w:t>
            </w: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В музыкальном театре». 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6 часов</w:t>
            </w:r>
          </w:p>
        </w:tc>
        <w:tc>
          <w:tcPr>
            <w:tcW w:w="5103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Путешествие в музыкальный театр. (Обобщение и систематизация жизненно-музыкальных представле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ний учащихся об особенностях оперного и балетного спектаклей. Сравнительный анализ музыкальных тем- характеристик действующих лиц. сценических ситуаций, драматургии в операх и балетах.) Мюзикл — жанр легкой музыки (Р.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Роджерс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. А. Рыбников). Особенности музыкального языка, манеры исполнения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lastRenderedPageBreak/>
              <w:t>Руслан и Людмила. Опера (фрагменты). М. Глинка.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Орфей и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Эвридика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. Опера (фрагменты). К.-В. Глюк.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Снегурочка. Опера (фрагменты). Н. Римский-Корсаков.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Океан-море синее. Вступление к опере «Садко». Н. Римский-Корсаков.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Спящая красавица. Балет (фрагменты). П. Чайковский.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Звуки музыки. Р.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Роджерс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, русский текст М.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Цейтлиной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: Волк и семеро козлят на новый лад. Мюзикл. Л. Рыбников, сценарий Ю.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Энтина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 xml:space="preserve">Рассуждать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Участвовать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 сценическом воплощении отдельных фрагментов музыкального спектакля (дирижер, режиссер, действующие лица и др.)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Рассуждать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о смысле и значении вступления, увертюры к опере и балету.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Сравнивать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образное содержание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lastRenderedPageBreak/>
              <w:t>музыкальных тем по нотной записи.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Воплощать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 пении или пластическом интонировании сценические образы на уроках и школьных концертах.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интонационно осмысленно мелодии песен, тем из мюзиклов, опер, балетов.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2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Личностные</w:t>
            </w:r>
            <w:r w:rsidRPr="00B10ABB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  <w:r w:rsidRPr="00B10AB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 xml:space="preserve">планирование собственных действий в процессе интонационно-образного и жанрово-стилевого </w:t>
            </w:r>
            <w:r w:rsidRPr="00B10ABB">
              <w:rPr>
                <w:rFonts w:ascii="Times New Roman" w:eastAsia="Calibri" w:hAnsi="Times New Roman" w:cs="Times New Roman"/>
              </w:rPr>
              <w:lastRenderedPageBreak/>
              <w:t>анализа музыкальных произведений, исполнения, «сочинения» (импровизаций) музыки, создания композиций;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 xml:space="preserve"> Коммуникативные: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</w:tc>
      </w:tr>
      <w:tr w:rsidR="00B10ABB" w:rsidRPr="00B10ABB" w:rsidTr="008002B3">
        <w:trPr>
          <w:trHeight w:val="692"/>
        </w:trPr>
        <w:tc>
          <w:tcPr>
            <w:tcW w:w="181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6:</w:t>
            </w: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</w:rPr>
              <w:t>«</w:t>
            </w: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В концертном зале». 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5 часов</w:t>
            </w:r>
          </w:p>
        </w:tc>
        <w:tc>
          <w:tcPr>
            <w:tcW w:w="5103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С.Бах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. К.-В. Глюк. Н. Паганини. П. Чайковский). Выдающиеся скрипичные мастера и исполните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>ли. Контрастные образы программной сюиты, симфо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>нии. Особенности драматургии. Музыкальная форма (двухчастная, трёхчастная, вариационная). Темы, сюжеты и образы музыки Л. Бетховена. Музыкальные инструменты: скрипка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Концерт №1 для фортепиано с оркестром. 3- я часть (фрагмент). П. Чайковский; Шутка. Из Сюиты № 2 для оркестра. И. -С. Бах. Мелодия. Из оперы «Орфей и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Эвридика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". К. -В. Глюк; Мелодия. П. Чайковский; Каприс № 24. Н. Паганини; Пер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Гюнт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. Сюита №1 (фрагменты). Сюита № 2 (фрагменты). Э. Григ.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Симфония № 3 («Героическая») (фрагменты). Л. Бетховен; Соната 14 («Лунная»). 1-я часть (фрагмент). Л. Бетховен. Контрабас; К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Элизе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; Весело. Грустно. Л. Бетховен; Сурок. Л. Бетховен, русский текст Н. Райского; Волшебный смычок. Норвежская народная песня; Скрипка. Р. Бойко,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lastRenderedPageBreak/>
              <w:t>слова И. Михайлова.</w:t>
            </w:r>
          </w:p>
        </w:tc>
        <w:tc>
          <w:tcPr>
            <w:tcW w:w="3969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Наблюдать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за развитием музыки разных форм и жанров.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Узнавать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Моделировать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 графике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звуковысотные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и ритмические особенности мелодики произведения.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Определять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Различать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на слух старинную и современную музыку.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Узнавать тембры музыкальных инструментов.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Называть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исполнительские коллективы и имена известных отечественных и зарубежных исполнителей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2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B10ABB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закрепление представлений о средствах музыкальной выразительности, о музыкальных жанрах;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</w:rPr>
              <w:t xml:space="preserve"> расширение опыта речевого высказывания в процессе размышлений о музыке (диалогический  и монологический типы высказываний);</w:t>
            </w: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  <w:r w:rsidRPr="00B10AB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 xml:space="preserve">целеполагание в постановке учебных задач в опоре на имеющий жизненно-музыкальный опыт при  восприятии и  разных формах </w:t>
            </w:r>
            <w:proofErr w:type="spellStart"/>
            <w:r w:rsidRPr="00B10ABB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B10ABB">
              <w:rPr>
                <w:rFonts w:ascii="Times New Roman" w:eastAsia="Calibri" w:hAnsi="Times New Roman" w:cs="Times New Roman"/>
              </w:rPr>
              <w:t>;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планирование собственных действий в процессе исполнения музыкальных произведений,  создания композиций;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  <w:tr w:rsidR="00B10ABB" w:rsidRPr="00B10ABB" w:rsidTr="008002B3">
        <w:trPr>
          <w:trHeight w:val="692"/>
        </w:trPr>
        <w:tc>
          <w:tcPr>
            <w:tcW w:w="181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7: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B10ABB">
              <w:rPr>
                <w:rFonts w:ascii="Times New Roman" w:eastAsia="Calibri" w:hAnsi="Times New Roman" w:cs="Times New Roman"/>
              </w:rPr>
              <w:t>«</w:t>
            </w:r>
            <w:r w:rsidRPr="00B10ABB">
              <w:rPr>
                <w:rFonts w:ascii="Times New Roman" w:eastAsia="Calibri" w:hAnsi="Times New Roman" w:cs="Times New Roman"/>
                <w:b/>
                <w:bCs/>
              </w:rPr>
              <w:t>Чтоб музыкантом быть, так надобно уменье…».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 xml:space="preserve">  5 часов</w:t>
            </w:r>
          </w:p>
        </w:tc>
        <w:tc>
          <w:tcPr>
            <w:tcW w:w="5103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Музыка источник вдохновения, надежды и радости жизни. Роль композитора, исполнителя, слушателя в создании и бытовании музыкальных сочине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>ний. Сходство и различия музыкальной речи разных композиторов. Образы природы в музыке Г. Свиридова. Музыкальные иллюстрации. Джаз - искусство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Примерный музыкальный материал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Мелодия.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П. Чайковский: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Утро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из сюиты «Пер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>Гюнт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». Э. Григ;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Шествие солнца.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Из сюиты «Ала и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>Лоллий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>». С. Прокофьев.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Весна; Осень; Тройка.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Из Музыкальных иллюстраций к повести А. Пушкина «Метель». Г. Свиридов;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Снег идет.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Из Маленькой кантаты. Г. Свиридов, стихи Б. Пастернака;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Запевка.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Г. Свиридов, стихи И. Северянина.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Слава солнцу, слава миру! Канон. В.-А. Моцарт; Симфония № 40. Финал. В.-А. Моцарт.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>Симфония № 9. Финал Л. Бетховен.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Мы дружим с музыкой. Й. Гайдн, русский текст П. Синявского: Чудо-музыка. Д.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Кабалевский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, сло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ва 3. Александровой; Всюду музыка живет. Я.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Дубравин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. слова В. Суслова; Музыканты, немецкая народная песня; Камертон, норвежская народная песня.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Острый ритм. Дж. Гершвин, слова Л. Гершвина, русский текст В. Струкова; Колыбельная Клары. Из оперы «Порги и </w:t>
            </w:r>
            <w:proofErr w:type="spellStart"/>
            <w:r w:rsidRPr="00B10ABB">
              <w:rPr>
                <w:rFonts w:ascii="Times New Roman" w:eastAsia="Calibri" w:hAnsi="Times New Roman" w:cs="Times New Roman"/>
                <w:color w:val="000000"/>
              </w:rPr>
              <w:t>Бесс</w:t>
            </w:r>
            <w:proofErr w:type="spellEnd"/>
            <w:r w:rsidRPr="00B10ABB">
              <w:rPr>
                <w:rFonts w:ascii="Times New Roman" w:eastAsia="Calibri" w:hAnsi="Times New Roman" w:cs="Times New Roman"/>
                <w:color w:val="000000"/>
              </w:rPr>
              <w:t>». Дж. Гершвин</w:t>
            </w:r>
          </w:p>
        </w:tc>
        <w:tc>
          <w:tcPr>
            <w:tcW w:w="3969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Выявлять 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>изменения музыкальных образов, озвученных различными инструментами.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Разбираться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в элементах музыкальной (нотной) грамоты.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Импровизировать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мелодии в соответствии с поэтическим содержанием в духе песни, танца, марша.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Определять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особенности построения (формы) музыкальных сочинений.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Различать</w:t>
            </w:r>
            <w:r w:rsidRPr="00B10ABB">
              <w:rPr>
                <w:rFonts w:ascii="Times New Roman" w:eastAsia="Calibri" w:hAnsi="Times New Roman" w:cs="Times New Roman"/>
                <w:color w:val="000000"/>
              </w:rPr>
              <w:t xml:space="preserve"> характерные черты языка современной музыки.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>Определить принадлежность музыкальных произведений к тому или иному жанру.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Инсценировать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(в группе, в паре) музыкальные образы песен, пьес программного содержания.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Участвовать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в подготовке заключительного урока-концерта.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Интонационно осмысленно </w:t>
            </w: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исполнять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сочинения разных жанров и стилей.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Выполнять</w:t>
            </w:r>
            <w:r w:rsidRPr="00B10ABB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творческие задания из рабочей тетради.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28" w:type="dxa"/>
          </w:tcPr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B10ABB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 xml:space="preserve"> 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выбор оснований для сравнений, классификации музыкальных произведений различных жанров, эпох;</w:t>
            </w:r>
          </w:p>
          <w:p w:rsidR="00B10ABB" w:rsidRPr="00B10ABB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оценка собственной музыкально-творческой деятельности и деятельности одноклассников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NewRomanPSMT" w:eastAsia="Calibri" w:hAnsi="TimesNewRomanPSMT" w:cs="TimesNewRomanPSMT"/>
                <w:b/>
                <w:bCs/>
              </w:rPr>
              <w:t xml:space="preserve"> Коммуникативные: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0ABB">
              <w:rPr>
                <w:rFonts w:ascii="Times New Roman" w:eastAsia="Calibri" w:hAnsi="Times New Roman" w:cs="Times New Roman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  <w:p w:rsidR="00B10ABB" w:rsidRPr="00B10ABB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B10ABB">
              <w:rPr>
                <w:rFonts w:ascii="Times New Roman" w:eastAsia="Calibri" w:hAnsi="Times New Roman" w:cs="Times New Roman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</w:tc>
      </w:tr>
    </w:tbl>
    <w:p w:rsidR="00B10ABB" w:rsidRDefault="00B10ABB" w:rsidP="00800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10ABB" w:rsidSect="008002B3">
          <w:pgSz w:w="16838" w:h="11906" w:orient="landscape"/>
          <w:pgMar w:top="851" w:right="851" w:bottom="709" w:left="1134" w:header="709" w:footer="709" w:gutter="0"/>
          <w:cols w:space="708"/>
          <w:docGrid w:linePitch="360"/>
        </w:sectPr>
      </w:pPr>
    </w:p>
    <w:p w:rsidR="00AC6A4A" w:rsidRPr="00AC6A4A" w:rsidRDefault="00AC6A4A" w:rsidP="008002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A4A">
        <w:rPr>
          <w:rFonts w:ascii="Times New Roman" w:eastAsia="Calibri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page" w:tblpX="676" w:tblpY="554"/>
        <w:tblW w:w="2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984"/>
        <w:gridCol w:w="3078"/>
        <w:gridCol w:w="41"/>
        <w:gridCol w:w="2299"/>
        <w:gridCol w:w="20"/>
        <w:gridCol w:w="20"/>
        <w:gridCol w:w="384"/>
        <w:gridCol w:w="1843"/>
        <w:gridCol w:w="283"/>
        <w:gridCol w:w="3686"/>
        <w:gridCol w:w="780"/>
        <w:gridCol w:w="20"/>
        <w:gridCol w:w="20"/>
        <w:gridCol w:w="20"/>
        <w:gridCol w:w="10"/>
        <w:gridCol w:w="10"/>
        <w:gridCol w:w="699"/>
        <w:gridCol w:w="4800"/>
      </w:tblGrid>
      <w:tr w:rsidR="008002B3" w:rsidRPr="008002B3" w:rsidTr="008002B3">
        <w:trPr>
          <w:trHeight w:val="694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(предметные)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2B3" w:rsidRPr="008002B3" w:rsidTr="008002B3">
        <w:trPr>
          <w:trHeight w:val="276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2B3" w:rsidRPr="008002B3" w:rsidTr="008002B3">
        <w:trPr>
          <w:cantSplit/>
          <w:trHeight w:val="1551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8002B3" w:rsidRPr="008002B3" w:rsidRDefault="008002B3" w:rsidP="008002B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8002B3" w:rsidRPr="008002B3" w:rsidRDefault="008002B3" w:rsidP="008002B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Факт</w:t>
            </w:r>
          </w:p>
        </w:tc>
        <w:tc>
          <w:tcPr>
            <w:tcW w:w="48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2B3" w:rsidRPr="008002B3" w:rsidTr="008002B3">
        <w:trPr>
          <w:gridAfter w:val="1"/>
          <w:wAfter w:w="4800" w:type="dxa"/>
          <w:trHeight w:val="807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ind w:left="-1201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Россия-Родина моя 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Россия-Родина моя 5 ч</w:t>
            </w:r>
          </w:p>
        </w:tc>
      </w:tr>
      <w:tr w:rsidR="008002B3" w:rsidRPr="008002B3" w:rsidTr="008002B3">
        <w:trPr>
          <w:gridAfter w:val="1"/>
          <w:wAfter w:w="4800" w:type="dxa"/>
          <w:trHeight w:val="14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Мелодия - душа музыки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Интонационно-образная природа музыкального искусства.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«Симфония №4»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«Моя Россия»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Г.Струве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Осознание восприятие содержания музыкального сочинения.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и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вступать в диалог с учителем, участвовать в коллективном обсуждении проблем.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действий партнёра в коллективном пении.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Знать русских святых, традиции родного края.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– узнавать изученные музыкальные произведения и называть имена их авторов;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– размышлять о музыке, оценивать ее эмоциональный характер и определять ее образное содержание;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целостный, социально ориентированный взгляд на мир в его органичном единстве и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разнообразии природы, культур.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Выявлять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настроения и чувства человека, вы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раженные в музыке.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Выражать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мелодии с ориентаций на нотную запись.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Передавать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импровизации интонационную выразительность музыкальной и поэтической речи.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песни о героических событиях истории Отечества и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исполнять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их на уроках и школьных праздниках.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исполнять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сочине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разных жанров.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творческие задания из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тетради.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tabs>
                <w:tab w:val="right" w:pos="5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2-6.09         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22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и музыка.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Звучащие картины.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Выразительность и изобразительность в музыке. Различные виды музыки: вокальная, инструментальная;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«Жаворонок»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«Благословляю вас, леса»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«Романс»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Г.Свиридов</w:t>
            </w:r>
            <w:proofErr w:type="spellEnd"/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19-13.09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«Виват, Россия!»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«Наша слава – русская держава».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Народные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радиции Отечества. Интонации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речевые. Сходство и различие.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«Радуйся,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Росско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земле»; Солдатские песни.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понимать: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изученных жанров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(кант), смысл понятий: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маршевость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откликаться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музыкальное произведение и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выражать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впечатление в пении, игре или пластике;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16-20.09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4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Кантата «Александр Невский».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Обобщенное представление исторического прошлого в музыкальных образах. Народная и профессиональная музыка. Кантата.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«Александр Невский»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– проникаться эмоциональным содержанием музыки;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– внимательно слушать, запоминать названия и авторов произведений;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ассоциативно-образного мышления учащихся и творческих способностей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изученных произведений и их авторов; названия изученных жанров и форм музыки (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кант, кантата)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произведения,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авторов; эмоционально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откликнуться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музыкальное произведение и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выразить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впечатление в пении, игре или пластике; продемонстрировать знания о различных видах музыки,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23-27.09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26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 «Иван Сусанин».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Обобщенное представление истории в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бразах. Сочинения отечественных композиторов о Родине.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Интонация.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Сцены из оперы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«Иван Сусанин» М. Глинка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Разбираться в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названиях изученных произведений и их авторов, названиях изученных жанров и форм музыки (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опера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смысл понятий: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хоровая сцена, певец, солист, ария.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продемонстрировать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интонационно-образной природы музыкального искусства, взаимосвязи выразительности и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30.09-4.10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427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День, полный событий 4 часа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Утро.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Утренняя молитва»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«Утро»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Э.Григ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устойчивого интереса к уроку через творчество.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давать оценку результатам деятельности - рефлексия.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необходимой информации из исполняемых произведений.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выполнение учебной задачи.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– выделение и осознание учащимися того, что уже сделано и что ещё надо </w:t>
            </w:r>
            <w:proofErr w:type="gramStart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Продуктивное сотрудничество со сверстниками в процессе коллективного исполнения песен.</w:t>
            </w:r>
          </w:p>
          <w:p w:rsidR="008002B3" w:rsidRPr="008002B3" w:rsidRDefault="008002B3" w:rsidP="00800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определять и сравнивать характер, настроение и средства </w:t>
            </w: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выразительности музыкальных произведений;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петь легко, звонко, не форсируя звук, дыхание брать по фразам, следить за четкой дикцией;</w:t>
            </w:r>
          </w:p>
          <w:p w:rsidR="008002B3" w:rsidRPr="008002B3" w:rsidRDefault="008002B3" w:rsidP="008002B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– узнавать изученные музыкальные произведения и называть имена их авторов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изученных произведений и их авторов. Уметь узнавать изученные музыкальные произведения. Передавать собственные музыкальные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Уважительное отношение к культуре других народов: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потребности, ценности и чувства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изученных произведений и их авторов; смысл понятий: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развитие.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откликнуться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музыку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роизведение и выразить свое впечатление в пении, игре или пластике;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музыкальные впечатления с помощью различных видов музыкально-творческой деятельности, выступать в роли слушателей.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7-11.10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Портрет в музыке.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изобразительность в музыке. Интонация как внутреннее озвученное состояние, выражение эмоций и отражение мыслей.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Портрет в музыке.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«Петя и волк»;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«Болтунья»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«Золушка»;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«Джульетта – девочка»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постоянной потребности общения с музыкой, искусством вне школы, в семье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постоянной потребности общения с музыкой,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искусством вне школы, в семье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эстетической функции музыки, выявление ассоциативных связей музыки и других искусств.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Распознавать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и изобразительные особенности музыки в их взаимо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действии.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Понимать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художественно-образное содержание музыкального произведения и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раскрывать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его воплощения.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Передавать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интонационно-мелодические осо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музыкального образа в слове, рисунке, движении.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Находить (обнаруживать)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общность интона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ций в музыке, живописи, поэзии.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Разрабатывать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сценарии отдельных сочинений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14-18.10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детской! Игры и игрушки. На прогулке.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изобразительность в музыке.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«С няней» «С куклой»,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Тюильрийский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сад»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М.Мусоргский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«Болезнь куклы», «Новая кукла».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«Колыбельная песня»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Распознавать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и изобразительные особенности музыки в их взаимо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действии.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Понимать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художественно-образное содержание музыкального произведения и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раскрывать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его воплощения.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Передавать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интонационно-мелодические осо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бенности музыкального образа в слове, рисунке, движении.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21-25.10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 по теме раздела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Исполнение изученных произведений, участие в коллективном пении, передача музыкальных впечатлений учащихся.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Выразительно, интонационно осмысленно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полнять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сочинения разных жанров и стилей соло, в ансамбле, хоре, оркестре.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ассоциативно-образные связи музы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кальных и живописных произведений.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Участвовать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сценическом воплощении отдельных сочинений программного характера.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задания из рабочей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5-8.11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450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России </w:t>
            </w:r>
            <w:proofErr w:type="gramStart"/>
            <w:r w:rsidRPr="0080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петь-что</w:t>
            </w:r>
            <w:proofErr w:type="gramEnd"/>
            <w:r w:rsidRPr="0080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стремиться в храм (4 часа)</w:t>
            </w:r>
          </w:p>
        </w:tc>
      </w:tr>
      <w:tr w:rsidR="008002B3" w:rsidRPr="008002B3" w:rsidTr="00192D24">
        <w:trPr>
          <w:gridAfter w:val="1"/>
          <w:wAfter w:w="4800" w:type="dxa"/>
          <w:trHeight w:val="126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Радуйся, Мария! «Богородице </w:t>
            </w:r>
            <w:proofErr w:type="spellStart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</w:t>
            </w:r>
            <w:proofErr w:type="spell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радуйся!»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Интонационно-образная природа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скусства. Духовная музыка в творчестве композиторов.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 матери в музыке, поэзии, изо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скусстве.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 «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Ave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Maria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Ф.Шуберт</w:t>
            </w:r>
            <w:proofErr w:type="spellEnd"/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«Богородице,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Дево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радуйся»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С.Рахманинов</w:t>
            </w:r>
            <w:proofErr w:type="spellEnd"/>
          </w:p>
        </w:tc>
        <w:tc>
          <w:tcPr>
            <w:tcW w:w="2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Познавательные УУД: </w:t>
            </w:r>
            <w:proofErr w:type="gramStart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 (усвоение особенностей музыкального языка как </w:t>
            </w: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создания музыкального образа.</w:t>
            </w:r>
            <w:proofErr w:type="gramEnd"/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строить речевое высказывание в устной </w:t>
            </w:r>
            <w:proofErr w:type="spellStart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звлечение</w:t>
            </w:r>
            <w:proofErr w:type="spellEnd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необходимой информации из прослушанного произведения.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волевой </w:t>
            </w:r>
            <w:proofErr w:type="spellStart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способности к мобилизации сил и энергии при прослушивании и исполнении музыки, способность к волевому усилию, преодолению препятствий, трудностей, возникающих в процессе исполнения и слушания музыки.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действий партнёра в кол</w:t>
            </w:r>
            <w:r w:rsidR="00192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лективном пении.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этических чувств доброжелательности и эмоционально-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нравственной отзывчивости, понимания и сопереживания чувствам других людей.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Л – понимание эстетической функции музыки.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постоянной потребности общения с музыкой, искусством вне школы, в семье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Л – понимание эстетической функции музыки.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образцы духовной музыки, религиозные традиции.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интонационно-образной природы музыкального искусства, взаимосвязи выразительности и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узнавать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музыкальные произведения и называть имена их авторов, </w:t>
            </w:r>
            <w:r w:rsidRPr="008002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сравнивать характер, настроение и средства музыкальной выразительности в муз</w:t>
            </w: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роизведениях.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11-15.11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Древнейшая песнь материнства.  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образный строй музыки с </w:t>
            </w:r>
            <w:proofErr w:type="spell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помощю</w:t>
            </w:r>
            <w:proofErr w:type="spell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«словаря эмоций».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Знакомиться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Иметь представление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 религиозных праздни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 народов России и традициях их воплощения.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исполнять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сочине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разных жанров и стилей.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задания из </w:t>
            </w: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рабочей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тетради.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18-22.11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Духовная музыка в творчестве композиторов.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Вербное воскресенье.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музыкальные традиции Отечества. Духовная музыка в творчестве композиторов.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«Осанна»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Э.Ллойд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Уэббер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(из 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рок-оперы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«Иисус Христос – суперзвезда»),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Вербочки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А.Гречанинов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А.Блок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6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изученных жанров и форм музыки.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– узнавать изученные музыкальные произведения и называть их авторов;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на слух основные жанры музыки;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изученных жанров и форм музыки.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Уметь: – узнавать изученные музыкальные произведения и называть их авторов;</w:t>
            </w:r>
          </w:p>
          <w:p w:rsidR="008002B3" w:rsidRPr="008002B3" w:rsidRDefault="008002B3" w:rsidP="008002B3">
            <w:pPr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образный строй музыки с </w:t>
            </w:r>
            <w:proofErr w:type="spell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помощю</w:t>
            </w:r>
            <w:proofErr w:type="spell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«словаря эмоций».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Знакомиться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Иметь представление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 религиозных праздни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 народов России и традициях их воплощения.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исполнять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сочине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разных жанров и стилей.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задания из </w:t>
            </w: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рабочей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тетради.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26-29.11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234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Святые земли Русской (княгиня Ольга и  князь Владимир).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и профессиональная музыка. Духовная музыка в творчестве композиторов.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Величание князю Владимиру и княгине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Ольге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.«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Богородице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Дево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радуйся» 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С.Рахманинов</w:t>
            </w:r>
            <w:proofErr w:type="spellEnd"/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 понятий: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величание, молитва;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различных видах музыки;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определять, оценивать, соотносить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2-6.12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559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Гори, гори ясно, чтобы не погасло! (3 часа)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«Настрою гусли на старинный лад».  Былина о садко и Морском царе.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поэтический фольклор России. Народные музыкальные традиции Отечества. Наблюдение народного творчества.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«Былина о Добрыне Никитиче» обр. Римского Корсакова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Песни Садко из оперы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«Заиграйте, мои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гусельки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«Высота ли, высота»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Садко и Морской царь – русская былина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УУД: Действия постановки и решения проблем в процессе анализа музыки и её исполнения.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Извлечение необходимой информации из прослушанного произведения.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8002B3" w:rsidRPr="008002B3" w:rsidRDefault="00192D24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УУД:</w:t>
            </w:r>
            <w:r w:rsidR="008002B3"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proofErr w:type="spellEnd"/>
            <w:r w:rsidR="008002B3"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вступать в диалог с учителем, участвовать в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оллективном обсуждении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002B3"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8002B3"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ценка</w:t>
            </w:r>
            <w:proofErr w:type="spellEnd"/>
            <w:r w:rsidR="008002B3"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 партнёра в коллективном пении. 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произведений русской музыки и музыки других стран, народов, национальных стилей.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эстетической функции музыки, выявление ассоциативных связей музыки и других искусств.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общность жизненных истоков и осо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народного и профессионального музы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кального творчества.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Рассуждать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 значении повтора, контраста, сопоставления как способов развития музыки.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Разыгрывать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народные песни по ролям, участ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вовать в коллективных играх-драматизациях.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Выполнять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 из тетради.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Принимать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участие в традиционных праздни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 народов России.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Участвовать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сценическом воплощении фрагментов оперных спектаклей.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полнять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 разных жанров и стилей.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9-13.12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</w:tr>
      <w:tr w:rsidR="008002B3" w:rsidRPr="008002B3" w:rsidTr="00192D24">
        <w:trPr>
          <w:gridAfter w:val="1"/>
          <w:wAfter w:w="4800" w:type="dxa"/>
          <w:trHeight w:val="296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Певцы русской старины (Баян.</w:t>
            </w:r>
            <w:proofErr w:type="gram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Садко. </w:t>
            </w:r>
            <w:proofErr w:type="gramStart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Лель). </w:t>
            </w:r>
            <w:proofErr w:type="gramEnd"/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и поэтический фольклор России.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и профессиональная музыка.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Песня Садко с хором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Корсаков.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Вторая песня Баяна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Народная и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профессиональная музыка.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«Туча со громом сговаривалась» -  из оперы «Сн</w:t>
            </w:r>
            <w:r w:rsidR="00192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егурочка» - </w:t>
            </w:r>
            <w:proofErr w:type="spellStart"/>
            <w:r w:rsidR="00192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="00192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92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Корсаков</w:t>
            </w:r>
            <w:proofErr w:type="gramStart"/>
            <w:r w:rsidR="00192D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сполнение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изученных произведений, участие в коллективном пении,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музицирование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элементарных музыкальных инструментах.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музыкальные произведения и называть имена их авторов,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смысл понятий: певец – сказитель, меццо-сопрано.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определять, оценивать, соотносить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народного и профессионального музыкального творчества;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видах музыки, певческих голосах, музыкальных инструментах; воплощать в звучании голоса или инструмента образы природы.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музыкальные произведения, называть имена их авторов,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16-20.12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650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устойчивое представление о содержании музыкальных произведений различных жанров и ее связях с другими видами искусств.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владение умением целеполагания в процессе восприятия музыки разных жанров и стилей.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передача собственных впечатлений о музыке.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 - расширение источников информации, необходимой для закрепления знаний.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 – понимание эстетической функции музыки, выявление ассоциативных связей музыки и других искусств.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Звучащие картины. «Прощание с Масленицей»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обобщение).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и поэтический фольклор России: обряды.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и профессиональная музыка.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Масленичные песни;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«Проводы зимы»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Корсаков из оперы «Снегурочка».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общность жизненных истоков и осо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народного и профессионального муз</w:t>
            </w: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ворчества.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Рассуждать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 значении повтора, контраста, сопоставления как способов развития муз.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Разыгрывать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народные песни по ролям, участ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вовать в коллективных играх-драматизациях.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Выполнять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 из тетради.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Принимать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участие в традиционных праздни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ках народов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России.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Участвовать </w:t>
            </w: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сценическом воплощении фрагментов оперных спектаклей.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</w:t>
            </w:r>
            <w:r w:rsidRPr="008002B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полнять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 разных жанров и стилей.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23-27.12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532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 музыкальном театре 6 часов</w:t>
            </w:r>
          </w:p>
        </w:tc>
      </w:tr>
      <w:tr w:rsidR="008002B3" w:rsidRPr="008002B3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 «Руслан и Людмила»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Опера.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в сопоставлении и столкновении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человеческ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чувств, тем, художествен. образ. Формы построения музыки как обобщенное выражение художественно-образного содержания произведения.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Опера «Руслан и Людмила»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интереса к уроку через творчество.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Учиться давать оценку результатам деятельности - рефлексия.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исполняемых произведений.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учебной задачи.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– выделение и осознание учащимися того, что уже сделано и что ещё надо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Продуктивное сотрудничество со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сверстниками в процессе коллективного исполнения песен.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усвоение понятий в процессе восприятия музыки, размышление о музыке и музыкантах.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участие в художественной и проектной деятельности.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самостоятельной деятельности в поиске информации.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92D24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 – умение применять ИКТ к</w:t>
            </w:r>
            <w:r w:rsidR="00192D24">
              <w:rPr>
                <w:rFonts w:ascii="Times New Roman" w:eastAsia="Calibri" w:hAnsi="Times New Roman" w:cs="Times New Roman"/>
                <w:sz w:val="24"/>
                <w:szCs w:val="24"/>
              </w:rPr>
              <w:t>ак инструмент сбора информации.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Эстетические потребности, ценности и чувства.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личностного смысла учения;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навыками сотрудничества с учителем и сверстниками.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– понимание познавательной и коммуникативной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функции музыки в жизни человека,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Знать и понимать: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изучаемых жанров и форм музыки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(рондо)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названия изученных произведений и их авторов; смысл понятий: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контраст, ария, каватина, увертюра.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различных видах музыки, певческих голосах (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баритон, сопрано,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бас)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музыкальные впечатления с помощью различных видов музыкально-творческой деятельности, выступать в роли слушателей.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8-10.01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Опера «Орфей и </w:t>
            </w:r>
            <w:proofErr w:type="spellStart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Эвридика</w:t>
            </w:r>
            <w:proofErr w:type="spell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 Средства музыкальной выразительности.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Опера «Орфей и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Эвридика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К.Глюк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изучаемых жанров, смысл понятий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хор, солист, опера, контраст;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изученных произведений и их авторов.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выступать в роли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слушателей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13-17.01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 «Снегурочка».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как внутренне озвученное состояние, выражение эмоций и отражений мыслей.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в сопоставлении и столкновении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челове-ческих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чувств, тем, художественных образов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Опера «Снегурочка»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Вступление к опере «Садко»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-Корсаков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изученных жанров и форм музыки; смысл понятий: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ария,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каватина, тенор,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зерно-интонация, развитие, трехчастная форма.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выступать в роли слушателей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20-24.01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02B3" w:rsidRPr="008002B3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Океан – море синее.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 в сопоставлении и столкновении человеческих чувств, тем, художественных образов.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Вступление к опере «Садко»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-Корсаков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музыкальные произведения и называть имена их авторов,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печатления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различных видов музыкально-творческой деятельности, выступать в роли слушателей; исполнять муз. произведения отдельных форм и жанров (пение, музыкально-пластическое движение).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27-31.01</w:t>
            </w: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</w:tc>
      </w:tr>
      <w:tr w:rsidR="008002B3" w:rsidRPr="008002B3" w:rsidTr="00192D24">
        <w:trPr>
          <w:gridAfter w:val="1"/>
          <w:wAfter w:w="4800" w:type="dxa"/>
          <w:trHeight w:val="112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Балет «Спящая красавица».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Балет. Музыкальное развитие в сопоставлении и столкновении человеческих чувств, тем, художественных образов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Балет «Спящая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красавица»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П.И.Чайковский</w:t>
            </w:r>
            <w:proofErr w:type="spellEnd"/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размышление о музыке,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владение умением целеполагания в процессе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восприятия музыки.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устойчивое представление о содержании музыкальных произведений различных жанров и ее связях с другими видами искусств,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владение умением целеполагания в процессе восприятия музыки разных жанров и стилей,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передача собственных впечатлений о музыке.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Л – понимание эстетической функции музыки,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Эстетические потребности, ценности и чувства.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мотивов учебной деятельности и личностного смысла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учения;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навыками сотрудничества с учителем и сверстниками.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участвовать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коллективной творческой деятельности при воплощении различных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бразов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показать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определ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уровень развития образного и ассоциативного мышления и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воображения, муз. памяти и слуха, певческого голоса.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3-7.02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современных ритмах. Мюзикл.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Обобщенн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представление об основных образно-эмоциональных сферах музыки и многообразии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анров. Мюзикл.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.Роджерс«Звуки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музыки» «Волк и семеро козлят на новый лад»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А.Рыбников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понимать: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смысл понятий: композитор – исполнител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ь–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слушатель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вариационное развитие.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собственные музыкальные впечатления с помощью различных видов музыкально-творческой деятельности, выступать в роли слушателей, узнавать изученные музыкальные сочинения, называть их авторов.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10-14.02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360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концертном зале (6 часов)</w:t>
            </w:r>
          </w:p>
        </w:tc>
      </w:tr>
      <w:tr w:rsidR="008002B3" w:rsidRPr="008002B3" w:rsidTr="00192D24">
        <w:trPr>
          <w:gridAfter w:val="1"/>
          <w:wAfter w:w="4800" w:type="dxa"/>
          <w:trHeight w:val="353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состязание. Концерт.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виды музыки: инструментальная.  Концерт. Композитор – исполнитель – слушатель.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«Концерт№1» для ф-но с оркестром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Веснянка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»у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н.п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нструменты.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способов и условий действия (индивидуальная оценка восприятия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музыкального произведения)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Анализ музыкального сочинения.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 и того, что ещё неизвестно (опора на имеющийся жизненный и музыкальный опыт)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сопоставлять и делать коллективные выводы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целостный, социально ориентированный взгляд на мир в его органичном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единстве и разнообразии природы, культур, народов и религий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изученные музыкальные сочинения, называть их авторов;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продемонстрировать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музыкальных инструментах (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флейта);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17-21.02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Музыкальные инструменты (флейта). Звучащие картины.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Тембровая окраска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музыкал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 инструментов и их выразит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озможности.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Шутка» И.-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С.Бах</w:t>
            </w:r>
            <w:proofErr w:type="spellEnd"/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«Мелодия»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«Каприс №24»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Н.Паганини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Волшебный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смычок» - норвежская народная песня</w:t>
            </w:r>
          </w:p>
        </w:tc>
        <w:tc>
          <w:tcPr>
            <w:tcW w:w="23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интереса к уроку Формулирование цели своей деятельности. Формирование умения структурировать знания. Обобщать знания о средствах музыкальной выразительности.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творческих задач.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цели своей деятельности. Формирование умения структурировать знания. Обобщать знания о средствах музыкальной выразительности.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творческих задач.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понимать: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музыкальные сочинения, называть их авторов; смысл понятий: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скрипач, виртуоз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родемонстрировать знания о музыкальных инструментах (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скрипка);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24-28.02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Музыкальные инструменты (скрипка)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Прощание с масленицей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Исполнение изученных произведений, участие в коллективном пении,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Музыкальные фрагменты из опер, балетов, мюзиклов;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разученные песни.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увлеченность музыкальными занятиями и творческой деятельностью;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изученные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очинения,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авторов;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роли слушателей, критиков,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собственную исполнительскую деятельность и корректировать ее; продемонстрировать знания о различных видах музыки, певческих голосах,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2-6.03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Сюита «Пер </w:t>
            </w:r>
            <w:proofErr w:type="spellStart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Гюнт</w:t>
            </w:r>
            <w:proofErr w:type="spell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Формы построения музыки как обобщенное выражение худ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браза. Развитие музыки – движение.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Э.Григ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Утро», «В пещере горного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короля»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;«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Танец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Анитры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»; Смерть 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Озе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»;«Песня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Сольвейг</w:t>
            </w:r>
            <w:proofErr w:type="spellEnd"/>
          </w:p>
        </w:tc>
        <w:tc>
          <w:tcPr>
            <w:tcW w:w="2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понимать: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 понятий: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вариационное развитие, сюита, тема, контрастные образы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ередавать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музыкальные впечатления с помощью различных видов музыкально-творческой деятельности, выступать в роли слушателей, узнавать изученные музыкальные сочинения,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авторов;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9-13.03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«Героическая». Призыв к мужеству.            2 часть симфонии.   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Симфония.  Формы построения музыки как обобщенное выражение художественно-образного содержания произведений.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«Симфония №3» Бетховен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«Соната №14» «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К.Элизе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интонационно-образной природы музыкального искусства, взаимосвязи выразительности и изо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музыке,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откликнуться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музыкальное произведение и выразить свое впечатление в пении, игре или пластике;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16-20.03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Бетховена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Портрет композитора.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анров и стилей. Композито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исполнит. – слушатель.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Анализ музыкального сочинения.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 и того, что ещё неизвестно (опора на имеющийся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жизненный и музыкальный опыт)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сопоставлять и делать коллективные выводы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 ориентированный взгляд на мир в его органичном единстве и разнообразии природы, культур, народов и религий.</w:t>
            </w: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смысл понятий: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ритм,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импровизация, джаз-оркестр,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танцевальность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продемонстрировать знания о различных видах музыки, музыкальных инструментах, составах оркестров; эмоционально откликнуться на музыкальное произведение и выразить свое впечатление в пении, игре или пластике;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30.03-3.04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606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Чтоб музыкантом быть, так надобно уменье…5 часов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«Чудо-музыка». Острый ритм – джаза звуки.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Джаз – музыка ХХ века Джазовые музыканты-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исполнители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узыка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источник вдохновения и радости.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поймал ритм» «Колыбельная Клары»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Дж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ершвин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«Мы дружим с музыкой»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И.Гайдн</w:t>
            </w:r>
            <w:proofErr w:type="spellEnd"/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интереса к уроку через исполнительство и игру на музыкальных инструментах.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Формулирование цели своей деятельности.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структурировать знания. Обобщать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о средствах музыкальной выразительности.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творческих задач.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</w:t>
            </w:r>
          </w:p>
        </w:tc>
        <w:tc>
          <w:tcPr>
            <w:tcW w:w="2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культуре других народов;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понятий: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музыкальные иллюстрации,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ечь.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определенный уровень развития образного и ассоциативного мышления и воображения, музыкальной памяти и слуха.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6-10.04</w:t>
            </w: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«Люблю я грусть твоих просторов». 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Музыкальная речь.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Г.Свиридов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«Весна», «Тройка», «Снег идет»;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Э.Григ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«Утро»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«Осенняя песнь», «Симфония №4».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понимать: с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мысл понятий: «композитор», «исполнитель», «слушатель»; выразительность и изобразительность музыкальной интонации;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музыкальная речь, лирика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пределять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оценивать, соотносить содержание, образную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сферу и музыкальный язык творчества композиторов; узнавать изученные музыкальные сочинения, называть их авторов.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13-17.04</w:t>
            </w: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30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Прокофьева</w:t>
            </w: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 Музыкальная речь.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«Шествие солнца», «Утро»;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определять, оценивать, соотносить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творчества композиторов; узнавать изученные музыкальные сочинения, называть их авторов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20-24.04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  <w:p w:rsidR="008002B3" w:rsidRPr="008002B3" w:rsidRDefault="008002B3" w:rsidP="008002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002B3" w:rsidRPr="008002B3" w:rsidTr="00192D24">
        <w:trPr>
          <w:gridAfter w:val="1"/>
          <w:wAfter w:w="4800" w:type="dxa"/>
          <w:trHeight w:val="8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Певцы родной природы.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ечь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 общения между людьми. 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ечь как сочинения композиторов.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Финал Девятой симфонии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Бетховена</w:t>
            </w:r>
            <w:proofErr w:type="gram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</w:t>
            </w:r>
            <w:proofErr w:type="gram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 радости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В.Моцарт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«Слава солнцу»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Хор «Славься!» из оперы 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«Патриотическая песня»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Кант «Радуйся,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Росско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земле».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изученных жанров музыки: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опера, симфония, гимн, кант, ода;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изученных произведений и их авторов;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их авторов; определять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оценивать, соотносить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творчества композиторов; показать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27.04-1.05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</w:tc>
      </w:tr>
      <w:tr w:rsidR="008002B3" w:rsidRPr="008002B3" w:rsidTr="00192D24">
        <w:trPr>
          <w:gridAfter w:val="1"/>
          <w:wAfter w:w="4800" w:type="dxa"/>
          <w:trHeight w:val="52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Прославим радость на земле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Исполнение изученных произведений, участие в коллективном пении, передача музыкальных впечатлений учащихся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В.Моцарт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«Симфония №40»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Канон «Слава солнцу, слава миру» </w:t>
            </w:r>
            <w:proofErr w:type="spellStart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В.Моцарт</w:t>
            </w:r>
            <w:proofErr w:type="spellEnd"/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цели своей деятельности. С какой целью мы поработали с этой песней?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структурировать знания. Обобщать знания о средствах музыкальной выразительности.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творческих задач.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и понимать: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музыкальные сочинения, называть их авторов;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изученные музыкальные сочинения, называть их авторов;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выступать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роли слушателей, критиков, оценивать собственную исполнительскую деятельность и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-8.05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</w:tc>
      </w:tr>
      <w:tr w:rsidR="008002B3" w:rsidRPr="008002B3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изученных жанров музыки: </w:t>
            </w: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опера, симфония, гимн, кант, ода;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изученных произведений и их авторов;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их авторов; определять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оценивать, соотносить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творчества композиторов; показать</w:t>
            </w:r>
            <w:r w:rsidRPr="00800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определенный уровень развития образного и ассоциативного мышления и воображения, музыкальной памяти и слуха, </w:t>
            </w:r>
            <w:r w:rsidRPr="00800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певческого голоса.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11-15.05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3а</w:t>
            </w: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8002B3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3б</w:t>
            </w:r>
          </w:p>
        </w:tc>
      </w:tr>
    </w:tbl>
    <w:p w:rsidR="00AC6A4A" w:rsidRPr="00AC6A4A" w:rsidRDefault="00AC6A4A" w:rsidP="00AC6A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A4A">
        <w:rPr>
          <w:rFonts w:ascii="Times New Roman" w:eastAsia="Calibri" w:hAnsi="Times New Roman" w:cs="Times New Roman"/>
          <w:sz w:val="28"/>
          <w:szCs w:val="28"/>
        </w:rPr>
        <w:lastRenderedPageBreak/>
        <w:t>3 класс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Учебно – методическое обеспечение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1. Методические пособия для учителя.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  </w:t>
      </w:r>
      <w:proofErr w:type="gramStart"/>
      <w:r>
        <w:rPr>
          <w:rStyle w:val="c4"/>
          <w:i/>
          <w:iCs/>
          <w:color w:val="000000"/>
        </w:rPr>
        <w:t>Музыка</w:t>
      </w:r>
      <w:r>
        <w:rPr>
          <w:rStyle w:val="c4"/>
          <w:color w:val="000000"/>
        </w:rPr>
        <w:t xml:space="preserve">. 1-4 классы: конспекты уроков, рекомендации, планирование (из опыта работы)/ авт.-сост. </w:t>
      </w:r>
      <w:proofErr w:type="spellStart"/>
      <w:r>
        <w:rPr>
          <w:rStyle w:val="c4"/>
          <w:color w:val="000000"/>
        </w:rPr>
        <w:t>Г.В.Стюхина</w:t>
      </w:r>
      <w:proofErr w:type="spellEnd"/>
      <w:r>
        <w:rPr>
          <w:rStyle w:val="c4"/>
          <w:color w:val="000000"/>
        </w:rPr>
        <w:t>.</w:t>
      </w:r>
      <w:proofErr w:type="gramEnd"/>
      <w:r>
        <w:rPr>
          <w:rStyle w:val="c4"/>
          <w:color w:val="000000"/>
        </w:rPr>
        <w:t xml:space="preserve"> – Волгоград: Учитель, 2010.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i/>
          <w:iCs/>
          <w:color w:val="000000"/>
        </w:rPr>
        <w:t>Золина</w:t>
      </w:r>
      <w:proofErr w:type="spellEnd"/>
      <w:r>
        <w:rPr>
          <w:rStyle w:val="c4"/>
          <w:i/>
          <w:iCs/>
          <w:color w:val="000000"/>
        </w:rPr>
        <w:t>,</w:t>
      </w:r>
      <w:r>
        <w:rPr>
          <w:rStyle w:val="c4"/>
          <w:color w:val="000000"/>
        </w:rPr>
        <w:t> Л.В. Уроки музыки с применением информационных технологий. 1 – 8 классы: метод</w:t>
      </w:r>
      <w:proofErr w:type="gramStart"/>
      <w:r>
        <w:rPr>
          <w:rStyle w:val="c4"/>
          <w:color w:val="000000"/>
        </w:rPr>
        <w:t>.</w:t>
      </w:r>
      <w:proofErr w:type="gram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п</w:t>
      </w:r>
      <w:proofErr w:type="gramEnd"/>
      <w:r>
        <w:rPr>
          <w:rStyle w:val="c4"/>
          <w:color w:val="000000"/>
        </w:rPr>
        <w:t xml:space="preserve">особие с электронным приложением / </w:t>
      </w:r>
      <w:proofErr w:type="spellStart"/>
      <w:r>
        <w:rPr>
          <w:rStyle w:val="c4"/>
          <w:color w:val="000000"/>
        </w:rPr>
        <w:t>Л.В.Золина</w:t>
      </w:r>
      <w:proofErr w:type="spellEnd"/>
      <w:r>
        <w:rPr>
          <w:rStyle w:val="c4"/>
          <w:color w:val="000000"/>
        </w:rPr>
        <w:t>. – М.: Глобус, 2008.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 </w:t>
      </w:r>
      <w:proofErr w:type="spellStart"/>
      <w:r>
        <w:rPr>
          <w:rStyle w:val="c4"/>
          <w:i/>
          <w:iCs/>
          <w:color w:val="000000"/>
        </w:rPr>
        <w:t>Затямина</w:t>
      </w:r>
      <w:proofErr w:type="spellEnd"/>
      <w:r>
        <w:rPr>
          <w:rStyle w:val="c4"/>
          <w:i/>
          <w:iCs/>
          <w:color w:val="000000"/>
        </w:rPr>
        <w:t>,</w:t>
      </w:r>
      <w:r>
        <w:rPr>
          <w:rStyle w:val="c4"/>
          <w:color w:val="000000"/>
        </w:rPr>
        <w:t xml:space="preserve"> Т.А. Современный урок музыки / </w:t>
      </w:r>
      <w:proofErr w:type="spellStart"/>
      <w:r>
        <w:rPr>
          <w:rStyle w:val="c4"/>
          <w:color w:val="000000"/>
        </w:rPr>
        <w:t>Т.А.Затямина</w:t>
      </w:r>
      <w:proofErr w:type="spellEnd"/>
      <w:r>
        <w:rPr>
          <w:rStyle w:val="c4"/>
          <w:color w:val="000000"/>
        </w:rPr>
        <w:t>. – М.: Глобус, 2008.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 </w:t>
      </w:r>
      <w:proofErr w:type="spellStart"/>
      <w:r>
        <w:rPr>
          <w:rStyle w:val="c4"/>
          <w:i/>
          <w:iCs/>
          <w:color w:val="000000"/>
        </w:rPr>
        <w:t>Курушина</w:t>
      </w:r>
      <w:proofErr w:type="spellEnd"/>
      <w:r>
        <w:rPr>
          <w:rStyle w:val="c4"/>
          <w:color w:val="000000"/>
        </w:rPr>
        <w:t xml:space="preserve">, Т.А. Музыка. 1 – 6 классы: творческое развитие учащихся. Конспекты уроков / </w:t>
      </w:r>
      <w:proofErr w:type="spellStart"/>
      <w:r>
        <w:rPr>
          <w:rStyle w:val="c4"/>
          <w:color w:val="000000"/>
        </w:rPr>
        <w:t>Т.А.Курушина</w:t>
      </w:r>
      <w:proofErr w:type="spellEnd"/>
      <w:r>
        <w:rPr>
          <w:rStyle w:val="c4"/>
          <w:color w:val="000000"/>
        </w:rPr>
        <w:t>. – Волгоград: Учитель, 2009.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 xml:space="preserve">  </w:t>
      </w:r>
      <w:proofErr w:type="spellStart"/>
      <w:r>
        <w:rPr>
          <w:rStyle w:val="c4"/>
          <w:i/>
          <w:iCs/>
          <w:color w:val="000000"/>
        </w:rPr>
        <w:t>Осеннева</w:t>
      </w:r>
      <w:proofErr w:type="spellEnd"/>
      <w:r>
        <w:rPr>
          <w:rStyle w:val="c4"/>
          <w:color w:val="000000"/>
        </w:rPr>
        <w:t xml:space="preserve">, М.Е. Методика музыкального воспитания младших школьников / </w:t>
      </w:r>
      <w:proofErr w:type="spellStart"/>
      <w:r>
        <w:rPr>
          <w:rStyle w:val="c4"/>
          <w:color w:val="000000"/>
        </w:rPr>
        <w:t>М.Е.Осеннева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Л.А.Безбородова</w:t>
      </w:r>
      <w:proofErr w:type="spellEnd"/>
      <w:r>
        <w:rPr>
          <w:rStyle w:val="c4"/>
          <w:color w:val="000000"/>
        </w:rPr>
        <w:t>. – М.: Академия, 2001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  Алиев</w:t>
      </w:r>
      <w:r>
        <w:rPr>
          <w:rStyle w:val="c4"/>
          <w:color w:val="000000"/>
        </w:rPr>
        <w:t xml:space="preserve">, Ю.Б. Настольная книга школьного учителя-музыканта / </w:t>
      </w:r>
      <w:proofErr w:type="spellStart"/>
      <w:r>
        <w:rPr>
          <w:rStyle w:val="c4"/>
          <w:color w:val="000000"/>
        </w:rPr>
        <w:t>Ю.Б.Алиев</w:t>
      </w:r>
      <w:proofErr w:type="spellEnd"/>
      <w:r>
        <w:rPr>
          <w:rStyle w:val="c4"/>
          <w:color w:val="000000"/>
        </w:rPr>
        <w:t xml:space="preserve">. – М.: </w:t>
      </w:r>
      <w:proofErr w:type="spellStart"/>
      <w:r>
        <w:rPr>
          <w:rStyle w:val="c4"/>
          <w:color w:val="000000"/>
        </w:rPr>
        <w:t>Владос</w:t>
      </w:r>
      <w:proofErr w:type="spellEnd"/>
      <w:r>
        <w:rPr>
          <w:rStyle w:val="c4"/>
          <w:color w:val="000000"/>
        </w:rPr>
        <w:t>, 2002.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2. Дополнительная литература для учащихся.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  <w:r>
        <w:rPr>
          <w:rStyle w:val="c4"/>
          <w:i/>
          <w:iCs/>
          <w:color w:val="000000"/>
        </w:rPr>
        <w:t> Владимиров</w:t>
      </w:r>
      <w:r>
        <w:rPr>
          <w:rStyle w:val="c4"/>
          <w:color w:val="000000"/>
        </w:rPr>
        <w:t>, В.Н. Музыкальная литература /</w:t>
      </w:r>
      <w:proofErr w:type="spellStart"/>
      <w:r>
        <w:rPr>
          <w:rStyle w:val="c4"/>
          <w:color w:val="000000"/>
        </w:rPr>
        <w:t>В.Н.Владимиров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А.И.Лагутин</w:t>
      </w:r>
      <w:proofErr w:type="spellEnd"/>
      <w:r>
        <w:rPr>
          <w:rStyle w:val="c4"/>
          <w:color w:val="000000"/>
        </w:rPr>
        <w:t>. – М.: Музыка, 1984.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 </w:t>
      </w:r>
      <w:proofErr w:type="spellStart"/>
      <w:r>
        <w:rPr>
          <w:rStyle w:val="c4"/>
          <w:i/>
          <w:iCs/>
          <w:color w:val="000000"/>
        </w:rPr>
        <w:t>Куберский</w:t>
      </w:r>
      <w:proofErr w:type="spellEnd"/>
      <w:r>
        <w:rPr>
          <w:rStyle w:val="c4"/>
          <w:color w:val="000000"/>
        </w:rPr>
        <w:t xml:space="preserve">, И.Ю. Энциклопедия для юных музыкантов / </w:t>
      </w:r>
      <w:proofErr w:type="spellStart"/>
      <w:r>
        <w:rPr>
          <w:rStyle w:val="c4"/>
          <w:color w:val="000000"/>
        </w:rPr>
        <w:t>И.Ю.Куберский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Е.В.Минина</w:t>
      </w:r>
      <w:proofErr w:type="spellEnd"/>
      <w:r>
        <w:rPr>
          <w:rStyle w:val="c4"/>
          <w:color w:val="000000"/>
        </w:rPr>
        <w:t>. – СПб</w:t>
      </w:r>
      <w:proofErr w:type="gramStart"/>
      <w:r>
        <w:rPr>
          <w:rStyle w:val="c4"/>
          <w:color w:val="000000"/>
        </w:rPr>
        <w:t xml:space="preserve">.: </w:t>
      </w:r>
      <w:proofErr w:type="gramEnd"/>
      <w:r>
        <w:rPr>
          <w:rStyle w:val="c4"/>
          <w:color w:val="000000"/>
        </w:rPr>
        <w:t>ТОО «Диамант»: ООО «Золотой век», 1996.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  <w:r>
        <w:rPr>
          <w:rStyle w:val="c4"/>
          <w:i/>
          <w:iCs/>
          <w:color w:val="000000"/>
        </w:rPr>
        <w:t> Музыка</w:t>
      </w:r>
      <w:r>
        <w:rPr>
          <w:rStyle w:val="c4"/>
          <w:color w:val="000000"/>
        </w:rPr>
        <w:t xml:space="preserve">: большой энциклопедический словарь / гл. ред. </w:t>
      </w:r>
      <w:proofErr w:type="spellStart"/>
      <w:r>
        <w:rPr>
          <w:rStyle w:val="c4"/>
          <w:color w:val="000000"/>
        </w:rPr>
        <w:t>Г.В.Келдыш</w:t>
      </w:r>
      <w:proofErr w:type="spellEnd"/>
      <w:r>
        <w:rPr>
          <w:rStyle w:val="c4"/>
          <w:color w:val="000000"/>
        </w:rPr>
        <w:t>. – М.: НИ «Большая Российская энциклопедия», 1998.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 </w:t>
      </w:r>
      <w:proofErr w:type="spellStart"/>
      <w:r>
        <w:rPr>
          <w:rStyle w:val="c4"/>
          <w:i/>
          <w:iCs/>
          <w:color w:val="000000"/>
        </w:rPr>
        <w:t>Финкельштейн</w:t>
      </w:r>
      <w:proofErr w:type="spellEnd"/>
      <w:r>
        <w:rPr>
          <w:rStyle w:val="c4"/>
          <w:color w:val="000000"/>
        </w:rPr>
        <w:t xml:space="preserve">, Э.И. Музыка от А </w:t>
      </w:r>
      <w:proofErr w:type="gramStart"/>
      <w:r>
        <w:rPr>
          <w:rStyle w:val="c4"/>
          <w:color w:val="000000"/>
        </w:rPr>
        <w:t>до</w:t>
      </w:r>
      <w:proofErr w:type="gramEnd"/>
      <w:r>
        <w:rPr>
          <w:rStyle w:val="c4"/>
          <w:color w:val="000000"/>
        </w:rPr>
        <w:t xml:space="preserve"> Я / Э.И. </w:t>
      </w:r>
      <w:proofErr w:type="spellStart"/>
      <w:r>
        <w:rPr>
          <w:rStyle w:val="c4"/>
          <w:color w:val="000000"/>
        </w:rPr>
        <w:t>Финкельштейн</w:t>
      </w:r>
      <w:proofErr w:type="spellEnd"/>
      <w:r>
        <w:rPr>
          <w:rStyle w:val="c4"/>
          <w:color w:val="000000"/>
        </w:rPr>
        <w:t>. – СПб</w:t>
      </w:r>
      <w:proofErr w:type="gramStart"/>
      <w:r>
        <w:rPr>
          <w:rStyle w:val="c4"/>
          <w:color w:val="000000"/>
        </w:rPr>
        <w:t xml:space="preserve">.: </w:t>
      </w:r>
      <w:proofErr w:type="gramEnd"/>
      <w:r>
        <w:rPr>
          <w:rStyle w:val="c4"/>
          <w:color w:val="000000"/>
        </w:rPr>
        <w:t>Композитор, 1997.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 xml:space="preserve">  </w:t>
      </w:r>
      <w:proofErr w:type="spellStart"/>
      <w:r>
        <w:rPr>
          <w:rStyle w:val="c4"/>
          <w:i/>
          <w:iCs/>
          <w:color w:val="000000"/>
        </w:rPr>
        <w:t>Булучевский</w:t>
      </w:r>
      <w:proofErr w:type="spellEnd"/>
      <w:r>
        <w:rPr>
          <w:rStyle w:val="c4"/>
          <w:color w:val="000000"/>
        </w:rPr>
        <w:t xml:space="preserve">, Ю.С. Краткий музыкальный словарь для учащихся /Ю.С. </w:t>
      </w:r>
      <w:proofErr w:type="spellStart"/>
      <w:r>
        <w:rPr>
          <w:rStyle w:val="c4"/>
          <w:color w:val="000000"/>
        </w:rPr>
        <w:t>Булучевский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В.С.Фомин</w:t>
      </w:r>
      <w:proofErr w:type="spellEnd"/>
      <w:r>
        <w:rPr>
          <w:rStyle w:val="c4"/>
          <w:color w:val="000000"/>
        </w:rPr>
        <w:t>. – Л.: Музыка, 1988.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  <w:r>
        <w:rPr>
          <w:rStyle w:val="c4"/>
          <w:i/>
          <w:iCs/>
          <w:color w:val="000000"/>
        </w:rPr>
        <w:t> Агапова</w:t>
      </w:r>
      <w:r>
        <w:rPr>
          <w:rStyle w:val="c4"/>
          <w:color w:val="000000"/>
        </w:rPr>
        <w:t>, И.А. Лучшие музыкальные игры для детей /</w:t>
      </w:r>
      <w:proofErr w:type="spellStart"/>
      <w:r>
        <w:rPr>
          <w:rStyle w:val="c4"/>
          <w:color w:val="000000"/>
        </w:rPr>
        <w:t>И.А.Агапова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М.А.Давыдова</w:t>
      </w:r>
      <w:proofErr w:type="spellEnd"/>
      <w:r>
        <w:rPr>
          <w:rStyle w:val="c4"/>
          <w:color w:val="000000"/>
        </w:rPr>
        <w:t>. – М.: ООО «ИКТЦ «ЛАДА», 2006.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3. Информационно-коммуникативные средства.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1. Критская Е.Д. Музыка. 1-4 классы (Электронный ресурс): методическое пособие/</w:t>
      </w:r>
      <w:proofErr w:type="spellStart"/>
      <w:r>
        <w:rPr>
          <w:rStyle w:val="c4"/>
          <w:color w:val="000000"/>
        </w:rPr>
        <w:t>Е.Д.Критская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Г.П.Сергеева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Т.С.Шмагина</w:t>
      </w:r>
      <w:proofErr w:type="spellEnd"/>
      <w:r>
        <w:rPr>
          <w:rStyle w:val="c4"/>
          <w:color w:val="000000"/>
        </w:rPr>
        <w:t>. – Режим доступа: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http://www.prosv.ru/metod/mus1-4/index.htm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2.Критская Е.Д. Музыка. Начальные классы. Программа (Электронный ресурс)/</w:t>
      </w:r>
      <w:proofErr w:type="spellStart"/>
      <w:r>
        <w:rPr>
          <w:rStyle w:val="c4"/>
          <w:color w:val="000000"/>
        </w:rPr>
        <w:t>Е.Д.Критская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Г.П.Сергеева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Т.С.Шмагина</w:t>
      </w:r>
      <w:proofErr w:type="spellEnd"/>
      <w:r>
        <w:rPr>
          <w:rStyle w:val="c4"/>
          <w:color w:val="000000"/>
        </w:rPr>
        <w:t>.- Режим доступа: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http://www.prosv.ru/ebooks/kritskaya_muzika_1-4kl/index.html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3.Видеофильмы с записью фрагментов оперных и балетных спектаклей.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4. Наглядные пособия.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1.Портреты композиторов.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2.Альбомы с демонстрационным материалом.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3.Фотографии и репродукции картин художников и крупнейших центров мировой музыкальной культуры.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5. Интернет-ресурсы.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1.Единая коллекция Цифровых образовательных ресурсов. – Режим доступа: http://scool-collection.edu.ru</w:t>
      </w:r>
    </w:p>
    <w:p w:rsidR="005A2F17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2.Журнал Искусство. – Режим доступа: </w:t>
      </w:r>
      <w:hyperlink r:id="rId8" w:history="1">
        <w:r>
          <w:rPr>
            <w:rStyle w:val="af5"/>
            <w:b w:val="0"/>
            <w:bCs w:val="0"/>
          </w:rPr>
          <w:t>http://art.1september.ru/index.php</w:t>
        </w:r>
      </w:hyperlink>
      <w:r>
        <w:rPr>
          <w:rStyle w:val="c4"/>
          <w:color w:val="000000"/>
        </w:rPr>
        <w:t> </w:t>
      </w: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A4A" w:rsidRPr="00AC6A4A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C6A4A" w:rsidRPr="00AC6A4A" w:rsidRDefault="00AC6A4A" w:rsidP="00AC6A4A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77D" w:rsidRDefault="007F077D"/>
    <w:sectPr w:rsidR="007F077D" w:rsidSect="00192D24"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4A"/>
    <w:rsid w:val="00192D24"/>
    <w:rsid w:val="001E74BF"/>
    <w:rsid w:val="002A2F15"/>
    <w:rsid w:val="004F1D52"/>
    <w:rsid w:val="005A2F17"/>
    <w:rsid w:val="007F077D"/>
    <w:rsid w:val="008002B3"/>
    <w:rsid w:val="00854E23"/>
    <w:rsid w:val="00AC6A4A"/>
    <w:rsid w:val="00B10ABB"/>
    <w:rsid w:val="00DC358A"/>
    <w:rsid w:val="00D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AC6A4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6A4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C6A4A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C6A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6A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6A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6A4A"/>
  </w:style>
  <w:style w:type="table" w:styleId="a3">
    <w:name w:val="Table Grid"/>
    <w:basedOn w:val="a1"/>
    <w:uiPriority w:val="99"/>
    <w:rsid w:val="00AC6A4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C6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6A4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AC6A4A"/>
  </w:style>
  <w:style w:type="paragraph" w:styleId="a6">
    <w:name w:val="footer"/>
    <w:basedOn w:val="a"/>
    <w:link w:val="a7"/>
    <w:uiPriority w:val="99"/>
    <w:unhideWhenUsed/>
    <w:rsid w:val="00AC6A4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Нижний колонтитул Знак"/>
    <w:basedOn w:val="a0"/>
    <w:link w:val="a6"/>
    <w:uiPriority w:val="99"/>
    <w:rsid w:val="00AC6A4A"/>
  </w:style>
  <w:style w:type="paragraph" w:customStyle="1" w:styleId="13">
    <w:name w:val="Абзац списка1"/>
    <w:basedOn w:val="a"/>
    <w:next w:val="a8"/>
    <w:uiPriority w:val="99"/>
    <w:qFormat/>
    <w:rsid w:val="00AC6A4A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C6A4A"/>
  </w:style>
  <w:style w:type="paragraph" w:styleId="a9">
    <w:name w:val="Normal (Web)"/>
    <w:basedOn w:val="a"/>
    <w:uiPriority w:val="99"/>
    <w:unhideWhenUsed/>
    <w:rsid w:val="00AC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AC6A4A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C6A4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C6A4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C6A4A"/>
    <w:rPr>
      <w:rFonts w:ascii="Segoe UI" w:hAnsi="Segoe UI" w:cs="Segoe UI"/>
      <w:sz w:val="18"/>
      <w:szCs w:val="18"/>
    </w:rPr>
  </w:style>
  <w:style w:type="character" w:customStyle="1" w:styleId="41">
    <w:name w:val="Основной текст (4) + Полужирный"/>
    <w:basedOn w:val="a0"/>
    <w:rsid w:val="00AC6A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No Spacing"/>
    <w:link w:val="ae"/>
    <w:uiPriority w:val="99"/>
    <w:qFormat/>
    <w:rsid w:val="00AC6A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AC6A4A"/>
    <w:rPr>
      <w:i/>
      <w:iCs/>
    </w:rPr>
  </w:style>
  <w:style w:type="paragraph" w:customStyle="1" w:styleId="razdel">
    <w:name w:val="razdel"/>
    <w:basedOn w:val="a"/>
    <w:uiPriority w:val="99"/>
    <w:rsid w:val="00AC6A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AC6A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AC6A4A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C6A4A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AC6A4A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6A4A"/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uiPriority w:val="99"/>
    <w:locked/>
    <w:rsid w:val="00AC6A4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AC6A4A"/>
    <w:pPr>
      <w:numPr>
        <w:numId w:val="3"/>
      </w:numPr>
      <w:spacing w:after="0" w:line="240" w:lineRule="auto"/>
    </w:pPr>
    <w:rPr>
      <w:rFonts w:ascii="Calibri" w:eastAsia="Times New Roman" w:hAnsi="Calibri" w:cs="Times New Roman"/>
      <w:b/>
      <w:bCs/>
      <w:i/>
      <w:iCs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4">
    <w:name w:val="Знак"/>
    <w:basedOn w:val="a"/>
    <w:uiPriority w:val="99"/>
    <w:rsid w:val="00AC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AC6A4A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C6A4A"/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rsid w:val="00AC6A4A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6A4A"/>
    <w:rPr>
      <w:rFonts w:ascii="Calibri" w:eastAsia="Times New Roman" w:hAnsi="Calibri" w:cs="Calibri"/>
      <w:lang w:eastAsia="ru-RU"/>
    </w:rPr>
  </w:style>
  <w:style w:type="paragraph" w:customStyle="1" w:styleId="15">
    <w:name w:val="Знак1"/>
    <w:basedOn w:val="a"/>
    <w:uiPriority w:val="99"/>
    <w:rsid w:val="00AC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AC6A4A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AC6A4A"/>
    <w:rPr>
      <w:rFonts w:ascii="Microsoft Sans Serif" w:hAnsi="Microsoft Sans Serif" w:cs="Microsoft Sans Serif"/>
      <w:spacing w:val="-10"/>
      <w:sz w:val="29"/>
      <w:szCs w:val="29"/>
    </w:rPr>
  </w:style>
  <w:style w:type="character" w:styleId="af5">
    <w:name w:val="Hyperlink"/>
    <w:basedOn w:val="a0"/>
    <w:uiPriority w:val="99"/>
    <w:semiHidden/>
    <w:rsid w:val="00AC6A4A"/>
    <w:rPr>
      <w:b/>
      <w:bCs/>
      <w:color w:val="003333"/>
      <w:sz w:val="18"/>
      <w:szCs w:val="18"/>
      <w:u w:val="single"/>
    </w:rPr>
  </w:style>
  <w:style w:type="paragraph" w:customStyle="1" w:styleId="ConsPlusNonformat">
    <w:name w:val="ConsPlusNonformat"/>
    <w:uiPriority w:val="99"/>
    <w:rsid w:val="00AC6A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AC6A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AC6A4A"/>
    <w:pPr>
      <w:ind w:left="720"/>
      <w:contextualSpacing/>
    </w:pPr>
  </w:style>
  <w:style w:type="paragraph" w:customStyle="1" w:styleId="c0">
    <w:name w:val="c0"/>
    <w:basedOn w:val="a"/>
    <w:rsid w:val="005A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A2F17"/>
  </w:style>
  <w:style w:type="character" w:customStyle="1" w:styleId="c4">
    <w:name w:val="c4"/>
    <w:basedOn w:val="a0"/>
    <w:rsid w:val="005A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AC6A4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6A4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C6A4A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C6A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6A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6A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6A4A"/>
  </w:style>
  <w:style w:type="table" w:styleId="a3">
    <w:name w:val="Table Grid"/>
    <w:basedOn w:val="a1"/>
    <w:uiPriority w:val="99"/>
    <w:rsid w:val="00AC6A4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C6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6A4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AC6A4A"/>
  </w:style>
  <w:style w:type="paragraph" w:styleId="a6">
    <w:name w:val="footer"/>
    <w:basedOn w:val="a"/>
    <w:link w:val="a7"/>
    <w:uiPriority w:val="99"/>
    <w:unhideWhenUsed/>
    <w:rsid w:val="00AC6A4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Нижний колонтитул Знак"/>
    <w:basedOn w:val="a0"/>
    <w:link w:val="a6"/>
    <w:uiPriority w:val="99"/>
    <w:rsid w:val="00AC6A4A"/>
  </w:style>
  <w:style w:type="paragraph" w:customStyle="1" w:styleId="13">
    <w:name w:val="Абзац списка1"/>
    <w:basedOn w:val="a"/>
    <w:next w:val="a8"/>
    <w:uiPriority w:val="99"/>
    <w:qFormat/>
    <w:rsid w:val="00AC6A4A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C6A4A"/>
  </w:style>
  <w:style w:type="paragraph" w:styleId="a9">
    <w:name w:val="Normal (Web)"/>
    <w:basedOn w:val="a"/>
    <w:uiPriority w:val="99"/>
    <w:unhideWhenUsed/>
    <w:rsid w:val="00AC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AC6A4A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C6A4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C6A4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C6A4A"/>
    <w:rPr>
      <w:rFonts w:ascii="Segoe UI" w:hAnsi="Segoe UI" w:cs="Segoe UI"/>
      <w:sz w:val="18"/>
      <w:szCs w:val="18"/>
    </w:rPr>
  </w:style>
  <w:style w:type="character" w:customStyle="1" w:styleId="41">
    <w:name w:val="Основной текст (4) + Полужирный"/>
    <w:basedOn w:val="a0"/>
    <w:rsid w:val="00AC6A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No Spacing"/>
    <w:link w:val="ae"/>
    <w:uiPriority w:val="99"/>
    <w:qFormat/>
    <w:rsid w:val="00AC6A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AC6A4A"/>
    <w:rPr>
      <w:i/>
      <w:iCs/>
    </w:rPr>
  </w:style>
  <w:style w:type="paragraph" w:customStyle="1" w:styleId="razdel">
    <w:name w:val="razdel"/>
    <w:basedOn w:val="a"/>
    <w:uiPriority w:val="99"/>
    <w:rsid w:val="00AC6A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AC6A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AC6A4A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C6A4A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AC6A4A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6A4A"/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uiPriority w:val="99"/>
    <w:locked/>
    <w:rsid w:val="00AC6A4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AC6A4A"/>
    <w:pPr>
      <w:numPr>
        <w:numId w:val="3"/>
      </w:numPr>
      <w:spacing w:after="0" w:line="240" w:lineRule="auto"/>
    </w:pPr>
    <w:rPr>
      <w:rFonts w:ascii="Calibri" w:eastAsia="Times New Roman" w:hAnsi="Calibri" w:cs="Times New Roman"/>
      <w:b/>
      <w:bCs/>
      <w:i/>
      <w:iCs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4">
    <w:name w:val="Знак"/>
    <w:basedOn w:val="a"/>
    <w:uiPriority w:val="99"/>
    <w:rsid w:val="00AC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AC6A4A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C6A4A"/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rsid w:val="00AC6A4A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6A4A"/>
    <w:rPr>
      <w:rFonts w:ascii="Calibri" w:eastAsia="Times New Roman" w:hAnsi="Calibri" w:cs="Calibri"/>
      <w:lang w:eastAsia="ru-RU"/>
    </w:rPr>
  </w:style>
  <w:style w:type="paragraph" w:customStyle="1" w:styleId="15">
    <w:name w:val="Знак1"/>
    <w:basedOn w:val="a"/>
    <w:uiPriority w:val="99"/>
    <w:rsid w:val="00AC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AC6A4A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AC6A4A"/>
    <w:rPr>
      <w:rFonts w:ascii="Microsoft Sans Serif" w:hAnsi="Microsoft Sans Serif" w:cs="Microsoft Sans Serif"/>
      <w:spacing w:val="-10"/>
      <w:sz w:val="29"/>
      <w:szCs w:val="29"/>
    </w:rPr>
  </w:style>
  <w:style w:type="character" w:styleId="af5">
    <w:name w:val="Hyperlink"/>
    <w:basedOn w:val="a0"/>
    <w:uiPriority w:val="99"/>
    <w:semiHidden/>
    <w:rsid w:val="00AC6A4A"/>
    <w:rPr>
      <w:b/>
      <w:bCs/>
      <w:color w:val="003333"/>
      <w:sz w:val="18"/>
      <w:szCs w:val="18"/>
      <w:u w:val="single"/>
    </w:rPr>
  </w:style>
  <w:style w:type="paragraph" w:customStyle="1" w:styleId="ConsPlusNonformat">
    <w:name w:val="ConsPlusNonformat"/>
    <w:uiPriority w:val="99"/>
    <w:rsid w:val="00AC6A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AC6A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AC6A4A"/>
    <w:pPr>
      <w:ind w:left="720"/>
      <w:contextualSpacing/>
    </w:pPr>
  </w:style>
  <w:style w:type="paragraph" w:customStyle="1" w:styleId="c0">
    <w:name w:val="c0"/>
    <w:basedOn w:val="a"/>
    <w:rsid w:val="005A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A2F17"/>
  </w:style>
  <w:style w:type="character" w:customStyle="1" w:styleId="c4">
    <w:name w:val="c4"/>
    <w:basedOn w:val="a0"/>
    <w:rsid w:val="005A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art.1september.ru%2Findex.php&amp;sa=D&amp;sntz=1&amp;usg=AFQjCNHP01SwmXF4ZhWDn9wxLPRNuI1w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4627-B2FC-4275-867A-35577B84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10057</Words>
  <Characters>57329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Проскурин</dc:creator>
  <cp:lastModifiedBy>Пользователь Windows</cp:lastModifiedBy>
  <cp:revision>2</cp:revision>
  <dcterms:created xsi:type="dcterms:W3CDTF">2019-09-20T13:08:00Z</dcterms:created>
  <dcterms:modified xsi:type="dcterms:W3CDTF">2019-09-20T13:08:00Z</dcterms:modified>
</cp:coreProperties>
</file>